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1DCFB" w14:textId="0EAF0220" w:rsidR="00FB3B48" w:rsidRDefault="00FB3B48" w:rsidP="00FB3B48">
      <w:pPr>
        <w:jc w:val="center"/>
        <w:rPr>
          <w:sz w:val="44"/>
          <w:szCs w:val="44"/>
        </w:rPr>
      </w:pPr>
    </w:p>
    <w:p w14:paraId="6AF1483C" w14:textId="456D11FE" w:rsidR="00FB3B48" w:rsidRDefault="00FB3B48" w:rsidP="00FB3B48">
      <w:pPr>
        <w:jc w:val="center"/>
        <w:rPr>
          <w:sz w:val="44"/>
          <w:szCs w:val="44"/>
        </w:rPr>
      </w:pPr>
    </w:p>
    <w:p w14:paraId="04582235" w14:textId="3EF1B360" w:rsidR="00FB3B48" w:rsidRDefault="00FB3B48" w:rsidP="00FB3B48">
      <w:pPr>
        <w:jc w:val="center"/>
        <w:rPr>
          <w:sz w:val="44"/>
          <w:szCs w:val="44"/>
        </w:rPr>
      </w:pPr>
      <w:r>
        <w:rPr>
          <w:sz w:val="44"/>
          <w:szCs w:val="44"/>
        </w:rPr>
        <w:t>SOUTH COLUMBIA</w:t>
      </w:r>
    </w:p>
    <w:p w14:paraId="597B2F1C" w14:textId="1DFD4B10" w:rsidR="00FB3B48" w:rsidRDefault="00FB3B48" w:rsidP="00FB3B48">
      <w:pPr>
        <w:jc w:val="center"/>
        <w:rPr>
          <w:sz w:val="44"/>
          <w:szCs w:val="44"/>
        </w:rPr>
      </w:pPr>
      <w:r>
        <w:rPr>
          <w:sz w:val="44"/>
          <w:szCs w:val="44"/>
        </w:rPr>
        <w:t>FAMILY SCHOOL</w:t>
      </w:r>
    </w:p>
    <w:p w14:paraId="19356BD9" w14:textId="31771ECD" w:rsidR="00FB3B48" w:rsidRDefault="00FB3B48" w:rsidP="00FB3B48">
      <w:pPr>
        <w:jc w:val="center"/>
        <w:rPr>
          <w:sz w:val="44"/>
          <w:szCs w:val="44"/>
        </w:rPr>
      </w:pPr>
    </w:p>
    <w:p w14:paraId="41E57670" w14:textId="5AE0CCEC" w:rsidR="00FB3B48" w:rsidRDefault="00FB3B48" w:rsidP="00FB3B48">
      <w:pPr>
        <w:jc w:val="center"/>
        <w:rPr>
          <w:sz w:val="44"/>
          <w:szCs w:val="44"/>
        </w:rPr>
      </w:pPr>
      <w:r>
        <w:rPr>
          <w:sz w:val="44"/>
          <w:szCs w:val="44"/>
        </w:rPr>
        <w:t>DISTANCE LEARNING</w:t>
      </w:r>
    </w:p>
    <w:p w14:paraId="7D22657A" w14:textId="27320F03" w:rsidR="00FB3B48" w:rsidRDefault="00FB3B48" w:rsidP="00FB3B48">
      <w:pPr>
        <w:jc w:val="center"/>
        <w:rPr>
          <w:sz w:val="44"/>
          <w:szCs w:val="44"/>
        </w:rPr>
      </w:pPr>
      <w:r>
        <w:rPr>
          <w:sz w:val="44"/>
          <w:szCs w:val="44"/>
        </w:rPr>
        <w:t>PLAN</w:t>
      </w:r>
    </w:p>
    <w:p w14:paraId="4676BDC2" w14:textId="4736B459" w:rsidR="00FB3B48" w:rsidRDefault="00FB3B48" w:rsidP="00FB3B48">
      <w:pPr>
        <w:jc w:val="center"/>
        <w:rPr>
          <w:sz w:val="44"/>
          <w:szCs w:val="44"/>
        </w:rPr>
      </w:pPr>
      <w:r>
        <w:rPr>
          <w:sz w:val="44"/>
          <w:szCs w:val="44"/>
        </w:rPr>
        <w:t>2020 – 2021</w:t>
      </w:r>
    </w:p>
    <w:p w14:paraId="18B19B5E" w14:textId="70A2213D" w:rsidR="0034739F" w:rsidRDefault="0034739F" w:rsidP="00FB3B48">
      <w:pPr>
        <w:jc w:val="center"/>
        <w:rPr>
          <w:sz w:val="44"/>
          <w:szCs w:val="44"/>
        </w:rPr>
      </w:pPr>
    </w:p>
    <w:p w14:paraId="16E214ED" w14:textId="73BF9DE9" w:rsidR="0034739F" w:rsidRDefault="0034739F" w:rsidP="00FB3B48">
      <w:pPr>
        <w:jc w:val="center"/>
        <w:rPr>
          <w:sz w:val="44"/>
          <w:szCs w:val="44"/>
        </w:rPr>
      </w:pPr>
      <w:r>
        <w:rPr>
          <w:noProof/>
          <w:sz w:val="44"/>
          <w:szCs w:val="44"/>
        </w:rPr>
        <w:drawing>
          <wp:inline distT="0" distB="0" distL="0" distR="0" wp14:anchorId="1919F2A7" wp14:editId="2838424B">
            <wp:extent cx="4457224" cy="2970530"/>
            <wp:effectExtent l="0" t="0" r="635" b="1270"/>
            <wp:docPr id="1" name="Picture 1" descr="Father and son usin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35985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8441" cy="2971341"/>
                    </a:xfrm>
                    <a:prstGeom prst="rect">
                      <a:avLst/>
                    </a:prstGeom>
                  </pic:spPr>
                </pic:pic>
              </a:graphicData>
            </a:graphic>
          </wp:inline>
        </w:drawing>
      </w:r>
    </w:p>
    <w:p w14:paraId="24502F94" w14:textId="012CBF03" w:rsidR="00FB3B48" w:rsidRDefault="00FB3B48" w:rsidP="00FB3B48">
      <w:pPr>
        <w:jc w:val="center"/>
        <w:rPr>
          <w:sz w:val="44"/>
          <w:szCs w:val="44"/>
        </w:rPr>
      </w:pPr>
    </w:p>
    <w:p w14:paraId="199F7A36" w14:textId="53B92CF3" w:rsidR="00FB3B48" w:rsidRDefault="00FB3B48" w:rsidP="00FB3B48">
      <w:pPr>
        <w:rPr>
          <w:sz w:val="24"/>
          <w:szCs w:val="24"/>
        </w:rPr>
      </w:pPr>
    </w:p>
    <w:p w14:paraId="408C4E81" w14:textId="44D1DDB0" w:rsidR="0034739F" w:rsidRDefault="00FB3B48" w:rsidP="00FB3B48">
      <w:pPr>
        <w:rPr>
          <w:sz w:val="24"/>
          <w:szCs w:val="24"/>
        </w:rPr>
      </w:pPr>
      <w:r>
        <w:rPr>
          <w:sz w:val="24"/>
          <w:szCs w:val="24"/>
        </w:rPr>
        <w:lastRenderedPageBreak/>
        <w:t xml:space="preserve">In the event that South Columbia Family School has either a cohort/class or the entire school to either temporarily or for the remainder of the 2020 – 2021 school year go to the distance model, SCFS will be able to make the transition seamlessly.  This transition </w:t>
      </w:r>
      <w:r w:rsidR="00CD487D">
        <w:rPr>
          <w:sz w:val="24"/>
          <w:szCs w:val="24"/>
        </w:rPr>
        <w:t>will strictly be determined by requirements issued by the Columbia County Public Health Department</w:t>
      </w:r>
      <w:r w:rsidR="00560911">
        <w:rPr>
          <w:sz w:val="24"/>
          <w:szCs w:val="24"/>
        </w:rPr>
        <w:t>, Oregon Department of Education, and the Oregon Health Authority.</w:t>
      </w:r>
    </w:p>
    <w:p w14:paraId="7AACAD13" w14:textId="1CAB18D9" w:rsidR="0034739F" w:rsidRDefault="0034739F" w:rsidP="00FB3B48">
      <w:pPr>
        <w:rPr>
          <w:b/>
          <w:bCs/>
          <w:sz w:val="24"/>
          <w:szCs w:val="24"/>
        </w:rPr>
      </w:pPr>
      <w:r w:rsidRPr="0034739F">
        <w:rPr>
          <w:b/>
          <w:bCs/>
          <w:sz w:val="24"/>
          <w:szCs w:val="24"/>
        </w:rPr>
        <w:t>What is Distance Learning?</w:t>
      </w:r>
    </w:p>
    <w:p w14:paraId="6AE51026" w14:textId="17BF59F2" w:rsidR="0034739F" w:rsidRDefault="0034739F" w:rsidP="00FB3B48">
      <w:pPr>
        <w:rPr>
          <w:sz w:val="24"/>
          <w:szCs w:val="24"/>
        </w:rPr>
      </w:pPr>
      <w:r>
        <w:rPr>
          <w:sz w:val="24"/>
          <w:szCs w:val="24"/>
        </w:rPr>
        <w:t>Distance learning is a term when students/families are not permitted to come to the school based on health considerations at the school.  This was initially done in the state of Oregon in March 2020, due to the COVID-19 pandemic.</w:t>
      </w:r>
    </w:p>
    <w:p w14:paraId="618DCB5B" w14:textId="54BAAF55" w:rsidR="0034739F" w:rsidRPr="0034739F" w:rsidRDefault="0034739F" w:rsidP="00FB3B48">
      <w:pPr>
        <w:rPr>
          <w:b/>
          <w:bCs/>
          <w:sz w:val="24"/>
          <w:szCs w:val="24"/>
        </w:rPr>
      </w:pPr>
      <w:r>
        <w:rPr>
          <w:b/>
          <w:bCs/>
          <w:sz w:val="24"/>
          <w:szCs w:val="24"/>
        </w:rPr>
        <w:t>Format/Tools</w:t>
      </w:r>
    </w:p>
    <w:p w14:paraId="7BD5B255" w14:textId="7E7424E2" w:rsidR="00FB3B48" w:rsidRDefault="00FB3B48" w:rsidP="00FB3B48">
      <w:pPr>
        <w:rPr>
          <w:sz w:val="24"/>
          <w:szCs w:val="24"/>
        </w:rPr>
      </w:pPr>
      <w:r>
        <w:rPr>
          <w:sz w:val="24"/>
          <w:szCs w:val="24"/>
        </w:rPr>
        <w:t>Since SCFS works with parents who desire to home-base their children’s education, the format will remain the same with the exception of how we conduct the community days (on campus) and the conferences (per week or bi-weekly).</w:t>
      </w:r>
      <w:r w:rsidR="001D3AAF">
        <w:rPr>
          <w:sz w:val="24"/>
          <w:szCs w:val="24"/>
        </w:rPr>
        <w:t xml:space="preserve">  No teacher interaction will be permitted on campus.</w:t>
      </w:r>
    </w:p>
    <w:p w14:paraId="49355F7B" w14:textId="2189FD99" w:rsidR="00FB3B48" w:rsidRDefault="00FB3B48" w:rsidP="00FB3B48">
      <w:pPr>
        <w:rPr>
          <w:sz w:val="24"/>
          <w:szCs w:val="24"/>
        </w:rPr>
      </w:pPr>
      <w:r>
        <w:rPr>
          <w:sz w:val="24"/>
          <w:szCs w:val="24"/>
        </w:rPr>
        <w:t xml:space="preserve">Each teacher will resort to using either Gradelink or Google Classroom to monitor children’s progress.  </w:t>
      </w:r>
      <w:r w:rsidR="008A7912" w:rsidRPr="008A7912">
        <w:rPr>
          <w:rFonts w:ascii="Calibri" w:hAnsi="Calibri" w:cs="Calibri"/>
          <w:color w:val="222222"/>
          <w:sz w:val="24"/>
          <w:szCs w:val="24"/>
          <w:shd w:val="clear" w:color="auto" w:fill="FFFFFF"/>
        </w:rPr>
        <w:t>Your child's teacher will provide direction to which platform.</w:t>
      </w:r>
    </w:p>
    <w:p w14:paraId="2A7E4984" w14:textId="49D72658" w:rsidR="0034739F" w:rsidRDefault="00FB3B48" w:rsidP="00FB3B48">
      <w:pPr>
        <w:rPr>
          <w:sz w:val="24"/>
          <w:szCs w:val="24"/>
        </w:rPr>
      </w:pPr>
      <w:r>
        <w:rPr>
          <w:sz w:val="24"/>
          <w:szCs w:val="24"/>
        </w:rPr>
        <w:t>The principal will contact parents via Gradelink to ensure that updates are given to the families so they will be aware of any changes or adaptations that need to be made.</w:t>
      </w:r>
      <w:r w:rsidR="006F25F4">
        <w:rPr>
          <w:sz w:val="24"/>
          <w:szCs w:val="24"/>
        </w:rPr>
        <w:t xml:space="preserve">  Families need to download the Gradelink app. to be able to receive Gradelink texts or emails from the principal.</w:t>
      </w:r>
    </w:p>
    <w:p w14:paraId="396B2899" w14:textId="058B6636" w:rsidR="006F25F4" w:rsidRDefault="0034739F" w:rsidP="00FB3B48">
      <w:r>
        <w:rPr>
          <w:sz w:val="24"/>
          <w:szCs w:val="24"/>
        </w:rPr>
        <w:t xml:space="preserve">Link to Gradelink in order to Log-in:  </w:t>
      </w:r>
      <w:hyperlink r:id="rId7" w:history="1">
        <w:r>
          <w:rPr>
            <w:rStyle w:val="Hyperlink"/>
          </w:rPr>
          <w:t>https://secure.gradelink.com/gradelink</w:t>
        </w:r>
      </w:hyperlink>
    </w:p>
    <w:p w14:paraId="4FDCD100" w14:textId="77777777" w:rsidR="0034739F" w:rsidRDefault="0034739F" w:rsidP="00FB3B48"/>
    <w:p w14:paraId="5E884889" w14:textId="176A6D55" w:rsidR="0034739F" w:rsidRDefault="0034739F" w:rsidP="00FB3B48">
      <w:pPr>
        <w:rPr>
          <w:b/>
          <w:bCs/>
        </w:rPr>
      </w:pPr>
      <w:r w:rsidRPr="0034739F">
        <w:rPr>
          <w:b/>
          <w:bCs/>
        </w:rPr>
        <w:t>Required Contact</w:t>
      </w:r>
    </w:p>
    <w:p w14:paraId="68F12334" w14:textId="5B05365F" w:rsidR="00AE521E" w:rsidRDefault="00AE521E" w:rsidP="00FB3B48">
      <w:r>
        <w:t xml:space="preserve">The teachers of SCFS will be accessible for you during the week or weeks of distance learning.  Each teacher must have contact at least two times per week.  </w:t>
      </w:r>
      <w:r w:rsidR="00E3562D">
        <w:t xml:space="preserve">Contacts require discussing content/teaching new material, or enrichment activities that are aligned with goals.  </w:t>
      </w:r>
      <w:r>
        <w:t>The contact may be as follows:</w:t>
      </w:r>
    </w:p>
    <w:p w14:paraId="1CF1FC14" w14:textId="313DFA18" w:rsidR="00AE521E" w:rsidRDefault="00AE521E" w:rsidP="00AE521E">
      <w:pPr>
        <w:pStyle w:val="ListParagraph"/>
        <w:numPr>
          <w:ilvl w:val="0"/>
          <w:numId w:val="1"/>
        </w:numPr>
      </w:pPr>
      <w:r>
        <w:t xml:space="preserve"> Virtual class (using something such as Zoom, Google Meetings, or other platforms).  This will be one requirement for all.</w:t>
      </w:r>
    </w:p>
    <w:p w14:paraId="036D7C44" w14:textId="51D36EEA" w:rsidR="00AE521E" w:rsidRDefault="00AE521E" w:rsidP="00AE521E">
      <w:pPr>
        <w:pStyle w:val="ListParagraph"/>
        <w:numPr>
          <w:ilvl w:val="0"/>
          <w:numId w:val="1"/>
        </w:numPr>
      </w:pPr>
      <w:r>
        <w:t>Telephone call</w:t>
      </w:r>
    </w:p>
    <w:p w14:paraId="3752DC0D" w14:textId="10FD6DD2" w:rsidR="00AE521E" w:rsidRDefault="00AE521E" w:rsidP="00AE521E">
      <w:pPr>
        <w:pStyle w:val="ListParagraph"/>
        <w:numPr>
          <w:ilvl w:val="0"/>
          <w:numId w:val="1"/>
        </w:numPr>
      </w:pPr>
      <w:r>
        <w:t>Email communication</w:t>
      </w:r>
    </w:p>
    <w:p w14:paraId="26610CA5" w14:textId="6763FD37" w:rsidR="00E3562D" w:rsidRDefault="00E3562D" w:rsidP="00E3562D">
      <w:pPr>
        <w:pStyle w:val="ListParagraph"/>
        <w:numPr>
          <w:ilvl w:val="0"/>
          <w:numId w:val="1"/>
        </w:numPr>
      </w:pPr>
      <w:r>
        <w:t>Other methods, if needed</w:t>
      </w:r>
    </w:p>
    <w:p w14:paraId="13A92CAE" w14:textId="0F1671E3" w:rsidR="00E3562D" w:rsidRDefault="00E3562D" w:rsidP="00E3562D">
      <w:pPr>
        <w:pStyle w:val="ListParagraph"/>
        <w:numPr>
          <w:ilvl w:val="0"/>
          <w:numId w:val="1"/>
        </w:numPr>
      </w:pPr>
      <w:r>
        <w:t>Teachers will use either Gradelink or Google Classroom, or another established platform, if needed</w:t>
      </w:r>
    </w:p>
    <w:p w14:paraId="6B1BBB92" w14:textId="7C4117D7" w:rsidR="00E3562D" w:rsidRDefault="00E3562D" w:rsidP="00E3562D"/>
    <w:p w14:paraId="7AD80FCB" w14:textId="77777777" w:rsidR="0094411A" w:rsidRDefault="0094411A" w:rsidP="00E3562D">
      <w:pPr>
        <w:rPr>
          <w:b/>
          <w:bCs/>
        </w:rPr>
      </w:pPr>
    </w:p>
    <w:p w14:paraId="11343D30" w14:textId="77777777" w:rsidR="0094411A" w:rsidRDefault="0094411A" w:rsidP="00E3562D">
      <w:pPr>
        <w:rPr>
          <w:b/>
          <w:bCs/>
        </w:rPr>
      </w:pPr>
    </w:p>
    <w:p w14:paraId="683C87B1" w14:textId="4DE2CF37" w:rsidR="00E3562D" w:rsidRDefault="00E3562D" w:rsidP="00E3562D">
      <w:pPr>
        <w:rPr>
          <w:b/>
          <w:bCs/>
        </w:rPr>
      </w:pPr>
      <w:r>
        <w:rPr>
          <w:b/>
          <w:bCs/>
        </w:rPr>
        <w:lastRenderedPageBreak/>
        <w:t>Support for Families</w:t>
      </w:r>
    </w:p>
    <w:p w14:paraId="563F6B62" w14:textId="7447D021" w:rsidR="00E3562D" w:rsidRDefault="00E3562D" w:rsidP="00E3562D">
      <w:pPr>
        <w:pStyle w:val="ListParagraph"/>
        <w:numPr>
          <w:ilvl w:val="0"/>
          <w:numId w:val="2"/>
        </w:numPr>
      </w:pPr>
      <w:r>
        <w:t>Drive-by curriculum pick-up by families, if needed for curriculum</w:t>
      </w:r>
    </w:p>
    <w:p w14:paraId="02088172" w14:textId="5BAF0325" w:rsidR="00E3562D" w:rsidRDefault="00E3562D" w:rsidP="00E3562D">
      <w:pPr>
        <w:pStyle w:val="ListParagraph"/>
        <w:numPr>
          <w:ilvl w:val="0"/>
          <w:numId w:val="2"/>
        </w:numPr>
      </w:pPr>
      <w:r>
        <w:t>Ensuring each family has proper technology for engagement</w:t>
      </w:r>
    </w:p>
    <w:p w14:paraId="6371B9DB" w14:textId="3F0FFC74" w:rsidR="00E3562D" w:rsidRDefault="00E3562D" w:rsidP="00E3562D">
      <w:pPr>
        <w:rPr>
          <w:b/>
          <w:bCs/>
        </w:rPr>
      </w:pPr>
      <w:r w:rsidRPr="00E3562D">
        <w:rPr>
          <w:b/>
          <w:bCs/>
        </w:rPr>
        <w:t>Attendance</w:t>
      </w:r>
    </w:p>
    <w:p w14:paraId="74B466F1" w14:textId="65BC9861" w:rsidR="00E3562D" w:rsidRDefault="00E3562D" w:rsidP="00E3562D">
      <w:r>
        <w:t>Attendance will be taken in three separate ways:</w:t>
      </w:r>
    </w:p>
    <w:p w14:paraId="0F2EA319" w14:textId="0519F174" w:rsidR="00E3562D" w:rsidRDefault="00E3562D" w:rsidP="00E3562D">
      <w:pPr>
        <w:pStyle w:val="ListParagraph"/>
        <w:numPr>
          <w:ilvl w:val="0"/>
          <w:numId w:val="3"/>
        </w:numPr>
      </w:pPr>
      <w:r>
        <w:t xml:space="preserve">Attendance in virtual class </w:t>
      </w:r>
    </w:p>
    <w:p w14:paraId="4F5092A8" w14:textId="7D57389E" w:rsidR="00E3562D" w:rsidRDefault="00E3562D" w:rsidP="00E3562D">
      <w:pPr>
        <w:pStyle w:val="ListParagraph"/>
        <w:numPr>
          <w:ilvl w:val="0"/>
          <w:numId w:val="3"/>
        </w:numPr>
      </w:pPr>
      <w:r>
        <w:t>Virtual conference attendance</w:t>
      </w:r>
    </w:p>
    <w:p w14:paraId="1624072D" w14:textId="1EAE16AC" w:rsidR="00E3562D" w:rsidRDefault="00E3562D" w:rsidP="00E3562D">
      <w:pPr>
        <w:pStyle w:val="ListParagraph"/>
        <w:numPr>
          <w:ilvl w:val="0"/>
          <w:numId w:val="3"/>
        </w:numPr>
      </w:pPr>
      <w:r>
        <w:t>Logging in and completing specific required online work (math or other)</w:t>
      </w:r>
    </w:p>
    <w:p w14:paraId="17A8903D" w14:textId="0EF839B3" w:rsidR="00E3562D" w:rsidRDefault="00E3562D" w:rsidP="00E3562D">
      <w:pPr>
        <w:pStyle w:val="ListParagraph"/>
        <w:numPr>
          <w:ilvl w:val="0"/>
          <w:numId w:val="3"/>
        </w:numPr>
      </w:pPr>
      <w:r>
        <w:t>Other designated by teacher, if needed</w:t>
      </w:r>
    </w:p>
    <w:p w14:paraId="63CA46AA" w14:textId="196A51FF" w:rsidR="00E3562D" w:rsidRDefault="00E3562D" w:rsidP="00E3562D">
      <w:pPr>
        <w:pStyle w:val="ListParagraph"/>
        <w:numPr>
          <w:ilvl w:val="0"/>
          <w:numId w:val="3"/>
        </w:numPr>
      </w:pPr>
      <w:r>
        <w:t>The ten-day absence will be in effect for this year.  After a student has missed ten consecutive days, that student will be dropped from the program.</w:t>
      </w:r>
    </w:p>
    <w:p w14:paraId="1ED873F6" w14:textId="5CA7188F" w:rsidR="00E3562D" w:rsidRDefault="00E3562D" w:rsidP="00E3562D">
      <w:pPr>
        <w:pStyle w:val="ListParagraph"/>
        <w:numPr>
          <w:ilvl w:val="0"/>
          <w:numId w:val="3"/>
        </w:numPr>
      </w:pPr>
      <w:r>
        <w:t>Exceptions to the ten-day requirement is if a student has COVID-19 or life has been interrupted by a family member having it.</w:t>
      </w:r>
    </w:p>
    <w:p w14:paraId="5562D3FC" w14:textId="24332C13" w:rsidR="00E3562D" w:rsidRDefault="00E3562D" w:rsidP="00E3562D">
      <w:pPr>
        <w:rPr>
          <w:b/>
          <w:bCs/>
        </w:rPr>
      </w:pPr>
      <w:r w:rsidRPr="00E3562D">
        <w:rPr>
          <w:b/>
          <w:bCs/>
        </w:rPr>
        <w:t>Methods of Instruction</w:t>
      </w:r>
    </w:p>
    <w:p w14:paraId="5A2EA0A7" w14:textId="08BF73A6" w:rsidR="00E3562D" w:rsidRDefault="00E3562D" w:rsidP="00E3562D">
      <w:r w:rsidRPr="00E3562D">
        <w:t>The methods of instruction are dependent upon the grade, ability level, and best practices of the individual teacher.</w:t>
      </w:r>
      <w:r>
        <w:t xml:space="preserve">  If SCFS has to go to a distance model, remember that an additional day will be added to the amount of work expected to be done.  Plus, older students, by age and maturity will have higher expectations of the amount of work completed than the younger students. </w:t>
      </w:r>
    </w:p>
    <w:p w14:paraId="33C458E9" w14:textId="03BCBC1E" w:rsidR="00E3562D" w:rsidRDefault="00E3562D" w:rsidP="00E3562D">
      <w:r>
        <w:t>The precise methods employed will be based on the teacher.  Different teachers have different skills, technical ability, WIFI connections at home, and creativity, so expect the various teachers to employ different methods.</w:t>
      </w:r>
    </w:p>
    <w:p w14:paraId="57B861BC" w14:textId="6963494A" w:rsidR="00E3562D" w:rsidRDefault="00E3562D" w:rsidP="00E3562D">
      <w:pPr>
        <w:rPr>
          <w:b/>
          <w:bCs/>
        </w:rPr>
      </w:pPr>
      <w:r>
        <w:rPr>
          <w:b/>
          <w:bCs/>
        </w:rPr>
        <w:t>Virtual</w:t>
      </w:r>
      <w:r w:rsidRPr="00E3562D">
        <w:rPr>
          <w:b/>
          <w:bCs/>
        </w:rPr>
        <w:t xml:space="preserve"> Behavior for Students</w:t>
      </w:r>
    </w:p>
    <w:p w14:paraId="20FF9AAA" w14:textId="5E9DEEA9" w:rsidR="00E3562D" w:rsidRDefault="00E3562D" w:rsidP="00E3562D">
      <w:r>
        <w:t>The following expectations are required for any student participating in a virtual classroom or activity for SCFS:</w:t>
      </w:r>
    </w:p>
    <w:p w14:paraId="6BD9B9EF" w14:textId="1D16E651" w:rsidR="00E3562D" w:rsidRDefault="00E3562D" w:rsidP="00E3562D">
      <w:pPr>
        <w:pStyle w:val="ListParagraph"/>
        <w:numPr>
          <w:ilvl w:val="0"/>
          <w:numId w:val="4"/>
        </w:numPr>
      </w:pPr>
      <w:r>
        <w:t>Please be prompt in signing-in to a class.  Students may be put into a waiting room and admitted by the teacher to prevent any “zoom bombing”.</w:t>
      </w:r>
    </w:p>
    <w:p w14:paraId="128E6CB2" w14:textId="45F25214" w:rsidR="00E3562D" w:rsidRDefault="00E3562D" w:rsidP="00E3562D">
      <w:pPr>
        <w:pStyle w:val="ListParagraph"/>
        <w:numPr>
          <w:ilvl w:val="0"/>
          <w:numId w:val="4"/>
        </w:numPr>
      </w:pPr>
      <w:r>
        <w:t>Students may use a basic background, that is acceptable, especially if the family wants privacy in their home.  Please do not use animation or any visuals that could be disruptive.</w:t>
      </w:r>
    </w:p>
    <w:p w14:paraId="3497E813" w14:textId="2A18C26E" w:rsidR="00E3562D" w:rsidRDefault="00E3562D" w:rsidP="00E3562D">
      <w:pPr>
        <w:pStyle w:val="ListParagraph"/>
        <w:numPr>
          <w:ilvl w:val="0"/>
          <w:numId w:val="4"/>
        </w:numPr>
      </w:pPr>
      <w:r>
        <w:t>Students are to treat others with respect and kindness.</w:t>
      </w:r>
    </w:p>
    <w:p w14:paraId="6F450BA8" w14:textId="60725048" w:rsidR="00E3562D" w:rsidRDefault="00E3562D" w:rsidP="00E3562D">
      <w:pPr>
        <w:pStyle w:val="ListParagraph"/>
        <w:numPr>
          <w:ilvl w:val="0"/>
          <w:numId w:val="4"/>
        </w:numPr>
      </w:pPr>
      <w:r>
        <w:t>Students should use proper language during the event.</w:t>
      </w:r>
    </w:p>
    <w:p w14:paraId="1C7ED604" w14:textId="6B87063C" w:rsidR="00E3562D" w:rsidRDefault="00E3562D" w:rsidP="00E3562D">
      <w:pPr>
        <w:pStyle w:val="ListParagraph"/>
        <w:numPr>
          <w:ilvl w:val="0"/>
          <w:numId w:val="4"/>
        </w:numPr>
      </w:pPr>
      <w:r>
        <w:t>Students should not have their pets, siblings, or other items that may distract unless it is part of a virtual lesson created by the teacher.</w:t>
      </w:r>
    </w:p>
    <w:p w14:paraId="36070D34" w14:textId="349457CC" w:rsidR="00E3562D" w:rsidRDefault="00E3562D" w:rsidP="00E3562D">
      <w:pPr>
        <w:pStyle w:val="ListParagraph"/>
        <w:numPr>
          <w:ilvl w:val="0"/>
          <w:numId w:val="4"/>
        </w:numPr>
      </w:pPr>
      <w:r>
        <w:t>Enjoy the time with your friends and teacher.</w:t>
      </w:r>
    </w:p>
    <w:p w14:paraId="39F8F3EB" w14:textId="040D4175" w:rsidR="00E3562D" w:rsidRDefault="00E3562D" w:rsidP="00E3562D">
      <w:r>
        <w:t>If a student has difficulty focusing, they may be put into the waiting room for a brief time out.  If it continues, the teacher has the right to remove the student from the virtual event.</w:t>
      </w:r>
    </w:p>
    <w:p w14:paraId="0B94C7F9" w14:textId="3E284717" w:rsidR="004D197D" w:rsidRDefault="004D197D" w:rsidP="00E3562D">
      <w:pPr>
        <w:rPr>
          <w:b/>
          <w:bCs/>
        </w:rPr>
      </w:pPr>
      <w:r>
        <w:rPr>
          <w:b/>
          <w:bCs/>
        </w:rPr>
        <w:t>Special Services</w:t>
      </w:r>
    </w:p>
    <w:p w14:paraId="2A3C22CF" w14:textId="6E7A0A45" w:rsidR="004D197D" w:rsidRPr="004D197D" w:rsidRDefault="004D197D" w:rsidP="00E3562D">
      <w:r>
        <w:t>The Scappoose School District will provide services virtually.</w:t>
      </w:r>
    </w:p>
    <w:p w14:paraId="53B953C4" w14:textId="07CF727A" w:rsidR="004D197D" w:rsidRDefault="004D197D" w:rsidP="00E3562D"/>
    <w:p w14:paraId="66269E64" w14:textId="7297459B" w:rsidR="004D197D" w:rsidRDefault="004D197D" w:rsidP="00E3562D"/>
    <w:p w14:paraId="30563F00" w14:textId="77BBA7DB" w:rsidR="004D197D" w:rsidRDefault="004D197D" w:rsidP="00E3562D"/>
    <w:p w14:paraId="752379FC" w14:textId="6D0BBB72" w:rsidR="004D197D" w:rsidRDefault="004D197D" w:rsidP="00E3562D"/>
    <w:p w14:paraId="7622EAD7" w14:textId="290C7BB7" w:rsidR="004D197D" w:rsidRDefault="004D197D" w:rsidP="004D197D">
      <w:pPr>
        <w:jc w:val="center"/>
        <w:rPr>
          <w:sz w:val="52"/>
          <w:szCs w:val="52"/>
        </w:rPr>
      </w:pPr>
      <w:r>
        <w:rPr>
          <w:sz w:val="52"/>
          <w:szCs w:val="52"/>
        </w:rPr>
        <w:t>Teacher Pages:</w:t>
      </w:r>
    </w:p>
    <w:p w14:paraId="3A8C5310" w14:textId="0F7D6000" w:rsidR="004D197D" w:rsidRDefault="004D197D" w:rsidP="004D197D">
      <w:pPr>
        <w:jc w:val="center"/>
        <w:rPr>
          <w:sz w:val="52"/>
          <w:szCs w:val="52"/>
        </w:rPr>
      </w:pPr>
      <w:r>
        <w:rPr>
          <w:sz w:val="52"/>
          <w:szCs w:val="52"/>
        </w:rPr>
        <w:t>Mrs. Norton</w:t>
      </w:r>
    </w:p>
    <w:p w14:paraId="57D8A0BD" w14:textId="0C0C3965" w:rsidR="004D197D" w:rsidRDefault="004D197D" w:rsidP="004D197D">
      <w:pPr>
        <w:jc w:val="center"/>
        <w:rPr>
          <w:sz w:val="52"/>
          <w:szCs w:val="52"/>
        </w:rPr>
      </w:pPr>
      <w:r>
        <w:rPr>
          <w:sz w:val="52"/>
          <w:szCs w:val="52"/>
        </w:rPr>
        <w:t>Mrs. Taber</w:t>
      </w:r>
    </w:p>
    <w:p w14:paraId="4C027DFB" w14:textId="5EF2D878" w:rsidR="004D197D" w:rsidRDefault="004D197D" w:rsidP="004D197D">
      <w:pPr>
        <w:jc w:val="center"/>
        <w:rPr>
          <w:sz w:val="52"/>
          <w:szCs w:val="52"/>
        </w:rPr>
      </w:pPr>
      <w:r>
        <w:rPr>
          <w:sz w:val="52"/>
          <w:szCs w:val="52"/>
        </w:rPr>
        <w:t>Mrs. Landon</w:t>
      </w:r>
    </w:p>
    <w:p w14:paraId="25676E41" w14:textId="0BFD745B" w:rsidR="004D197D" w:rsidRDefault="004D197D" w:rsidP="004D197D">
      <w:pPr>
        <w:jc w:val="center"/>
        <w:rPr>
          <w:sz w:val="52"/>
          <w:szCs w:val="52"/>
        </w:rPr>
      </w:pPr>
    </w:p>
    <w:p w14:paraId="3428DAFD" w14:textId="25AA8824" w:rsidR="004D197D" w:rsidRPr="00925AD0" w:rsidRDefault="004D197D" w:rsidP="00925AD0">
      <w:pPr>
        <w:jc w:val="center"/>
        <w:rPr>
          <w:sz w:val="52"/>
          <w:szCs w:val="52"/>
        </w:rPr>
      </w:pPr>
      <w:r>
        <w:rPr>
          <w:noProof/>
          <w:sz w:val="52"/>
          <w:szCs w:val="52"/>
        </w:rPr>
        <mc:AlternateContent>
          <mc:Choice Requires="wpg">
            <w:drawing>
              <wp:inline distT="0" distB="0" distL="0" distR="0" wp14:anchorId="6D6961F1" wp14:editId="41D837F4">
                <wp:extent cx="2971800" cy="3971615"/>
                <wp:effectExtent l="0" t="0" r="0" b="0"/>
                <wp:docPr id="4" name="Group 4"/>
                <wp:cNvGraphicFramePr/>
                <a:graphic xmlns:a="http://schemas.openxmlformats.org/drawingml/2006/main">
                  <a:graphicData uri="http://schemas.microsoft.com/office/word/2010/wordprocessingGroup">
                    <wpg:wgp>
                      <wpg:cNvGrpSpPr/>
                      <wpg:grpSpPr>
                        <a:xfrm>
                          <a:off x="0" y="0"/>
                          <a:ext cx="2971800" cy="3971615"/>
                          <a:chOff x="-798621" y="5992091"/>
                          <a:chExt cx="4791740" cy="535893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798621" y="5992091"/>
                            <a:ext cx="4791740" cy="5358930"/>
                          </a:xfrm>
                          <a:prstGeom prst="rect">
                            <a:avLst/>
                          </a:prstGeom>
                        </pic:spPr>
                      </pic:pic>
                      <wps:wsp>
                        <wps:cNvPr id="3" name="Text Box 3"/>
                        <wps:cNvSpPr txBox="1"/>
                        <wps:spPr>
                          <a:xfrm>
                            <a:off x="-568250" y="6582892"/>
                            <a:ext cx="4346352" cy="704279"/>
                          </a:xfrm>
                          <a:prstGeom prst="rect">
                            <a:avLst/>
                          </a:prstGeom>
                          <a:solidFill>
                            <a:prstClr val="white"/>
                          </a:solidFill>
                          <a:ln>
                            <a:noFill/>
                          </a:ln>
                        </wps:spPr>
                        <wps:txbx>
                          <w:txbxContent>
                            <w:p w14:paraId="0D84BFAC" w14:textId="7880E86D" w:rsidR="004D197D" w:rsidRPr="004D197D" w:rsidRDefault="004D197D" w:rsidP="004D197D">
                              <w:pPr>
                                <w:rPr>
                                  <w:sz w:val="36"/>
                                  <w:szCs w:val="36"/>
                                </w:rPr>
                              </w:pPr>
                              <w:r w:rsidRPr="004D197D">
                                <w:rPr>
                                  <w:sz w:val="36"/>
                                  <w:szCs w:val="36"/>
                                </w:rPr>
                                <w:t>Back to Distance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6961F1" id="Group 4" o:spid="_x0000_s1026" style="width:234pt;height:312.75pt;mso-position-horizontal-relative:char;mso-position-vertical-relative:line" coordorigin="-7986,59920" coordsize="47917,53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CjWmEAwAAIAgAAA4AAABkcnMvZTJvRG9jLnhtbJxV227bOBB9X6D/&#10;QOg9kS1fJcQpvMkmKBC0xiaLPtM0ZRGVSC5JX7Jfv2coybkWvTxYHpLD4ZkzZ8iLj8emZnvpvDJ6&#10;kQzPBwmTWpiN0ttF8s/Dzdk8YT5wveG10XKRPEqffLz88MfFwRYyM5WpN9IxBNG+ONhFUoVgizT1&#10;opIN9+fGSo3F0riGBwzdNt04fkD0pk6zwWCaHozbWGeE9B6z1+1ichnjl6UU4UtZehlYvUiALcSv&#10;i981fdPLC15sHbeVEh0M/hsoGq40Dj2FuuaBs51Tb0I1SjjjTRnOhWlSU5ZKyJgDshkOXmVz68zO&#10;xly2xWFrTzSB2lc8/XZY8Xm/ckxtFsk4YZo3KFE8lY2JmoPdFvC4dfberlw3sW1HlO2xdA39Iw92&#10;jKQ+nkiVx8AEJrN8NpwPwL3A2giD6XDS0i4q1Ib2nc3y+TQbJgwekzzPBvmw9/irizKe5cPZuIsy&#10;GU3m+SgWL+1BpIT1BM0qUeDXMQbrDWM/VhZ2hZ2TSRek+akYDXffdvYMxbU8qLWqVXiMQkUZCZTe&#10;r5RYuXbwRH7Wk49VOpRlRABtIJ92B6eM7oz45pk2VxXXW7n0FgpH35F3+tI9Dl8ct66VvVF1TRUj&#10;u0sM3fBKTe9w0yr12ohdI3VoW8/JGjka7StlfcJcIZu1hJLcpw1qKdD2AXKyTunQltMHJ4Oo6PwS&#10;OP4GdsLNi9NCBP2EkzLyUN47WvuuZnrd/VAx4NP5cCtNw8gAbuBBmXjB93e+Q9a7dPS2YCJKYKMG&#10;wbXleyYxesPlL3XmfcWtBAQK+ySOUS+OB8rtT3NkI+Kzc6LOZOGI6U4HNP890ibTeTZBF6HRppN5&#10;Ns+jznhxIm00no4mUCM162wwzmZ5lFbfZb/IGSprarXpRUdkXtWO7Tlu40OlguyCv/CqNdVAG9rV&#10;yoNm0N99WmSF4/rYcbA2m0dQ4AxKiNS8FTcKB91xH1bc4TbHJF6o8AWfsjaHRWI6K2GVcf+9N0/+&#10;KCVWE3bA67BI/L87TpdB/UmjyPlwTJdRiIPxZJZh4J6vrJ+v6F1zZZAyugLookn+oe7N0pnmKx6y&#10;JZ2KJa4Fzl4koTevQvtm4SEUcrmMTu0dc6fvLW6mYRQuEfxw/Mqd7SQdUNjPppfVG2W3vi3dy10w&#10;pYqyJ4JbVjveIfFoxWcI1ot37vk4ej097Jf/AwAA//8DAFBLAwQKAAAAAAAAACEAC/ntMJ/tAgCf&#10;7QIAFQAAAGRycy9tZWRpYS9pbWFnZTEuanBlZ//Y/+AAEEpGSUYAAQEBANwA3AAA/9sAQwACAQEB&#10;AQECAQEBAgICAgIEAwICAgIFBAQDBAYFBgYGBQYGBgcJCAYHCQcGBggLCAkKCgoKCgYICwwLCgwJ&#10;CgoK/9sAQwECAgICAgIFAwMFCgcGBwoKCgoKCgoKCgoKCgoKCgoKCgoKCgoKCgoKCgoKCgoKCgoK&#10;CgoKCgoKCgoKCgoKCgoK/8AAEQgDuwL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Ciiivkz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qve6pp2mp5upX8Nuv8AeuJgg/XFU4/G3gyZtkPi3TGb+6uo&#10;RH/2alzIDUorNuPGHhO1TzLjxPp8Yxn57xB/Wse6+NvwxtHMT+J1dh/zytpWH5hcflmlzR7jszqq&#10;Ky9B8a+FPFA/4kOvW9w3Xy1ba/8A3ycN+lalVe+wgooooAKKKKACiiigAooooAKKKKACiiigAooo&#10;oAKKKKACiiigAooooAKKKKACiiigAooooAKKKKACiiigAooooAKKKKACiiigAooooAKKKKACiiig&#10;AooooAKKKKACiiigAooooAKKKKACiiigAooooAKKKKACiiigAooooAKKKKACiiigAooooAKKKKAC&#10;iiigAooooAKKKKACiiigAooooAKKQsFXcenX6e9ch4w+NngrwrEUt7xdRueR9ntGDBfdm+6B+Z9q&#10;mUox3Y+Vs66aaKCJpppVRFGWdmAAHrXlvxF/aAhtlk0jwM6yyfdbUGXKL/uDufc8ema4nxL8QPHH&#10;xP1KPSFSTbNLtttMsVPzn6DJc/X8AK9e+DP7IkEXk+IvivHudgGh0VG+6c5HmsOv+4Dj1J6VNKNf&#10;GT5KK+ZT5aavL7jxSz0T4gfEjUnn07S9T1m5b/WSRxPNj0yew9O1adx8BvjJax+ZN8O9U2+kVvuP&#10;5DJr0L9qn/gqd+wr+w3ZXnh/x38SrG513T12L4K8JxpdX4fA+Ro0IjtzjB/esnHTJwD8a+OP+DiD&#10;9pZJLX4q/Dv/AIJ1a3/wrFR5k+u6015/pkW/HmpdRwfZ4BwRz5vI69q1qYTL6Pu1arcutle3rubU&#10;6eLrLmhDTz0/M+hLD4G/GPUpPLg+G+sKc/ensmjHX1kwP1rctf2VPjhcR+Y3hWKPPO2XUIlP/oVe&#10;QeGf+DnX9ia78GDUfFnwm+I2n6wq4l0i1sLK5Usf7kxuUDKO5ZVPoprzzWf+DpDw3d+J4dH+HP7F&#10;Or6tb3E6wwSX/jSO1nkYnAAijtJgSc9N/XvSdPI6ceadb+vPQuGDzStPlhSd+3d+Xc+hvE/wp+Kn&#10;wyaPWdc8N3likcoMV9CwZI37fOhIB+pr1b4PfEtfHWjm01J1XUrNQLgDjzV7SD+R9D7EVy/7B3/B&#10;WD9mv/goFLffDW10e78L+NbOOT7f4G8TeW0txGo+doG+7cKoB3LhXUDJQLyb3xM+Hz/s9/FLT/F2&#10;hBxoOoTbGXlvJBx5kZ9Rt+dc+mOdvJPDU6dNYjDy5qbMJqrTqOjWjyyXRnplFIpDKGUcY4paDIKK&#10;KCQBkmgA96zdc8Y+F/DJVdf1y3tWZcrHJINxHqB1rnPil8XtN8ERtpOmBbnVGGPL/hg939/Rfzxx&#10;nwrV9W1PXdRk1PV7x555mzJI56+309uwArCpWjDRGkadz6Ab41fDZDj/AISRW/7Yv/8AE00/G34a&#10;4/5GEf8AfiT/AOJrzf4ffs3/ABR+Iumx61pmm29nZzcw3GpTGMSj1UAMxHvjBrrrb9iH4gyD/SPF&#10;Wjx/7vmt/wCyCtKdPHVI3jAH7GO7OhsPi58PNSu47K28TwiSVgqCSN0BPpkjA9K6UHIyK86l/Yf8&#10;ehtsfi7SW9yJR/7Ka63wz8JfjF8N9IZNV1Cy12zhUeXbWsj/AGlBnohcAOP9knPoScCtY4fGfbgz&#10;Nyp9GbFFQ2Oo2epQfabKcOuWDLghkYHBVgeQR3B5HfFTA5GcVIBRRRQAUUUUAFFFFABRRRQAUUUU&#10;AFFFFABRRRQAUUUUAFFFFABRRRQAUUUUAFFFFABRRRQAUUUUAFFFFABRRRQAUUUUAFFFFABRRRQA&#10;UUUUAFFFFABRRRQAUUUUAFFFFABRRRQAUUUUAFFFFABRRRQAUUUUAFFFFABRRRQAUUUc5xigAqG+&#10;1Cx02Lz9QvYoE/vTSBR+tcP8U/jTaeEHfQvD3l3GpdJJG5S3+vq3t27+leSRWfj34jat5tvaajrF&#10;03y/u4mkZR6cDCj24ArGdZRlyxV2XGPVntWufHH4e6MfLTVmvJP7llGX/wDHjhf1rjPEH7S+qzFo&#10;/DOgwwqOkl2+5j+A4H5mneGv2RPi5r7oNStLTSYWILNe3GWA/wB1A3PscfUV6Z4X/Yn8DaRPHP4r&#10;8QXmqsvP2eNfIib64Jb8mFaxwuYV9o29dP8Ag/gKVSjHd3Pn3WfGPjnxzdfZbzVLy8aQ4W1hU7T7&#10;BE4/Qmu3+Gv7J/xD8atDfeIYf7EsGbJkuk/fuvfbHwR9Wx689/afHfxD/ZY/ZC8KzeK/iP4w8LeC&#10;dPjiy11qV5HDJMAOETcfMmbjhFDMewr4T/ah/wCDkf4SaHcxeCP2LPhNqnxA1y9uPs1lq2r2strY&#10;NOSFRYoV/wBIumLFRsxFncuGJOK1lg8Fg/fxdT5f1r+RpTjicS7UYfP+tD66+PnxT/Zu/wCCanwC&#10;1P46eObOVorExwxrHsk1DVLmRgqQQ7ioyfvEDCqqsx4BNflt8Rv+Cln7YX/BTTTvEUGiftS/Dv8A&#10;Z58C6bOEh03UvFjWd9qm4EhDOimebC43bFjjJcDa5HHyh+1L8Wf22v2u/jbLbftea94gg1LTU8+W&#10;w1rTZ7Wy8OW0zxqspt1XFtBueFWl2kkFSxdgK9s8Df8ABJjWvi98FrrSJdNm8D/FTwfM1tf2eoTG&#10;fS/ElvITJbXiSKDsDqXhLxl4yYDlFYtj5PO+OMpy5Q55qNJ2Wj3T+07a8t7Xava6vo7n0WAyGtyt&#10;vWfe17eSvpc8x/Zmb4JfBvxL4i8NftcfAyx+IXwv1fVDpt18UvDUN1K2l3WARPaXibNy/MrPGcOQ&#10;c4PKP+lfgj4neJf+CdXwu0iTVNbn+J/7OclrH/wj/jbSYxcal4WtJD8kd2kQxd2eM7ZkAaMYRlI2&#10;A/LWmfCn4z/sc/DHUvjj4C+FMlx4bmj+xfHj4F63un025RYwrX9kx3boiuJVlUsYuQS6RvGvpv7G&#10;3xw8D/syfFbQf2c5PEy+Jf2efjtZTXXwrfWMTHQ7qZylxo9wjbsK0shhZTlN5RurzGvS4XzzLs2w&#10;/tcLNXT5XteLvtK11KD0s9d007NM583wdajUtUV1a9ujS3a/lkvxRxv/AAV4/wCCcPwq1v4WL+3n&#10;+x3p9g2lywx3vijTdAw9ndWr4xqVuiAqm3IMqqNu3MhClZC3yF8DfCnw8+L39neNLPT4tL8Q+HdQ&#10;hfUoLJNsN2B8ySbAQEJwTxxlTkEEY/UD4D+Gf+GH/wBqu/8A2C/GY+3/AAc+LFnfX3wuh1RjJDp1&#10;ydzX2iMXODGyuzKuTncn3nlkNfnDr/wav/2PP+Cgfiz9nY3Eh0+K6mi01pVI82zkT7VauTjBbyyq&#10;nHG7cPavO44y+Ustni6F4TjdSS72u1bqpR1XnZn23hfmWHpcSUMFi4qpSqSilzLXV+5JPdSjOydu&#10;jad0anjLwx4p+D/iuT9qP4P69NY+MfDusW+tafeQ8eUsCKroV/5aKQpZlI+cZQggnP7j/CD4qeGf&#10;2/8A9iTQfjD4bs/JPijQVuoYNw/0TUYiUlhz6JOkkee6jI61+P8Ae2trf20ljfRCSGaNkmjboykY&#10;IP1HFfW//BtB8WLk/DH4qfst6p5hm8F+LU1GzkaUsDFdK8LxqD0CSWZY9iZ89c143hhnFbFKrgK8&#10;rqyt6Wtb5JfifX+PXC+Dy6th80wsOXnclO3WXNzX9Zc3ysfZ3w11SbWPAel31xnzPsqxyZ6lk+Qn&#10;81rcrN0PS18P6rrvh6FdsNnr1x9nXskcoWYL+Hm4rS98V+gcso+6+mh/Pe+wdOTXm/xb+NUWgeZ4&#10;c8J3CyX33bi6HK2/sPVv5fWqfxd+NP2Yy+FvBt1+85W6voz931RD69i3boOea8lt4bi9uUtbWGSa&#10;aWQLHHGpZnYnAAA5JJrlrVvsxNYU+rCSa4upWnnleSWRiWZiWZiT+pr3v4A/sspKkPjj4oWXy4WS&#10;z0eQde4ab27hPz9K1/gZ+zvovw708/Er4qSWq3VrCZ/KupFEGnIo3GR2J27gMkknCj35Hxj+1x/w&#10;Vu+Jf7U/jW+/ZZ/4Jp372tjDtj8XfGJ4yI7KMvh0sQRgsVGFl+82W8sJtEw0rVMvyLBSx+ZzUIRV&#10;7P8AX/Lv5gvaYiXLT0S3fRHtn/BRj/grz8Pf2PTN8DfgboK+Pvi5cW+yx8L6TG08GlMeFe78oE5H&#10;UQL85wN3lqwaviH4gf8ABwJ/wVB+Ef2cfEz9nHwjoq3KgwS6h4fvY1l4zgN9o27vVc5HcCvSPgH+&#10;zP8ADn9nzRXh8NWj3+tXmX1rxNqR8y+1GUtvZ3c5wCxztHHAJ3HJPVePPh54L+KHha68FeP/AA5a&#10;6ppd4m24s7lMq2OjA/eVgeQykEHkEV+C5l4+YiWb/wCy0P8AZk7XvabXdLZeSe/dHRSWDo+64cy6&#10;t7/JdDxPRf8Agvz/AMFQPE3hO48caH+z14JuNNt1DNIuj3YaRfWNTc7pAOpKqQK6H9mL/g5Y+KEn&#10;j+BP2wPg5pcPg28k+yya54Rsp1m0+cc7njlkcTLg/MoKuB8w3Y2N85+NfCHjr9gXxbFoeuTXmvfC&#10;3VLgR6VqzLvm0eQ5PlSADGM84Aww5QBgynppfBnwR8U3F14hVdHmh1y3T+0Vjmj8m/X70cjjOC6k&#10;5WQYYZ69q+ww/iRmHu4mL9pRnrCUeq6xkntJdVpZ+TutK31WF+akuV7Nf1v/AFsftHoN18L/ANob&#10;wXZfGj4D+OdN1C21K386z1rS5hNa3y4+7MFOdw4B6SIeD3WqkMWsW7SWut6RNZ3EUmx1b5o34HzR&#10;t0dTnr17EA1+PX7NvxQ+IH7BvjN/F/7J/wAXbCPSpCZNe+HniDVjJpusSA/eLF91vNs+VZVGcxx7&#10;ty7gf1r/AGJf2z/hN/wUC+CTfE3wXoGoafJZXzad4g0rUoDmwv0RWkijmH7udQHUiRDyrLuCk7a/&#10;SMnzvK+JqblQfLUW8WrfP/hjzqlN01zQd4+ejXqbuaKq6n4m8IQeNbvwTYa+k15Z43xtwckAlR2Y&#10;jPOOlWgc10tcsmuwgooopAFFFFABRRRQAUUUUAFFFFABRRRQAUUUUAFFFFABRRRQAUUUUAFFFFAB&#10;RRRQAUUUUAFFFFABRRRQAUUUUAFFFFABRRRQAUUUUAFFFFABRRRQAUUUUAFFFFABRRRQAUUUUAFF&#10;FFABRRRQAUUUUAFFFFABRRQTigAJwK87+MHxiHhqJ/DXhqdW1BlxPcLgi2B7D/b/AJfXAq18Y/it&#10;H4Ns/wCwtFmRtSuI/vZz9nX+8f8Aa9Pz6dYv2cP2cpfE80PxH+I1qzWjN5un2NxnddNnIkk7lM8h&#10;T97qeOsxjVxFT2VLfq+xXuwjzSIPgJ+zBc+NVj8bfEdZo9PlbzLezZist3nnex6qhz/vN14GCd79&#10;o3/goN+w7+wsI/B3xe+LWj6DqEVqJYPDOl2r3N55ZHykwQKzRhv4WfaDyc9TXz7/AMFXP+Cr2u/A&#10;TXYv2N/2M7Bde+MGtxrFLLaRLMnh1HXg7TlTclPmCv8AJGmJJMghT+Vf7QX/AAT+/ab+EOizftI/&#10;F2803x2sV1Hd+LLc6pdTXLbmG9ppPlkcZOGkRiy5z0BIMVmeFydexoLmn1fn23WvzSR6GDyypjbV&#10;KrtHouv/AAx+gHxe/wCDoz4P6XLNa/Ar9mjxDrLKSIbzxRqUOnozdmEcPnsVzzgspI44NfKPxa/4&#10;Li/8FVP2i73XND+H11D4Th0uwuLnVNN8D+G2FzY2sTBZZZJJ/NmTZuUM4KBT82F7fVH/AATo8J/s&#10;PfE/4Oad8Xv2f/gJoui31vcG21BLyA3d9p95Hhin2mfdIwwyurBgCrL0IKj2ofs7fCy2+OEf7ROl&#10;eGY7PxV/ZcunXl/aN5Yvbd2RsTqOJGUouHOGHTOAAPxLNvGjFUcZVw0sPOLjdWbSfMujUb6PvzPo&#10;7NH2WF4TwahGcbO/q9Pn/kj819L/AOCXHx1/bA+G2j/tJeF/2p9P8ZXniPTUu7mbxZcXn2kXWNs8&#10;DTHzmZo5VePLYyUzgDmvvDw7+yX8M/iV+zR4d+FHxm+Bui+HrvT7WNmsfDvlx/2ZfplTdWk0PKM5&#10;HmBvvEPh8ncK9U8HfD3wT4Bn1GXwb4atNL/ta6+1ahDYx+XHNPtCmXyx8odgFDMBltq5JwK4/wCN&#10;n7Y/7M37PsUy/FX4vaTp91b/AH9Lim8+8JxwPIiDSZPuuPWvyjNeKuIOJcTGnS5pOMnKHKnzq/R8&#10;lk7d7Xe+l2j6OjgcLhKbbsrqz7fidt/wgnhK51hPE+o6FaXWqrpb6dJqc1shmktXZXeFjjlGZFYr&#10;93I4Aya0NP0vTdKsINL0y1jgt7aFYreGNcLGigBVA7AAAD0wK/Pn4y/8F4vClvFNpXwA+DF7qF07&#10;FbfUvElyIYgexEEJZnz6eYn0NeL+JPi3/wAFU/2y5ltJ9U1bw3oc3PlWQ/sa0Cn1YYmnX/ZJce1a&#10;UeBs69iquZVIYan3qSSfyir/AHOxccbTqS5MPB1H/dVz9OPi1+0J+zz8JIW034x/Frw1orTwHdp+&#10;q6pEs00ZHP7kne6kccKR271+ePw9/ZG/Zk/aN/4aB+Hn7N+r2+u6x4d0u28W/CfWNLmuvPt41dmu&#10;tM8ptqsN6RxRsFJHnq24n5RjfDn/AIJUQTXTaz8bPifPeTSMWktNGTG5j1LTyglvwQH3r2f9ij4b&#10;+E/2Uv8AgqR8P/C3w0sH03RfG3gfVdNuhNcPMbieGOS6YsXJ5/cQcDA4GMZr9C8NZcM5bxLHAYTF&#10;Tryqpxl7nLT0V7q+vMtbNPuebxFgc1jlM8VUpqChZrW8vw0s+qPTvH/xH1n9uj/gkNon7UXhXUrf&#10;/hZHwtkg8QLfLgyWeraS/wDpLMOxltlaYRngmSPOcAj5/wD+CuviHw18WLz9nv8Ab+8GzbLXxl4f&#10;S3v4FwBbTWsqTGMnuwa4nibnH7mvpL/gnB8PrHQ/ib+1h+wXrcaL4ct/FD3GnwqOUs9UhuI2X0+W&#10;BLYemc+tfF3xF8N63f8A/BHL4d2Gvlmm0H9oK80WxjlBKrDLbXMjque3mo/HHJPfNfv2ZL22XSVR&#10;fFBp+sJJN/NNnwuVSlh80pyo7xnFx9JK6/FI6+5nit4jPPIFVRlmPavWv+DevxJNB/wUo+LXhOyb&#10;bZ6n4Bn1CRem6SLULJVP1/0l/wA/evm2+1bUNSKi7uCyj+HoK+j/APg3T8PTaz/wUH+K3xGsG8yx&#10;03wC+mzSKcjzZ76zZR/5KSflX5L4bYedHPr+X6r/AIJ/THjxiqdbhelH/p5p3+GX/AP1d8b6TFp3&#10;iu9uYuDetHO/HcRpH/JBXhvxg+Nf2lZvCvg+7/d/du7+Nvv+qIfT1bv27k+7/EKeO88RTRMm5UhW&#10;Mq3fjP8AWvEPiN+z413M2reAIVEskmX03cAGYn+Ak4H+6ePTHSv1zHczrS5O7/M/kujy8queVafp&#10;1/q1/DpelWUlxc3EgjhhhXLOxPAHr/n3r6V+FPwf8Ffs+eELz4v/ABf1ixs5dPsJLzUNQvrhY7bS&#10;bdULSMzthRhc7nzjGQOMk7HwO+Auj/B/SW8S+Io1u9aaEtNJHGZBbLg5jjUAknAwSBlugHr+N3/B&#10;RT/gol8VP+Cmv7SFv+yD4L1S4+Hfw6s9aNo9nr263utRuIyQZbyMlSHyMRWpPDbSx3EbIrVMLkOC&#10;ljcXuk2lvayu3pfp217am1GnLGVHCLtFbvyPRP21f29/jB/wVp+J95+y1+yxfXnh34N6XcbPFPil&#10;omjl1tQxIZxnIhYr+6tzguQHkwPlT1H4N/B7wF8DPA1r8Pvh3oq2djagF24MlzIQN0srfxue5PbA&#10;HygAN+DPwb8B/AfwBZfDz4e6X9nsbVcySN80tzIfvTSNj5nOOT0AAAAAAra8VeL/AAr4G0STxJ4z&#10;8RWel6fCwEl5f3CxRqT0G5j1P61/G3HfHWZccZlyxuqKfuQW7eybS3b6Lptq7t7VJx5VTpK0V06t&#10;935/kaVFNSRJBujbcOoI704nA5r87MTzf9rbxz8P/h5+z74m8RfEzRLXVdM/s9oBpF4v7u+mk+WO&#10;HjkZfB3DlQpYfdr4L/ZZ/ZY8FeMvAdx8R/ivYNJDes39m27XTQpFAud0xIIPJ3YycALnvmvRP27f&#10;iFqf7Uv7S2k/sv8Agu+b+w/DNx5uu3ELcG4x++fOSP3SHy1yP9YzjpXVfFD4jfD34IfD/wDs698T&#10;LozRWPk6RBZwpLONq4TZE+Q2MdWwuOp5r904XwWOyPIadGk5KvimptK94w+zotnK/M3vbR7I7JSq&#10;4ejGlTb5p66dF0+88H1T9m/4c/Hj44+Ef2bv2P8ATRq3ibxNqfky3kN/JcWttGMl3Yjd8kaBpZGG&#10;QqR98mv3m+E97+xR/wAEyPgh4U/Zq8R/HbwX4Qj0vTV8v/hJPEVpY3WpzNkzXjJI6szSSbmLAYHC&#10;jgAD8Wf+Cax/ae+Jni7xe37Ot1/YPirxEjWviv4uXdupfw/pj4/cWCIB5VzOVOXQghYk2GLbJIfr&#10;8/8ABMr9gn4bwQ6z8elv/EmraxdeTN4k8aeKrpWvLpxjBeOSOMO38IbLHHBOCR+pS48yXgenHC1X&#10;OviWrtL3nFb2bbX3aO1tD2ocP4zMqcVKdoR6t3bf+S9D9DfCNp+x9+0/ptx4p+EPi/wn4k8uX/SN&#10;U8Ea7BMYZTzljbuQHzz84zmtZvh/4m8MQNFcai2qW0eTHdldswX0kA4Jx/EOvoK/KvxZ/wAE1vgH&#10;Z+L765/Yt+OHiD4Y/EbQNRjtbeGz125ZYp2t2uo0J3eeqSQoXWRZGXCtlWKso94/Ys/4K9fFH4af&#10;EHTf2Vf+CmthZ6Xq+oMI/CnxWs9i6TriYAUysiiJSxK/vkIUbwsiREFm+o4d474a4qn7KF6VVpNR&#10;kuVtPVO2zT8m15o8vMOHsfl8eeL54+X9f5H2hmium8XeGrbyW1vRh8h+aaNMYwf4hiuZGO1fT1qM&#10;qM+WR4cZcyugooorIoKKKKACiiigAooooAKKKKACiiigAooooAKKKKACiiigAooooAKKKKACiiig&#10;AooooAKKKKACiiigAooooAKKKKACiiigAooooAKKKKACiiigAooooAKKKKACiiigAoops08Nuhlu&#10;JFjVRlmkbAA9eaAHUVzt/wDFn4dadJ5U/iu1ZumISZP1UEVDb/GX4a3L7E8Txrn/AJ6Ruo/UVPPH&#10;uPlkdRRVfTNW0vWbf7XpGowXUfXzLeYOP0NWM1QgooooAK5/4j+OLXwH4bk1aVFkmb5LSHP35D/Q&#10;DJPt7kV0Ge2K8tsfDN7+0R8ZW0aGVl0PSOLqaP8AuBvmwf7zsNoPYAHB24My55NRhu9EVHuyx+zv&#10;8Erz4o65J8TPiCkkmni4JhjmyPt03fP/AEzXj6kY6AiuR/4K6f8ABTCw/Ya+F9v8M/hOItQ+K/jK&#10;A23hPSbeITPp0bN5f22SIZ6MSsSEESSKRgqj49V/bp/bT+Ef/BO79nO4+KHi23SWZIxY+E/DdqwW&#10;TUrvYfLhX+5GoG536IgJwWKq34JfBL9tQ+IP27G/av8A2sYn8QXutXjm41JuV0mRwI0mjjx/q4Yx&#10;sVByqAMMsAK1x+Ihk+FdGjrUa1fX+ux25dg3jantKnwL8f66n3L+w9+x2/wL0i6+KXxanOs/ErxQ&#10;8l14g1i8mM8kBlYs0Kuc5YsSZHyS7Z5Kha9h+L2maNrvwo8TaJ4lufK0+88P3lvfTM23y4XhdXbP&#10;bCkn0x1rcsL+y1Owh1XTrmOa2uYVlt7iNgUljYZVlPQgjkHuK+S/+Cnvx/8AiTY+CJPgF8EPBeua&#10;nda7asPEWr6XpU00VtaHIa2WSNSPMkwQ46qhweWBX899+tV1erPrdloN/wCCMup+GPgT+yn4s+MP&#10;xf8AGFj4d0PWPExOn3OtXKW8UqW8Kq0kZcjzCXdo/lyS0W0ZIwO0+LX/AAW3/Zu8NRTaV8F/DOu+&#10;ONXbK2aQWjWdq7e7yL5mP92I5x2r4J/ZO0L9n/4o+JLXwV+0t468QpfWMi2vhzSbu8MWn+UW3CHe&#10;TujYyM52DYpLZyxYivvr4dfBL4T/AApg8n4dfD/StL3LiS4t7dTNIPRpDl26dCxFfivGEchy3Pq2&#10;IzClVrVZu6iv3dOySS97WUrJK7jZXutD7TJcvxmOwkfZVIxit/tSv6aJeV3sfPPjv40f8FTv2zk/&#10;4l0c3w98NzAolnbO2mB1PGXc5uZOO4AQjBA61X+Hf/BKfwjbeVqPxb+I97qlwzeZcWukxiGItnlT&#10;I+53B/vAIT7HmvrrHtR+FfM1eOs3p0fYZfGGGp9qcVd+sndt+asz6Khwzl1OXNWvUl/eenySsvvu&#10;cT8Ov2dPgj8KPLl8BfDbS7GeJcR3nkeZcD/trJuf/wAertQgHfrRuUcZ96SSWOJS0jbcdc9q+QxG&#10;IxGLqe0rzc5Pq22/vZ71OjSox5KcVFdkrIdXlPjy+m0r9vL9mvUbGfy7hvG91Bn1ikFvHIPxVsY9&#10;66K8/aL+A2n+I18JXvxh8OR6izbfsraxDlWzjax3YVv9kkE+lfMP7R/7a9p8Lv22fDPxG8G2Fv4g&#10;X4aWd19jtZJsQf2pNDIu9mX7yRubcsoIyYWXIPI/RfDHLcdT40wuIqU5RjDmm2017vK431WuskfL&#10;8XYnDzyGtSjJOUrRSTW97/kj78/YmWPWP+CpH7VniPTZVktLeTw7ZySx84mW1dWT0yGhYEeor5D/&#10;AGktW0HTv+CZPwh063lSNPFX7Qus67ax7s4ggvtSgyD6ASR888EHjNH7Pf7adx8Ev2SNa+GPwY1K&#10;68fftE/HfxFd6hf/APCP2rTT6S12vlozzJ/rLkKXlREz5Uk7b9uwq30B+zH/AMEAvi78X/hl4FsP&#10;2/Pjheafofg+zuI9A+HHhXyt9jHPM08omuiGTzJJGzJsVztVVEg2rs/rmtGpmGEeHoq7lGd30jzy&#10;Ts33S6H4nhKkMtx0MTV2hKDS6yUFbTyb67H5/wCv+NfEPi/XoPhV8DdAvvE3irVJBb2dlodq1zIG&#10;bjCqgJZwcdOB1PTB/ZT/AIIx/wDBPfW/+Cff7OWp6n8XYLWPx74zvEv/ABMtvMJPsNvErLb2fmKS&#10;sjIGkkZl43zsgLBAx90/Zx/Yy/ZN/Ys0KWy+BXwm0fw39oiVL3U1QzXt2FOQJLiUtLIASSFLbQSS&#10;BzXSeKvFkmtt9jtFMdqrfjJ7muXI+HcHwzR5ubmqP8z0+MeOMy4zxSlWXLTj8MVsl/m9LvrZbLQy&#10;9RvX1G+mvpBzLIWx6e1Q+9FFdbbk7s+QN7w740uLDbZaqzTQ5+WT+JP8R+vpXzT/AMFJ/wDgkH8B&#10;f+ChHh648f8AhN7Pwz8SoYSdP8VWsP7rUGVMLDfKg+deFXzADLGBxuA2H2Hxx4rtvBnhq516faWj&#10;XbBG38ch+6v5/oM9q8Y+Gnx08bfDXxDJq9rdm6t7u48zULGdz5c7Hq3fa3P3gPrkcVq8ZRcPYYhc&#10;0X+H9feVTjUpy9pSdmj83dJ/av8A2jv2APHVx+zX+3r8OdWmn0tT/Zuv2rLNLcw4+SRJGKx3cJ6C&#10;QNuUgq2WUqvzD+1z+1d4z/av+In2mJbu28P2sph8O6CGJKg/L5jqpIaZ+hxnAwoJAyf6Bf8AgoB8&#10;FP2UP2l/2PNY8Yftb+Gns9B0Pw9PrMGtCNV1LQ2EO7zLduf3hwo8vlZDtVlPAH4M/wDBOj4H/wDC&#10;4/2mLHVGgmfRfCcn9q3crY3FkbNsh6jLSbWI7rG9fmGecJ8McF4mvntOkk+SUt9vSOycnZXSV76W&#10;1PcwOIw9SnKu4WlHft8j9O/BOl3Wh+D9K0W+maSez023hmdurMkaqT75INef/tjftDWn7N/wO1Tx&#10;tbyodYuB9i8P274PmXjg7WweqoA0jey44JFepllUbmYL7mvhr4za6/7Wv7Xs1k8klx4H+GjG3iXd&#10;uhvNQ3fvCPX5l2nkjbAMY3mv5k4VyunnOcOriV+5p+/U81fSP/b0rL0u+h59GMZSc57LV/5fNmX+&#10;zP8AD3Tfgz8Op/iR8S9Xhs9Z8QN9r1O+1KYIYkYlkRmc43HJdu+5sH7orw3xN4DX9qX9qa28DfAL&#10;VtQ1q48S3gSObUFl8u2OSZGycuII0BkPy5VcjBwCffv2ytT+GVr8I7qx+IAWS6uN50GGFh54ugOH&#10;XnIUZ+fsVODkkCvcv+CK/wCyCvw7+GM/7TfjHTQNb8WReToKTKM2umBs+YOMgzMM/wC4kZHDGv2a&#10;WdLJ8rr53Vb9rN8kI2XK29rdWo2120Vt2e5w/hZ5hinVlfXftby/I+q/2Z/2dvAP7L/wh0v4ReAL&#10;X/R7OPfeXjIBLfXLAeZcSY6sxA46ABVHCivmb/gqh+0n8U/g/wCH5Phf4i+EngbxV4S8ZD7HaWlx&#10;q039pueufsqkPlXX5ZYsgPsPysQD9HftXftOeBP2Tvg5qHxa8aN5zQ/udK0uOQLJqN2wPlwL6Z2k&#10;s2DtRWbBxg/Lv7LfwU8Z+PvEs37Y/wC04BqHjrxIgk0mxul/d+H7EhjHDEhz5bFG+qg/32kLfl+U&#10;1I4epPPcyXPHmfKnfmqVN/daaceXeUtUtEk29P0b6vLEzWFou2mr6Jefe/RdT5h+Bn7H3/BRCbV9&#10;D+K/hvxBJ4avtMS3bRZPEmsN5kcMWTCjQbZDsG5h5UiAbWYFcEipvjx+w1+3h4g0rVL7VZNN1fSE&#10;1i81qHwxoOsSNb2s0zM8gtYZgCM5OEBLHOOSef0eAxRXof8AETM8+ufWFRpabLke3a979Xr5vuz0&#10;P9V8v9jyOUvW/wClrGb/AMG+3/BQ7X/jn4A1D9i/43apLN4s8D2PmeH7rUZD59/pSt5bQSBuTJbs&#10;yLzyY3TjKMT90eI9KOjavJZpnyz88Z/2T0/qPwr8l/jRpVj+x3+2R8M/+Cg3g+f+y7O18WW2n/ER&#10;bdBtksbjMM1xsxyTC8qMc/e8lhhssf1m/aM8YweAfD1j4qbSXulkuvs3ySBQMoWXJ9Plb86/qThL&#10;iTDcWcMRxsNJR0knq0+qffyfVWZ+NcRZTUyfNnSe0tV/n/XUp0V5P/w06v3n8Icd/wDTP/sa3PD3&#10;7QngjVisGorcafJ/enTcn/fS8/mBXre2pvqeP7OR3lFRWN9Z6nape6ddRzwyLmOWFwyt9CKlzWhA&#10;UUUUAFFFFABRRRQAUUUUAFFFFABRRRQAUUUUAFFFFABRRRQAUUUUAFFFFABRRRQAUUUUAFFFFABR&#10;RRQAUUUUAFFFFABRRRQAUUUUAFFFFABRRRQAUhbHXp60vPavG/jT8X5dQmm8IeFrvbbxnZeXSN/r&#10;T3RT/d9fU57dZqTjTjdlRi5G98Q/j7pmhPJpXhJI7y6XhrpuYYznpx98/Tj69K4XQfDXxb+Oursl&#10;gl1fJ5gWS4mfZbQd/wDdH0AJPoa6T9n39nG7+JTp4n8WLJb6Gj4jVRte8I7L6J2Ld+QOckeO/wDB&#10;Q3/guT8Bv2KEuvgP+y9oWm+MPGmn/uboQsV0jRn7rLIhzPMOMxocA5DOrKyUQoRlT9viZcsOi6v0&#10;NYRnUn7Okrv8vU+nfB37FPhjTLdr34heJprtlTc0dliCGMY5yzAs3H+7XNaz8cf+CV3wyvG0jxL8&#10;evhvFdRsUmhuvGMVw6NnoQJWCnjpgV+Jev8Axa/4KX/8FVvGd5a3vizxH4msnl/0jT7W4+w6Hp69&#10;QhQFYFIBGA26RgM/Ock+Z/tef8Evv21vg18OJ/EN7pTWdpGu+bWvDc6XkcHHScAeZEnrIFAB/i5w&#10;ap4qna9DD+5/NJN/PRP8zr/s6Mfdq1fe/lTV/wAWj+gjwd8fP+CY/j3WYbL4e/tE/D9dSeQLbx6b&#10;40jt5nbsFUyrvPtg/SvY7r4cbIFl0jVWmUrlftG35uP7ygD9K/iH8W+N/wBo34T+If7O8Q+LNUjm&#10;DHyZLiTz4Zl/vLvBVhg/UdDgiv05/wCCI37WP/BYyS7a5+AGuzapoWmwI8vh3XrjOlvATgeYk0ip&#10;CXI+TySkhwW+6Dn0KijCmpThFqWzhu/RW1+841QjOTjCTTW/NsvV30+4/ofvLK6sJ2try3aOReqs&#10;Kirzj9kH9u/wX+1vc3Xwa+K3gi6+H/xW0e0WXWfBerShmkQEg3dhP927tyR1Ukr/ABDBDN6jrGkX&#10;ejXjWt0v+7IvRx61z1qPLHng7x/LyfZmPvRlyyVn/Wxi+Krq7sfDOoXthG7Tw2MrwrGuTuCEj9ar&#10;2/i/4V/sQ/swX/xd+NevQ6Tp1jZ/2hrl5Jy7yuAI7eMdXkJKxqg+859ya6HR0gl1a2jumAjMy7t3&#10;TGa+d/8AgsH/AMEwPih/wUU8H6G/wv8Ajc+i33hoySW3hfV2b+ydQkbP75jGC8c6g7VkIdcfLhMl&#10;jpho1IQnWpx5pJWSHFU51IwqStF7s/Fz/gol+3r8TP8AgoH8fLr4o+L2msNDsd9r4R8N+ZlNMst5&#10;IDY4eZ/vSSdz8owioo8FIya+lPjl/wAEhP8Agon+z9eyQeLf2Ztd1S0Uny9U8JourW7r/eP2Yu8Q&#10;9pFQ9OORnwHxX4E8ceBLn7H438Gato827Hlapp0tu2fTDqK+TxEcV7RyrJ3e90fY4eWH9mo0mrLs&#10;fc37BHxw8feMf2brfwPquvS/ZfDeoS6farHIQzwYWVQ7ZydpkZQOAFVRjjNerhed2a+PP2SP2nfh&#10;F8DvhhN4Z8W3OqNfXWrS3ci2tiGWNSiIFzuGeEz+OO2a9Sb/AIKC/s/BMqdcb6ab/wDZ18/Xo1ZV&#10;m1F2O6Eo8q1MP/goL8HtD1L4f/8AC39Ms47fVNLuIYryaNQPtNvI+wBv9pZHUhvQsDn5ce0f8E/P&#10;ixrPxZ/Z0s7rxFPNPf6JfSaVcXUz7muBGqPG2fURyIpJ5JQk9a+b/wBoH9tr4X/FL4W618OdE8K6&#10;00moxxpDc3AiijVllSQMdrFsBkHGOcda3v2N/gr/AMFN/jT8PLP4R/sofBXUtJ0SSSS5vPFs1gLK&#10;GcyHmQ3l1iPhdqhYf3m1BgGvneKeFsfxRlMMJh4L2immm/sxs77JvXTRLe3Y9bJ84w+T4uVarL3H&#10;F3S6vS29l8z7I8XePPB/gHTjrHjXxRp+lWvQXGoXaQqx9BuIyfavEPiV/wAFLv2ePBEjWPhq4vvE&#10;t0ud39m2/lwofQyS7c/VQw969k+Cf/BtB8QvHV8vi79tX9qSea6f7+l+F991LjqQ13dYC9xtWJh6&#10;NX3B+zr/AMEnf+Cfv7JtlBdeDfgfpN9qkLBm8Q+LGGoXbOP4lM2UiP8A1yRB04zzXPkngNh4pTzG&#10;s5d0vdX6yf3xDMfEx6xwkPnv/kvwZ+WHgPxX/wAFRv2w2hv/ANlf9k2807Qb3Bs9c1K0xC6dPMF1&#10;dmKB1/3VPTHNewWH/Bvb+3Z8bgup/tKftr6Pp7TDdLp+lw3Woxw5HQR5toh77Rj69a/Wi88f6FaL&#10;5dlDJNt+75a7V/Ws2f4k6m7HyLKFV7bsk/nx/Kv1LKuB+Dcis6FGPMuqV3/4FrL/AMmZ8Pj+K89z&#10;H46jS7f8Db8D8qb/AP4NXNfWeMaV+25aTRlh5z3Hw9aIpzzgLfvnj3FenfBX/g1//Zk8Nhbj46/H&#10;rxZ4um3ZEGiWsOkW59mUm4kP/AZE+lfoEvxD1sH/AFdv/wB+z/jUNx468Sz/ACpeJEOn7uMfzOTX&#10;0EcPktN3VO/rd/mzyXjsxkrOf5L8kcv+zb+wl+x7+xJpUkfwI+EOk6DPNxda1OzXF/OMD5WuZi0m&#10;3j/VqwQdlGTntdb+IU7M0Oip5ajjzpMZP0Hb8a565vLu8k827uZJG/vSMTUda1MZ7vJRXKvI5eWU&#10;pc03dklxdXF3J511O0jf3nYk1HRRXFe+rKCiisH4leLk8F+ErnVlfFwy+VaD1kYcH8PvfhSb5Vdg&#10;eU/H3xsfEHiQeGrKbda6blXx0ebGGPXsPl9jup37OHwyX4mfESFNRtvM0vTSLjUPRsH5I/8AgTdR&#10;3UN0rgZGlmmMjFnd2+8eSST/AI/zr6attc8EfsTfsra58ZPifN9ng0TRptY15g6iR2VPktkLEAuT&#10;sjRc8u/HWowNFYjE88/hjq/ka1HyR5Y7s/Pn/g5S/be+yaZof7B/gDUt014Idb8cfZ8NiLd/odoc&#10;HOSytOykA4WBhkNiuf8A2Cv2cE/Z1+BNnYavaeX4i1zbf6+zY3RyMvyW+cdI0wCMkbzIQfmxXzj+&#10;yN4P8a/t1ftdeKP21vjdbfaLdPED6h5bLujl1BiDBAvrHbxiPAPQLEDkZFffC5H3h+NfzX40cYf2&#10;ljv7KoS92LUp/wDtsfknzS82uqO+tbD4eOGj01l6/wBfoeXftg/GfUPgv8F7y/8ADAaTxJrUi6V4&#10;Xt4mHmPfTZVHUHr5YzJzwdmMjOa+dvBWlaF+z58L4/BWmXtne+Il06a/axkuRFNqt3tJYqTktllC&#10;jAJAVc12vxF1mT40ftA3fitj5mheB/N0rw/GcFJ9QP8Ax+XQGOdpxApyRmOQjB6/Lf7YfxCvvij4&#10;q0j4V2Xwo1q11601Ly9PMyhprszEII4o4t3m73CbSrnJXAHPGPBmRS+qU8HbWdqlR6X29yLV02or&#10;dLVSk+qRFKn7eoqHTeX6fJdfUsfATwT48/4KQ/tW6D4T8S6TDa6XZL52vyaerotvpscm+QbiWw7k&#10;iNW/vyA4wDj9p9I07S/Duk2+iaVaRWtnZW6Q21vGoSOGJF2qqjsoAwB2Ar88/jT+xr+0l/wRI0Lw&#10;D+1H8N9TfxJpOvaPb2HxY0eZC1rbakfn8rcoykR3FIpcEq8TZyJQjdZ+2J/wU6+FPjf9g298T/BH&#10;xQseveMH/sJtJuGC3mlCRCblnUEEARZVJFJUtKhU5BA9LxE4Yz+vnWFwdOny4fSMbaqLlrJy7aLf&#10;Vab3uffZFjMBTwMpUntf8Oi/rqed6z4zuP8AgpP+3pNevN9q+Fvwrk/4l9rwYb2beQsjA8N58sRb&#10;kYMMAU85NfY20gfIPwxXjf7CPwDT9nv9nnSvD+pWvla1qg/tPXN2MrPIoxH/AMAjCJjpuViOtJ8O&#10;vBHif9vvxje+INX1y/0n4M6DqklnZ2um3UltP4xuI2AkkeVNrLZK2UAU5cg8gj5Pz7OvY5tmEqNC&#10;fJhMKuSMt+u6X2p1JXaWl1q2lFtfZ4OSyvAqdRXqVHdrz7eSirX8/U9jhuI503xSqw3bWZWyMjgj&#10;654qSvJ9c+APwr/Z4/a+8N6X+z9Yrodt4g8J6lc+MfDNjdM1qEhkt0tbvySSInaR5IwwwGCNgZDk&#10;+sV8xmGFo4WcHSm5RnFSTa5Xu1Zq7tqnazd00+p62BxUsVRcnGzTtvfts7Lv99zx/wDb40Ox8Qfs&#10;heOrLUE+SHSRcow6rJDKkiHPb5lFfpJ418GeJPjD+zf4YsdItANQurPTbmRbqUL5RMA3lj7bjnAJ&#10;9Aa/M/8Ab3TX/E3wNg+DPgxkOvfEXxPpnhnRI2bG+4uLpPlPopVGBPYGvs3/AIKDf8FW/wBn3/gm&#10;94Rs/AMq/wDCVeOm05U0rwfp90EaFVRVSW7kAb7PGeMcF3wdqkAsP6a8CafsuF8ZUxDtTlU0+UUn&#10;b8vkflfiJzVs0oU6SvJRf5nonhH9h/Ro0EvjjxjcTs2P3OmxiNVPpucMW/Ja6OX9iz4PSQiJJ9Xj&#10;bGPMW8TcfflDX4rfE/8A4KJ/8FWv2xb5tYb4wXHw68PSHNppPhpm01AvruTNxL2/1jlSfugc1ygg&#10;/ba0hP7U8Pft2+PjqK/MvmeIr5ELDoN32hsfXafpX32I4y4RwVb2Ls+nf77Xt8xZf4V8dZphfrNL&#10;Dvlaur2jdeSk4t/JO/S5+2sf7LnjfwDeyal8K/HazRdf7M1aMqsnsWXIJ99qn3rR0nVL+4Y2GvaL&#10;NpuoRrmazuOeM43Iw+WRc/xLkeuDX48/An/guB/wUj/ZW8YWvw7+NMtp8StNLqIbXxIqx3U8fpBf&#10;RqGZj6yiUg4GOx/Vf9iz/goz+yz/AMFCNCmsfBGoSaZ4m09d2reDdfUQ6lZnAzIgz+9jzx5kZIHA&#10;YKSBXu4PEZTmUV9UnZtXSvo13Wr/AAZ8dmWT5tlMpRxdJrlbi201ZrdO+zO9orV8TeF7jQpfOjJk&#10;tWb93Jj7vsays06lOdOTjJanmp31QUUUVIBRRRQAUUUUAFFFFABRRRQAUUUUAFFFFABRRRQAUUUU&#10;AFFFFABRRRQAUUUUAFFFFABRRRQAUUUUAFFFFABRRRQAUUUUAFFFFABRRQSFGSVH+90oA4P46fEC&#10;TwloS6Npsu2+1BSoZesUP8TfU9B+J7Vw/wCz58HpPit4wUagrLpOn7ZNSkH8f92IH1bH1Cg98Z5/&#10;x/4juPG3jW61OPdIjTeVZx8t+7HCgD364HdjXSft5/tQab/wTC/YFuvE+kSW/wDwm2uL/Z3hyGQj&#10;dJqs6EmYgghlt41Z8EbW8pEJG+s8PCnWrSqVfghq/wBF8zblk7U4fFLQ+ZP+C4f/AAV1n+E63X7D&#10;/wCyV4jWy1iGHyPG3iTS22tpS7RiwtnXG2Ur/rHH3AdgIfds+Df+CdP/AATt1n9rzXZvHXjy7utN&#10;8B6Tdbbq6iws2p3A2lraIn7q4I3yclc4UZOV+IL79om58YftHSeCrjUJb6S6F1Jqmo3MhkluL8/v&#10;WYsTljhWDEnJZzn7oNfvp/wTQ1nwdrX7EfgB/BaRxw22ktb3sKsMpeJK4uC3oWl3Pz2cetaUMPUz&#10;HMlLFaLl5lHyvZL/AD7npVasMDgWsPvflb892/0R658PPhz4I+FPhGx8B/Dnw1a6Po+nR7LXT7GP&#10;YiAnJz3Yk5JYkliSSTzW1LEkyNHKu5WXDKwyCO4Ip2QP+A/pWX4v8beDvh/4fuPFnjrxTp+j6Xaq&#10;Dc6hqd4kEMeTgZdyACTgAdSSAK+q92MeyX3Hzt5Slfds/M//AIK6/wDBO39kjwLoNx8WdL1C20W6&#10;1BRNpvgWSwD2l/dx3NukrQHI8giOfeYwCpCttAUOK+2P+Cfv7ONj+zH+zB4e8DS6ZHDrF9bjUvET&#10;hSGa8mUMVPP/ACzTZF6fu845zXxv/wAFGf8AgoP+x18U/i58I/B+ieN4b6DQPH9te6lqd1ZEWUtt&#10;5kYmiQSESTnCAnam0jgEk4r9J9A8RaD4p0Kz8TeHNYtb7T763SeyvrOYPFNGwyrowOCCOleTgaeH&#10;ljqlSnayStbbX4mum+mh6WLqVo4OEJ3u73vvpsu+3c4748fBHT/izpdj4g0vXdQ0Dxh4Zna+8G+L&#10;9FZRfaTdjB+Qt8rxPjZJC/ySIxDY4Zfdv2G/2rtN/bU+CN7H4i+y2vjzwZqL6N42063jeNYL6MfL&#10;OiSASLDMvzqGAKnenLRtXDnleD+NVPjP4t0T9jSL4X/tn2nhSCDSb7Wk8K/FzV4HWLZo15PKLS9u&#10;M4Dra3hhxIfmVJ5EGQ/HZiKcYXqvb7Xmu/qvy+Rx0pOpH2fXp/l8/wAz32eGS3maCZNrIxVl9DW5&#10;ofj3UtKRbe7j+0RLwu44ZR6Z/wAam+IGmwpPHrloQ0cygSbehOOG/Efyrmz16V5EvaYOs1F/8Er3&#10;Zx1O6h8d+HLs75pZIyf4WjJx+WasXV54R1+wbT9RurG4t5l2y291tZZF9Cr9R9RXnvvR+FbxzGr9&#10;pJk+yj0KPi/9gf8AYR+Ikklx4q/ZP+Gt/cTZ8y6/4RGyWZsnk+YkYfP41wepf8EYv+CYurzi5uP2&#10;S9Cjb+7a3d3Cv/fKTAV6UGIOQTmpFurleFuJB9HNKWKw1TWdFP5L/I0jLER+Gb+9nO/Dn/gm5+wH&#10;8FdUg8R+Av2U/A9lqFrIJbXULvSEuZ7dwch45LjeyMOzAgj1r1q+8a+H7IkRXDTlf4LcBv8A6361&#10;wju8n+sYt/vUnvT+vcitSgo/15WIlGU3ebbN/U/iHqt6NlhGtsvTcvzN+vH6ViXFzcXcxuLmd5Hb&#10;qzsSajorjqVqlV+87lKMY7ASScmiiisxhRRRQAUUUUAFFFFAByeAK8N/aF8WHXPFS+HLeU/Z9NXD&#10;D+9M3LH8Bgf99eteyeJdag8O6Bea5OAy2tu0m1mxuOOF/E4H418wXV3PfXc19duWkmkZ5Hb+JiSS&#10;a58RK0UjWnHW56R+yx8N/wDhO/iOmq38O6w0ULczcffl58pPzBb6IRXyp/wcc/tT674s1jwZ/wAE&#10;7fhNO9xqeu3lvqfim3hkXEm+Ty7C1Y54Jk3TMrYA2wNyDX6DeB7nwj+yt+y/qnxV+Il0bGz0vRrj&#10;X/EFxs3NHHHCZCoHGSI1Chepbjqa/GX9iuPxb+2T+174+/b3+K9qXe41eY6bG3Kx3Uq7ViU+kFr5&#10;cY46OpySK8ri/O6XCfCdTES+Nq9u7dlGPzbSfldm+DSlWliJbQ2830/zPqP4B/B7QvgP8JdF+F+g&#10;hWTTbUC6uFUA3FweZZT7s5Y+wwOgArM/ag+K198JvhXcX/hyWMeINYnj0nw0smMfbZztSQg5+WMb&#10;pTxyIyPavQsO0ewBt2MDHX+dfJ/xJ8cS/G79qq+NhMzeH/hnC+nWrYGy41acYuXBHXy4wIsHo2T3&#10;r+NMhwdTPM5liMV70Y3qVG/tO+z/AMUmk/K76BGV26kumvq/+Cy1pNjofw68GR2bXXk6fpNjma4m&#10;boqLueRj6nlmPUkk11X/AAQ8/ZVvv2yP2vNc/bv+JukO3hbwNfC38I291GGjm1IKDFjn/l3jZZjw&#10;MTTRsCcEV4T+01d+M/iPrnhn9lH4SWT33ijx5qkNpDZxybW8tpAigt/ArOPmYnCrGxPHI/WaT4n/&#10;ALJP/BFb9jPwr8L/ABv4vjWTS9JZNM0mxUPqXibUfv3EkMI5y8znLNhEDoC4AFf1J4b5LH380xW3&#10;Rv8AP5vX5LuTH2lPD3irzqaLvbq/nsfTXjzwl4M8XeD9W8K/ETRtP1LQ9Rsng1ay1eJHtp7cqQ6S&#10;h/lKYJzngV+C/wAbf+Cb3hH4uftu61B/wTb16Gf4c6PeQTXXiTVX87SdK1JXZpbS0lZXN8iBUI4c&#10;AvtZ9uGP0n4itv24f+CqPjT/AISX9qU6v8L/AIM292H0/wCGNhdyW95rMY5X7WQA5BIBZpAMciNE&#10;P7wfUvg7wh4W+H/hmy8F+DdBtdL0vTbdYbHT7KEJHDGOgVQPx9Sck85rxfEbxXwFFfUsqUalRbze&#10;sY+S7t9tl110Pr+HeG8RR/fYiTin9n/M+J/id8JP+CqGi/DrWPh4dN8DeOl1TS57OHxBod81hqEP&#10;mIUMjRuYo94BONgwDznjFfRHi/4j/Bn9gT9mzR7TxA/k6foelwabomkWahrvU7lUAEMKZ+eR2BYt&#10;wBksxHJrL/bB/bz+E/7JtlF4emV/EXjbUvLTRfBelyZurhpG2o0mAfKQngZBZjwqtzjxH4I/Av4s&#10;fEz4hQ/tU/tjajHfeLPLP/CN+F0U/ZPDcJJIVUyV83B68lepZn5X8Ul+/wAtjicwpxo0OZyUYLll&#10;WlZJWV7KK6zSUYpu15Ox9zThiMViPZ05OTStd6qK9e77Xu+uh3XwM8NeO9Su9X+O3xktVh8Y+MpI&#10;5bqwSQsmjWEYIttOjOeRGGd2YAbpJXJzgY9EpoYRpliPl9f8/SvIfiZ8RPib8Z/iza/sW/sh7bzx&#10;9rCj+3tcUE23hLT8oJLy4YcK4VwVXlslcAsyK3iZfl+acXZ0qGFhec2rJfDGKsl6RirJfJbs+hr4&#10;jB5LgHOq7Rivm3/m3qePftA/tYW3g/8AaUg+MGgaLb69F8Jmk0/wJY3FsXg1LxpdLtVmP3ZI7JAk&#10;7AEFZkijOBMHHlXgz4TavrXi68+NXx01+fxN421q8a91DUtRk83y5mOSRngt2z0AUBQAAT+q3x9/&#10;4I9fDXUP+CaS/se/BuER+JvDkg1/w/4iuFEdxqHiFE+e4mfqv2gboTyRGjR4yIlr8sfhL8U7jxSt&#10;94O8b2EmleLPD00lt4g0u6jMckUsTbJGKnlcMCGU8qwIPav6N4lyHMuE+G8Nl+Ef7mK99rdye7fk&#10;23f5LYw8I8dw1xBxNXxGPiniNPZKVuWyvsn9pKzV+za1VzuPLHr3zTq8y8R/tW/Cjw94gj0FL261&#10;Ab9s95p0IkhiOf724FsdflB/pXomlarp+tafDq2l3aT211GslvNGcq6noRX5riMDjMLTjOtTcVLZ&#10;tWuf0pgc7ynNK1SjhK8akqfxKLTa+789r6GL8S/hr4c+J3huTw9r8I5y1rdKPntpO0i+/t0IryTQ&#10;brx58PvHFvfxeLZ/C/xC8JsL3w/4tsZjE1xEuQJN38QxlXU84JBBBIPvxAPUVwP7Qfhya+8FSeMd&#10;KwmqeHM39nMVP3EGZUOOqsgPHcgV6uSZnWw1aNFSaTfuu/wyfVeT2ktuu6Pm+MeHcFjsHUxjpqUl&#10;H34tXVSC1s/78VeUJJpp+7e0j9Yf+CSn/BUbwx/wUJ+GVz4A+I39n2HxM8N24TxBptu22PVLfhRq&#10;Fup/hLHDopPlsV6B0FfQ/iLRZdB1J7RstG3zQv8A3l/xr+e/wb8VPHnwU8eeEf2tP2dbJbfxFoNw&#10;l6zRNtW7tyv723uFQq0sbJujYA7irMBzgj+gT4G/GrwR+2D+zX4Y/aB+HMjNY+ItJS+tY5GDSW8g&#10;+Se3YjjfHIrxtjjchxxg1/QeR5tHiDL3zK1WGjXX5n8W8Y8L1eFczUE+ajUSlCSTSaaT0v69G/Ub&#10;RQCCcUV0nyoUUUUAFFFFABRRRQAUUUUAFFFFABRRRQAUUUUAFFFFABRRRQAUUUUAFFFFABRRRQAU&#10;UUUAFFFFABRRRQAUUUUAFFFFABRRRQAVgfFHW/7A8A6pqAPzfZjFHjsznYD+BbP4Vv1wf7RN7Jbf&#10;D9YVH/HxqEcbfTaz/wDstTUdoNlR1kcP+zT4QTxf8YNLgngZrexZr6429vLwVz7eZs+or8wf+Do3&#10;9sm7179pW6+F+mX00el/Cnw0kCwuA0cur3qJM8ijuNj2kRz0Mb461+vf7DWlK2reIdeZOYbWCBWx&#10;/fZ2P/oAr+Zf/gqz8QtY+O3xD+KHxFt3lvZPFHxAuri225djHJfsYUX2C7EUdgB6URjFYWjSf/Ly&#10;av6J2O7C39pUq/yRdvVnxn8ENI8T+KPi7pM2heZJcQ36XV1OzHCxq2ZGY+4yPctjqa/cP/gnD/wU&#10;Z/Zv/ZR/Z4T4ZfEtvEEmqXPiS5vZv7N0lZY4UkWJFJYyAtwmTtBI6Y4r5v8A+CQ3/BHnxN8YvDy+&#10;O/H8s2i+GpJsatq0SD7Rfyrg/ZbXII8tScNKQQG3AbjkJ+sVt/wT5/YytfBn/CBJ+zv4daxMHlNN&#10;LalrphjG77QT527/AGtwPfivSksZjMV9Yw9lFKyb+1rq9OnYzvhcLh/YVrtt3aXTy9e58bftIf8A&#10;BdfW5IJrP9nXwJb6PZxRs83iLxRtkkVcdVgB2Jjrl2cHuo7/AJcftX/8FMfih8YNauJ734gal4o1&#10;Ayk/2pqlwzW1ue4gh4RR6bVVB2BFerf8F0f2N9T/AGPPFlj4V0LW7q98N6lcLe6PNKx3mFxIDHNg&#10;BWkjkjIyBjDo3BYgfnfk+tGEwdXGXqYyTk02uXaKa8lv3+YYjFU8LaGFildJ827d/wAjQ1rxV4h8&#10;R6s2ua5q9xdXbNuM8shLA+3oB2AwB2r9BP8Agkr/AMFq/ib+yfr9j8Kfipq8mseDbq6RJbe8lz5K&#10;nGXiZuI5Rkn+7IcBsHDj866Mn1r1qlGNSKS0a2a6f8Dy2PNp1pQk29U90+v/AAfM/r0+BH7SnwW/&#10;aS8Np4k+Dfjqz1eParXFmrbLq1yeksJ+dDnjkYPbIxnzH/gvd/wUF8JfBv4AR/8ABPv4dyWt94n8&#10;QaTar4wmPlyrpNiCknlFSDi4mZQw43JH84wzxsP58/2Av2v/AI2/Bv4p6TeeCvFV9a6jpUyzaRrV&#10;u4aWwK8BGDArLExKqUfK4JBBBxX9bf7B37G3hj4H+AV+KnxGjt/FHxZ8b2yal8QvHmoWaG7v7qaN&#10;S8CHAENtGMRpFGFTagO3Jrz6v13ERlhmlF21lumnpot7vquh2U/qmHlGum5K+keqa7vt1+48u/4I&#10;tftXv+2T+wHpml+JLuSXxN4F2+HNZkmYbrjyY0a1uODk74TGrMwBaSOU8jBPvnPevmH9nnwJb/si&#10;/wDBaf4jfDHQ9PtNL8J/Gz4d23iXw/YafarDAmoWMiwzQqigKHO+6nOB0mHcmvqvxDbCz1u6t1X5&#10;fNJX6H5v61x1Iz+rx5/ii3F+dtn81r8yK3J7ZuC0laS+e6+T0KVFFFcpB1Hw70e3v47x7y3V48Km&#10;11z6k/0o134fNGWn0STcv/PB25/A/wCNfNf/AAUf/wCCjUf/AATY/Z00fx3pHgePxH4i8V65JaaL&#10;ptzdGGCNUTMs8rKCxVQFG1QCTIOVAJr4K/Zr/wCCsX/BRbw7q2qfHm88b+GfiZY+Ir+S/wBY+GUl&#10;1HF/ZsJC7Es5o9zW7qi7PKfeMAFg8hY0Y3N8nyylTp4yVnLr2vqrvp/XcuOFrSg6t0leyv1f9dz9&#10;Y54ZrWYwXETIy9VYYIptedfsh/8ABS79kT9vOFvDfhLxDJovi+1jUX3g3xRGtnqcDdxGCdtwARgm&#10;MsRkblUsAfYdZ8D6jp5a4sM3EIGcL98D6d/w/Kul4fmp+0oyU4vqiJc0Zcs1ZmHRQQVO1hgjtRXM&#10;AUUUUAFFFGaACijNFABRRRQB57+0drTWPg+30ZD819dDd7onzEf99ba87+CPgpfH/wAUdJ8OzorW&#10;7XHnXisODFH87A/XG36sK7P9puyuZLHSNRSPMMMkySMP4SwjK5/75atz9h3w6JtU1zxZLDnyYYrW&#10;B8cfMSz/APoKfnWdGl9Yx0YPb9FqaSko0Wz5Y/4ORf2or3w38FvCf7GHw/n87XfiJqSXWrWNq5M3&#10;9nwSr5MW0f8APa62bT3+zOO9cl+zV8GdO+AfwT0D4ZWSRmaxs1bUZ40A8+7f5pn9xuJAzyFCjPAr&#10;x7xdrs37c3/BYL4h/HLVLg3vhb4ZX39keH45FDRq1qzQQbP9lpluroE8hiOxGPpwZAGfxr+afHLi&#10;Z5hnUcrpv3aXvS9WrRXyTb/7e8jsnH2GHhRXq/V/5I8z/a6+PFv+zt8Cda+IMcq/2kY/smhxsobf&#10;eygiP5TwwXBkZe6oa+UdC8Y+E/2S/hH4etviEt1LqGtXElxqTW6B5XuHHmSu2SM7cohPU8dea3P2&#10;mPGzftJftn6X8JtNkM3hv4c5u9U2gFJr8FdynHUBvKjweRtmx1Jryrxr4H8Uftq/tr6T+z94SuZR&#10;Z2swsri6jIZbSGP95eXOCQMqAVwSN7RIo5YCjhDIcPgsphHFvlU4utVezUEmqcfubk1/e20R0YfB&#10;/WKkMP31f5RX43PWP2K7j9p/4j/taat+0f8AsjfDDS7If2W2l6b8QfGdvLLa6TlRHJdW8RYLLcFM&#10;xiMK6qrNvUFiw+6/gp+x34N+HHiu4+MPxG8T6l8QviNqQVtS8deLJDcXIPJ2WyMSlpECzbUjxgHB&#10;JAUD5X+Cfxq+Kn/BLb4pW/7Lf7Tt5Lqnwt1S4kPgvxqIW8uxVm+43J2oD/rIsloi28blbn6K/aj/&#10;AOCj37Nf7Lui51fxfD4g1y4tfN0/w/oNwk80gIyjSOpKwI2R8zckZKq+MHl4ozPirNHSyvAXeEmr&#10;0lTu1OO15S0d1tJOyi99LM++yzA5bgafPJe9FWbe69P0PctW1nSPDelXGsa5qVvZ2dnC011eXUwj&#10;ihjUZZ2ZjhQByST0r4l/aA/4KaeOfjF4xm/Z8/4J76A2s6s0hi1Px1cW/wDodgnKtJFvBUgHP7xw&#10;VyvyJIWU15Tc6T+2b/wVC1OHxF8ZdVm8B/C1pBJZ+H7HKtdBTlWCOAZjnH76X5BjKIeRX1T8H/gt&#10;8NvgV4Rj8FfDLwxDptnHtMzKMy3DgY8yVzzI3uenQYHFfL1MPk/DH+88uIxS/wCXad6dN/32vja/&#10;lVlfRt6H0WFwuKzLXWFPv9p+nZeb+R5v+zB+xR4V+CV9J8SvHmtS+LvH2ofvNS8S6k7StHIfvCHe&#10;SwOMAyH5yBjIB2j3IkItZfjPxr4T+Hvhu68YeNfENrpem2cRkuLy6k2oqjnHqSeygEk8AEkV4H4B&#10;8Mftc/8ABWvxXN8O/wBm3TrzwP8ACCC7WDxL8RdSgdGv4TkSRQLwZWxu/coR/B5rxrIBU5LkPEvi&#10;DmzlG8ukpv4YrslotOkY7eS1PQx2YZXw5g/etFLZLd+f+bZqeJvjZ8XP2pvi4P2SP2B7JdW8STZX&#10;xJ42z/xLvD1vgh5fNwVLDswDfN8qB3OF/Sf9gj9gb4SfsJ/CVvBHgctqmv6pIt14u8YahHuvNZvN&#10;oy7sSSsYOdkeSFySdzs7ttfsa/sU/Ar9h34S2vwn+CXhVbePCvq+sXEam91W4AwZ7iQD5jycKMIg&#10;JCgDivX1RUGEXFf2FwTwLlPBuB5KEb1JfFN7t/1slovvb/DeIOI8Zn1e83aC2j0Ekj8zgnjuMda/&#10;LH/guN/wR81r4wzah+2N+ytoDTeLI4C3jbwxYph9ZiUAfaoEH3rhVz5kf/LVQCo8wESfqezKvLMB&#10;9aqafrfh/WTONK1izuvs1w8Fz9nuFk8qVDhkbBO1geoPIPWvrsXhaOMoulUW/wCD7ni4XE1cLWVS&#10;m9vx8j+YX4V6r8NNW8PnwDdaDHY30aeReWN9DiWWTo5yRknOflOCvoMV2X7Ok9/4V1vXfhHd3azW&#10;1iyXujt5m5lgkJ3KeeMHbxx94noRX6v/APBYD9gr/gnZ46+GesftE/HrxBa/DPxFYqZovG2gwx/a&#10;9Rnx8sD2u5RfSM23CgiXgYkVd2fx6/Y90fVtV8T6/wDEG/uri6haFbKG8uFO6c5BOeTghUjyATjc&#10;OT1r8O4u4dWT4avOdXmjJJpN6qXMrPXXZtej3Z/TXhxxtU4gzbA4aOHUatNuLnFWTpckuZSSVtGo&#10;yVna62XX6CqHULO31CxmsLuMPFPE0ciN0ZSpBH5VNWN8QdfPhjwPq3iGN1Eljp000e4/xKhKj8Tg&#10;V+TUYyqVYxju2kvXof0viqtKhhZ1KvwxTb9Erv8AA8S/Z8vLrUPhk1gZ8NbX0sELbd2AcP8Ajyx9&#10;K/ST/g3O+OmreGPEnxI/Yp8UazbyRWuzxZ4ThjjZSIpSsN6q5ZsIr/ZSqDozSnnJx+bvwQ0ay034&#10;TRya0i+RfTyTyLIPlVCQgJ9BhAc9gc8Yr6H/AOCSeo3Hww/4Ku/DWWy124utP8V6Xq+mSfaJjJsj&#10;+wzzIgbPzr5qREZPfrwK/YuFsZ9W4snGLspyaem+vfy1Z/L/AB3lksX4aYSrUjeVKEHfm1jFpJJx&#10;7P3VffS2x+0/iOwGma3c2aD5Vkyn0Iz/ACNUa6D4jxlNcjfb963U59fmaufr9MxEeStJLufzhF3i&#10;gooorEoKKKKACiiigAooooAKKKKACiiigAooooAKKKKACiiigAooooAKKKKACiiigAooooAKKKKA&#10;CiiigAooooAKKKKACiiigArgf2irWS58AJKq/wDHvqUcjfTa6/zau+rnfixpMutfDvVLOFsOtv5y&#10;+/lkPj6kLj8amprBoqPxFH9jy8ls/h/4zubSXZNCqujKMlWEUhU/mK/mp+HPgr/hZfxH8PfD5JVj&#10;k1zW7TT45mXd5ck0yRh+epBbNf0k/sO6oi674g8OyMD9ps4ZwrDqEZlPH/bQV/PbqmiP+y9+2fNo&#10;Gv2kka/D/wCJhiuI2zu22Wocn3yIuD3rlxtpYPDyeyck/vT/ACPXyuX7yslvZNfifuP4B8DeGvhn&#10;4K0r4f8Ag7TY7PS9GsY7Sxt41ACRoMD8T1J6kkk8mtiquk6vpeu6fDrGianb3lndQrLa3VrMskcs&#10;ZAIZWXIYEcgg96tZGM5r7ePKopLY+bd29T8zv+Dnn4ayeJ/2QPD/AI5tbcNPpGuS26vt5WOSNZ3H&#10;/fNoTX4AHiv6Wv8AgvJFo+s/sQr4Qvp1W61fxNDBpybuWY2tyGbHoEYjP+0PUV/NRPHJFM0Use1l&#10;Yqy46HNc1GUfrNWC8n96t+h01Yv6vTn6r7nf9RlA5OKK7j4JfDGXx94iW81C3P8AZdiwe6Y9JW6i&#10;P8eM+3uRXUcp6t+y78PZPD+jQa3fW3+l6pNHKquuCkKnco/HBb3yK/tg8OI8WiWscibWW3jDKeoO&#10;0dfev44tFtLi41S1s9OjdpBcR7Y4YyxIDDjA9en41/ZPbcK2PWueP+9S9I/nI3l/u8fV/lE+Nv2v&#10;tM0zw3/wVc/ZN8fkTLNqcPjHRbuRXOwoNL8yEbex8x2ye469BX0b8QLcQ+IC4/5aQq39P6V81f8A&#10;BQez1DVv+Ch/7HOkaazLI3i/xLdPJGTnZDp8EjjjnBQNnt68Zr6Z+I//ACGoc/8APov/AKE1eZiP&#10;hq/4l/6TE2l8FP8Awv8A9KZz9FFFecI+L/8Agsv4I8JfEv46fsy/CXx5pKaho+r2vjCS+s5HK5K6&#10;fZlTxyGDNkMOhWvk3xr/AMEzrPwNHH4u/ZN8e3Ph3XreyaCa31iT7Rb6ivDfOxU+WxIH8JThcKuC&#10;T9X/APBVbVFuv+CkP7O3hozAf2b4P8RXezYc4lh8vr6fufwxTx0xX84+MPEWb5LxrGGEqtQ9lC8H&#10;rB6zXvRejuv60R3U61Snh4JPRp3XR6s/NP4j6tp134mh8H/tUeBNQ+HvjWzVW0vxlpoZUZlb5ZFk&#10;XO5M/wASswByAyHkfWv7M3/BZj9rT9kCC00X9qWwb4wfDlvL+x+ONImVtUtYSAAWcttuOO0pBJb/&#10;AFxzivWfiJ8Mfh/8V/DVx4R+InhKw1ewnjZWgvoA2zIxuRuGjYdnUqw7EV8j/E/9gX4w/Aqa98Yf&#10;sjeLpdU0lk3XngnWZBIZFz8ypuwknHY7HwMBmJwb4P8AE6hTqRpqfsJ/yybdKX+GTu4ekrxXe5vG&#10;VCtHkkvk72+T3j+R+y/7PP7Uf7K37cXg1vG37P8A8S9N1rylX7dbwSeXe2LN0E9u+JEzg4LDDYO0&#10;nFdHrXhLVNIzKE86Hr5sfb61/Of4c8X2vhz4lp4o+G3ifVvgj8TtIug0ifaZbW0km4YpkYaAMcHY&#10;4KFflwwOT+h37I//AAcFeOvh1qdv8Kf+CkXw6mtZPPWKH4geH9PHlNGRgPcW8eVcZDMZLf8Ah4EW&#10;Vy379l/EWW5paniF7Ko1fyfmns15pteaOarl9WGtLXye/wAujXp9x+h30ora8DeJfg9+0H4LtviZ&#10;8HPHWl63pN9n7Pqui3izwSMOqnaeGB6qcMD1FU9W8Oaro7n7TBuj7TR8r/n616tTDVKa5t13RwqX&#10;R6Mo962tP/4Rjwh4S1L4kfEC9t7LSNNspbq8ur4gRW9vGpeSZyeiqqk57AE1V8NaFJr2oLCRiFeZ&#10;m9vT6npX57/8HDf7a+q6X8LL79jv4RawIVX7HP8AES8t3PyQSsWtdMVlzh3CedIpxiIRDJEpFVSj&#10;GjRliJq9r2Xd2KjapVjTbtdpX9Wkvvbsj7y074sfCr4r/s+2X7RvwXlbW/D2oWf22xurWNozLbhy&#10;kjbJApUqVYkEAjYaz/BPjLSvHmif25o6SpH5rRvHMoDKwxwcEjoQRz0PbpXx9/wbX/Hi2+Kn7Hfi&#10;b9m/xPqX2y48EeIJDbWMi4VNLv1aRUGDyPtC3hPpvXpxX0d8IrS78B/EDxF8K9Qm/wCPS48y3/2g&#10;CBu/4EjRt9KyrVFVp0q8dFJWfqv6f3GlSj7GtOk+j09D0mipILO8u22WltJIf9hCcflWlaeCfEF0&#10;3z2ohU/xTsB/Ln9KmNOpP4U2Z3S3MLUtM0/WLKTTtUtEmgmXEkUi5DVr/AjwzoPgKPUtF0hpFjvr&#10;hbiOKRs7SF2lVPccA85PNbVr8NSDv1DU/l7rCvI/E/4VqWXgjw5aOJRA0jI3ys8h6/hXfhsHiKdZ&#10;VLL5mcqkZRsfm38Zf+CUH7TP7IPijXvit+wVrVr448M61q0mpa38M/ERSG/WSQ/MbS8AAlxk4WQq&#10;QoAxK2S3gPxB/wCCi/gDwt8LvEy6zoWqeF/iJodu1u/gfxNp7w3UN8SEUEEDeisdzfdbapJUV+xE&#10;/wAQY/D3i+bwhqFws7iEXEUH/LVYScBueoz8vrwea85/aw/YZ/ZB/b48Mf8ACP8Axo8C2l5qVuim&#10;y17TWFtq1gDlQUmA3FOvyPvjJGSpIFfn3EvhbwrxPjVi1HkrKScrOynbdSWq1StffzOyni48yeIj&#10;fzW/z7/mfhf8D9TsvgV+zxq3xx8ZXUcut+KpnuLdrhiz3L/N5KN3O5i8pYZ+V8npx9gf8Ecv2Trj&#10;4Y/CW4/aO8d2bf8ACTePV82089f3lvphbemcjhpnHmnBIKiLoQa8H/aG/wCCSmofsvft2fDv4E/F&#10;34oXWrfC/wAXX2fD/iC+jkjE6xsS2lMFYrHcMBFGGUqpEyMoB+QfpF8SPiD4G+Bnwv1T4heLLyPT&#10;dD8O6Y09wY1AVI0GEjjXjLMcIijGSygda/HvEipi8pqPK43dXESUpWT+FO0IR3vrvbsu599w3haM&#10;pTxjknd/d/lZHyr/AMFmPinoh+C+k/sy6HoceueNPHOrWx0nT441luLaKKYEzqOqs7jylPG4PLyN&#10;rV5x+yB/wTO8F/Cy1s/HvxwtrbxB4mwksOnyfvLLTWHIAB/10gwPmOVBHyjgNUv7FOk+Kf2m/i/4&#10;p/b3+LdiwuNWu3sPBdlJlksLNBsYx7uwGIwRjLeexGXJP1YAOtfE5tnGM4dwCyDB1Gra1pJ6ubte&#10;CfSMVaLt8TT6b/cZXltHEy+u1o3v8KeyS2bXd7rshFXau0Bf+AjAry79pn9rj4U/sveHPt/jO/8A&#10;tWrXMROl+H7Vgbm6boCR/BHnq544IAYjFQ/tcfF34x/Cv4fh/gX8J9S8Ta9fbkhmtbMzQaeBj97K&#10;o5cnPyp0JB3YAwfkn9l7xV8LPhN8Qbz42/t5fAL4o+JfGEmoGW01HUPD/n6dajHDmKUpvcc4J3Ig&#10;C7EBUGufhvhenmGHeOxPvQjtShKPtKj7Wb92PRvd/ZXU6c1zaeFl7Givef2mnyr/ADflt3NzwTd/&#10;E/46fF/wh+1X/wAFBvhFr3/DPlprkYvLCzcw2tnDMDHBcvECJpoBKYjJKBl1yFPISv3x+Ftl8PdO&#10;8EaPafCeDSofDS6XCdBh0OONbNbMoDEYBH8gjK4xt4x04r8xtM/4Kmf8E8vinotx4R8TfEuG3tb+&#10;1a3vNK8SeHblIZIWBVo5D5bRbSOCC2MGvJfhJ/wVZk/4JWW/iz9n7wH4h0z4seA77S31b4P3Ftr6&#10;3B0GaWRlNjdspLCBSC+xcN8oIwZmKf0L4acVTw8p5ZjsC8KlrTtCSi4/y3a1fW/W97bn5ZxNltTG&#10;cuJp1faS6ptffboftxRX4H+D/wDgub/wU/8AipqFxqugfGrwfpskcuf7DXwnAURD0wXRnK5OM7ye&#10;Bk+vuXwV/wCDgz9qv4e3v2H9qz9n3R/Fek8f8TzwHK1rdQDPLNBKXWbjsPJHua/T48X5E8Q6EqnL&#10;L+8rHm/6i8USy9Y2lh3Om+sfe9b22t1vY++/+Cnv7ZVl+wv+yB4i+NkXkya5Io0zwja3Chkn1SdW&#10;EW5SRuSMK8zrkZSFgOSK/Bz4FeG/2kbexl+OPw+/aY8VeE/EniKeW7u7vSdWubeS6ZpGYvNJFIrN&#10;vOWOQw56Gv2Q/bE/Z/8Agp/wW6/Yl0nxL8DPi2qzW9w2peD9SZm8mC/EeyS1vYR8yHBKNxvjJDKG&#10;X5X/ACR+DGv+O/CHi3Wf2bfjL4ck0fxR4PkNnNZzIFYLERGUIX5SV+XDLw6spGep+U8QsZnGFw0M&#10;TgnaEbO61069H5X8l6n3Hg/lfC+a5xPA5um5TTUY6pc3S7TT2Tstm3beyfA/EL4WftefHfx5HqXx&#10;1+JereJJl+T+3vEPiKW/KxDtH5rNJgc4UAAd8CvcfAPg3R/AHha18KaHERBax43sPmlY8s7epJ/L&#10;p2rXMaHqKUbV71+J5txBmGcRjHENWWtl1fd6vU/qrhjgXIeE6k6mCjJynpeTTajvyqySS2v1dld6&#10;C14/+1j4qdtCsfhXosqtqPiC7QPGW+7CGGCfQF9v/fLeldz8Ufip4Z+FegnWdeuQ0jKfsljGw8y4&#10;b0HoPVsYH6HxD4T2/iD4l+Nb34z+MQDuZo7CM/cQ4wdoJ+6q8D1Ysc5BJ6cjwUqd8xrK0Kesb/an&#10;0S8k9W/L1PP4wzinipR4fwkr1q+k7f8ALul9tvs5R92Ke979r+jaXZ2GgabZ6DbFUjhhWC3U99q8&#10;D8h9eteif8Esfhpa3/8AwVr+Fuk6IZ/semx6prN3asxMNptsLnDoM/LukWLI6ZIPOcDyzUtY8Nak&#10;914W8Qyi3k8pmkimfYTGBnzY29uu4cqRk4Nfc3/Bt5+zJruueJfHP7c3jdZp7e4j/wCEY8F3V18r&#10;zRqyPdTbcAfwW8YcdW89eoNfccDYHE4jOozd0lq+z6p/n/TZ+W+L+bYHC8NLCwUW5Pli09Y8tlKL&#10;W6+zpt3ScVf9N/iTKH1mGMfw2w/9CaudrQ8Uaj/aetzzqcqr7I29QOP5is+v1bESU68mu5/LcdIo&#10;KKKKxKCiiigAooooAKKKKACiiigAooooAKKKKACiiigAooooAKKKKACiiigAooooAKKKKACiiigA&#10;ooooAKKKKACiiigAooooAKbJEkyNFIgZWUgqe/tTqKAPGvhJeL8Jf2h7fS76Vo7aS6aycrzujmH7&#10;on2yY2PpivzM/wCDmz9kzxP8F/2hf+GqPh1pjPY/ETS/Mm8xfMjTWbSNUkh2rgoJYEhYZOS5mYH5&#10;cD9Sf2ifBsk9pB4509WElptjuyjYOzPyN+DE/n7Uftb/ALPOgf8ABS/9gbVvhddmEeIGtvtWiXjb&#10;c2WuWqkxMSwOxZMlGIGfKuGxyaKNL2+Hnh7XafNG/XuvnsdNGv8AV8RGpeyej8r9fkfztf8ABOj/&#10;AILPeMv2ftZg0Eaj5mlTyD7d4P1i8P2SVtwJe2m58iQ89uSeVbANfql4j/4K6fAG5+CNh49+E+m3&#10;3iLxZrN5/Z+l+A44yt8t5gHEoUMfK+ZcOgYOW2r827Z/Of8AtafBrXvgj8ZdX8L6zo01i326bfaz&#10;rhreZXKTQN6MkgYbew21+tH/AAbJfDDQvGei6t8XvE8X2zUvC+lw2mjyXWXaD7VPeKzqT0Ijt/LH&#10;orsBXoU41KNOn9Wn7tTRJ68ujbt6Was+pdSUKlSf1iHvQ1utObVJX9brVH1p4K/Yb+JP7Xl6fjH/&#10;AMFFbyZ7ua1mg8PeANJujBaaLDKi4lLxOSZ87iQWbkLuZsBF+Df+Ck3/AAQR8U+B/t3xL+Ekdxr2&#10;iqTJ/aGn2oa+tV5/4+oEH75B3lTBAySFAr9t8KG398da7P4afBPxJ4/lS/mjaz03+K6dOZMHog78&#10;9zx9SMHs/s+lFc0G1P8Am6v16NeW3Y5Vjql7SScf5ei9O3rv3P469N/ZO+LU/ihtDv8AS4oLWGQe&#10;bqXnqY2TPVB95j7Y474Ffb37EH/BNL48ftQata/DD9nP4Y3usR2rAahqX+osLPgbpLi5chQf4toO&#10;9uiIxwK/Yr/gox/wTa/ZK1n9uX9m7wV4P+DVrZ3nxE8Xak3jSHT5pIY9X07T4Yrq4aZI2UCQhmzK&#10;m1juO4n5cfpJ8MfhP8NPg54G0/4cfCjwPpvh3QdNh2WOk6TarBDCCSzEKoHLMSzMcliSSSSTXLGG&#10;YYqtKnOooxjZPlVm9E93tv0NnUwOHpxnCDcpa+9stbbLfbQ+Bf2B/wDg3k/Z9/Zr0628f/HjWF8Z&#10;+NFt3aAWsfk6bpE7LjzII2GZ5U/hllG3IDCNSFI928e/8Fef2MPg2fiRonxV8Z3WheIfhjffZtX8&#10;L31qFvtQ3ECCSyQMRcJKGRgQR5auDL5YBI+pGXbEVT04r+dr/g5C8FWHg7/gpDq+oaE/+keLPDek&#10;6heKv8Moha1x/wB82qN+NbVqf1GnFYdJXdm3r0ere7sZ0ZfXKknXbdldW9Vol0ufQ3/BO79tT42f&#10;8FRP+CyHhn4zeK7VbPw18PfD+vXfh/w/btuh0izmtzZlt2B5k0klxDvkIyxUAAIigfq545uXn8ST&#10;KWyI1VF9sD/EmvgD/g2t/Y51D4K/s+eIP2svHFg1vdeOY47Tw5HJjcuk2zMWn9R50+7g9Vt42HD1&#10;92Xlw15dy3j/AHpZC5/GvOXNHBpttucnLXe2y/CxWKlF4jlitIpLTvu/xbI6KKKwMT4X/wCCn63L&#10;/wDBXL4PrcySLbx/Cm+a1Cr8rSGW8DjP+6V/JfWtgVm/8Fq5z8Pf2y/2X/jHFb+cuqzat4euvm2h&#10;VmFtHGxPsbt3x0/d1pDgYr+WvHijUhxlGq9pU42+Tlf81951f8uKb8vybPnH9pj9rf40fCL9pbwx&#10;8Fvhj8JJPFkOraSuo3Gn6bZyz6jcRK1z9oSBEzkrFD5g+U/dOeOnq3we/aE+FHxrsZJfA3iJft1u&#10;xTUNDvYzBf2cg4ZJYG+ZSDxnkHHBNeI/tU/FK7/ZQ/b++BP7XDzSR6bpd61prD28Jd1sVkK3i47l&#10;rW8mA78Gv0w/aV/4J1/se/t9aDafGBdPGl+JtQsYLzw/8UPA90LXUAu1WgmEqfLcJswB5gJ28KVO&#10;GX2+HfC3KeNeC8Pi8JP2WISd3upWbXvJve6aurfobVpUadOm5K11uu9+q/4J+fH/AAUE+EXgb4i/&#10;BhhfeFLG48UXWpafpPhfVGTZPBcXN3FGo3gZMYDuSnIIBwATkfNPxl/Y8/ak/ZrW61fwPqUnxB8F&#10;4QXWnXFobhkhVQqiW1JJ+QKB5kR4CgnYMgfXX7QP7Mn/AAUT/Yh8zWvFvgy2+Pnw50e5W+tfEGl2&#10;pi1rTUVcb57dQxJTLNvCygD52dACqW/gN+158Dv2hx9l8CeKPJ1WOPdNoOpL5F5GO/yE4fB6lCwB&#10;xk8ivDxOH448O8PDDV6HtaEXJyb96DT5UrP4qduW6dkrye5tCpUp0k42nHr1XT5o/O74DftVfGn9&#10;lX4y2ni79jr4pXmhtqnkS32g3MxSxaYjD2lzHcERzIrbtshyQrrhlcEj9ZP2Ff8Ag4W+BnxrXT/h&#10;t+1/ocPw78UXW2OHWmYtol+CPlcu/wA1puOf9ZujHB835sDwT9pb9gH4I/tF/aNbWz/4R3xJI/mN&#10;r2kwqGnfH/LeM4WbP97KvkD5sZDfB/7UX7JX7QfwJe1l8daG2paHYQ/ZdP8AEGltJNAYg5Zd4Yk2&#10;5+bAUhV4IXdgsf1Lg3xNy/M+SjSqck+tOo9X/he0vlaXVo6OTBZhFKWku/X7+p/Q5+2D+1v8Mf2P&#10;f2YtX/aAs/suqNNEsPhPT7GYSLrmpTjbawRFCdys3zMVztjV2AOMH8Nfi7pHxQ/abs/FnhW3186p&#10;qXh+1u/FfxI1/Hmf2lrTozraJt/u4ZFA4VYlXA8sCvL9N8U+MtI+HWmnwx8SNe17w/o+tfZ/Afhf&#10;UGkeOLWLm1BuLiC33FY2id0K7Qd8hX1JP6B/sj/AWD9nr4L2HhC8Ky6xeE33iC5J3ebdyAbxk9Qo&#10;wg9duerGv2jLefPPd5XCDjd90nsvWT+fKv7x+e8UZlRyGMKsXzTjL3V3kt20+kIuy3XPPvCx8+f8&#10;G837Qy/BX9v218D6zrMNto/xA0G60m4+1yiOJbmJftVu5J43FoXiXPefA5Ir9kfi1+2J/wAE9/gv&#10;rFx47+K37QHw/sdWjjCTf8TuG5vWUDbhYIWeVjjg7UJwPav5vP2iPhonwY+O/iT4dvCWttM1d/ss&#10;YbGbZ8SRfQmJk/GtPw5DZ+I4fN+GfwJhvP3vkefqF00ytLsLlSGIB+UE4B6AdM4r5OeeVskovDzp&#10;KXLJ6tpKL87tdb7eZ+sZbw/h+KJRxFOvy80YtRUZylJPVcqhGV9LXvboftV8Q/8Ag45/4J+eE2ks&#10;vh1p/jbxlKgIhXRPDn2eOX0/4+nicD6pkehr58+IH/Bxx+0/4wu5bP4B/saabo8O4iG88VatNdM4&#10;/vYVbdFP+zuf6+n5ww/8NM/a/wCxdD8CXemrtz5Floawwjnj5mXb27tXSWX7PP7QPjK1VvGfxDWw&#10;glT57UXTyMvsyIAn/jxrx8dxpj4R1rUqa8m5P7kr/ifY5T4b4HFS5aeGxNaS39yNKPpzTlJL5xv5&#10;Hu3xn/4Kr/8ABU/4oQXUniL9pzTfBOmopkm0/wAJ20Fo0a4OcSoj3BOOMeac8d+a9u/4N2v23Pij&#10;4y/aq8ZfBD4zfFbX/E3/AAl3h8X+iXXiLVpbp0urOQ7kTzGbZvhmkdgDj9wOvFfIdh+yR4I0zTW0&#10;4JJeXFxpM0D6hdMf3VySDHKqg4AGX45+6vOSSeO/YM+Pmpfsp/tvfDf4oa/q39m2XhjxTHaa5NJF&#10;8tvp8ztBe5AGTiKabnkjAx0rPhziSpmGO55VnPlavdcqs7q6V2/vt6C464KXD2X04vCqjzqVrT9o&#10;+Zcrs5csUrJ/ZTu766af0b/HbRP7I8V+HfiHFFj982l30idTHKMxE+wkH/j9cv478Oa7qiWuteEN&#10;V+w6xp83mWlzuI3DvG2M5U8cEEcc8E16p8UfD48c/DnVNGtQssk9kZLHa3/LZfniYEf7aqa858I6&#10;6nibwxZa4nBuLdTIvo2MMP8AvoGv0DMKap4i6+1r81/SPxmjK8PQo/tL/s0+CP8AgoB+y/qHwf8A&#10;ipZyaNqEm2bT9Ugj8ybRNUi5hvICGXcA3YMCyMyEgkkfjf8Atq/Ej9s7416/4F/4J+/Gj4eX/hPW&#10;rXVvsvifVry3dLbxBcQyNGt9ESFEluIV87KnDu+QBtSv2/8ADuuv4duWmSBZI5BiRM4z7/59at/E&#10;n4a/AP8AaX8GzfDn4zfD7R/Emk3DCR9K1yzWVVkHAkTP3HHZ0IYdiK8jOMhwHEXsq87RxNK/JJq6&#10;UmrJ2ur97X3V+iPSy3NKuVycGm6crXSdvu3PgP4feCPD/wANfBOl+A/CtkINP0ixjtbWPvtVcZPq&#10;x6lu5JJ5rarr/jF/wSv+Mvw6uLjxd+xJ8d5Wto13RfDf4kyS32nlQP8AVW9/zc24AHyK5lUE4JCk&#10;bfmrxN+1T4m/Z+8Sr4B/bb+BviL4Y6q8m221Se1N7o98B/FBdwgq3uADt4yc5FfypxN4VcZZHUnW&#10;nT9vFu7nD3m7vdx+K/on6n7TlPF+R5lFQhPkl/LLT8dj2ahgSMA496y/CnjLwn470eLxB4K8U6fq&#10;1jMuUvNNu0mjb6MpIrUzX5nOE6cnGSaa3T0aPqk1KN0ZHiLwT4H8RxMfFPhPSb5NvzHULGKQYHqX&#10;GBxX56fta/s9+DYtK8FfHDw34fTR9F+M3xE1C38K2drbJHGmj6YtlaG7jUYKfaLi5uJNpxxHGw4Y&#10;19sftCaX4t+Kx8NfsrfDi9mt/EHxV1tdDF3bW/mtp+mAb9SvSuRlY7YNnkff4OeRh/8ABwT8M/Cf&#10;wS8Ufsr+HPCGnxaf4d8Pw3+k6fbRrgW8Fu+lqo9PukfUqSa/f/CfIcXDIcZnc27W5Kau7XunKVtt&#10;7JdtT4biDMMLPPsHl0krOalP07fqfHPxV/Z3jv7xPG/wpMel67bYPkR4SG5A7EdFbHHo3Q/3hyug&#10;fGxrq8PhrX/BerR6zCrC+tbaz8wIRjJxnOOe4/pn6AwAMt+NeFeONbutD/aOvNLutHjuG1WxtW02&#10;SeYRrHsRhkEgnr5gwBk4xg08qxVTMKcqFePPyRbi27NWaur9Vrez2sf0DxHltLIcVSxuBqexVepG&#10;FSKjzQbkm1JR+zJtKLaVndXV1c+mf+CMX7aA/Zf/AGz4PgpqU2oWngP4sXUdm+n31nJGmm62fltp&#10;UDAL+9bELFeoeMniMY2/+C13hjRPBP8AwV38K654e0yOCbxN8PrW61hoY8faJt19beY3+0I4IR9E&#10;HpmvmDxvocPjXw3eaRp12FvIWD2s8chDQXKAOnI5U5xnuA1TXv7S/wAW/wBuz9ry1+O/xcWP7doP&#10;hO007bCuI4/IthAxA/hMs8k85XnaZWA4Ar72jxBTxnBuIwtdawVld30adtbd/mfjmO4OxGU+J+Ax&#10;WGacK1SMvdVknGac1a72Wr2SXax64uQOa5T4z+NNd+H3gC+8WeHtHjvLi1VTtkY7Y1LYLkDkheMg&#10;YyO/FdUvC8VW1vSrLXdKutE1KHzLe8t3huE/vIylSPyJr8ew9SnTxEZ1I80U02u6vqj+oMwo4jEY&#10;GrSw8+SpKLUZfyya0eqez1PjXQtY0/4mePRq3xc8VzbZusjfdY54jyOIk69AB9OtfQEMWn2mjRWn&#10;h65t7aMxgWLRgNGMdAOfm/PJ7HPNeS/CDwBoeqah4m8C+MdNjllsbpUV+kkTq0iMVYcjnHse4Nc5&#10;8RfCM/wu1VdLtvEy31lNIJJtPF2yM65BKyqp4DDjd3zxjiv0/GYfD5njlhqdRw5UrRteLVk7q1u/&#10;X5H85ZHmWZcL5FLNK+HVVVXJTnzNVVJSceWbd202rpx2bu1c96+AP7OfxR/4KOfGbSf2dPht4X+z&#10;NZ3fneLvFLIJrXRLQNh5Q6kbtwB2oSDIwCjGGZf6A/hz8MvAf7L3wL8P/Az4W6cLLSNB0xLDS4c/&#10;NtUfPK57u7FnZu7sx71H8B/gP8Av2Tfg7b+C/gL8NbHw5oeVumtbFSZLmZ1UebNIxLyyFQq73JO1&#10;VAwAAGatqt1rN619dt8zcKo6KvoK/VssyvDcO4H2NN3nLd66enkfgPEvEmO4qzJ4rEeSS02Ssr2S&#10;u7bv/hisTnmiiimeEFFFFABRRRQAUUUUAFFFFABRRRQAUUUUAFFFFABRRRQAUUUUAFFFFABRRRQA&#10;UUUUAFFFFABRRRQAUUUUAFFFFABRRRQAUUUUAFFFFAEd3aWuoWklhfQLJDNGUljboykYIrgfhP4g&#10;uP2evii/hrXbhv8AhHdccCG4b7sT5+RvYjO1vbnsBXoVZfjDwjpPjbRX0bWIsqeYpF+9E/Zgf8gi&#10;iMpU6inDdFK0lZn5Jf8AB0p/wSch11pP22fhXoojs9ZmjTxYYVJWw1TAjiu2x92K4G2J+wlCsctK&#10;K8x/4NadH8T3njLXPgLIq2FxqPhGTUboX0mzY9nflNuMEk7btyAOoUnpzX7Y+ELzSPE3hW+/Zo/a&#10;I0i11XS9WsZLG3kvo91vqls67TbuSeHwcDo3THIBP5Nftn/8Ex/2of8Agkx8cLH9s79jbVNR1rwh&#10;oepNeWN/BE011ocZBElvfoo/e2rIXjaUAKUba+0kE9FarUp8uIoq8FLmkusXZp/J3v6+p2Yd0q0J&#10;UqjtJxsn0eqa+at/Vj9lfAf7OHhPw95eo67Kuq3StlfMTbCpH+xk7v8AgROfQV6PDEsKeWqqAOAF&#10;HAr4m/YX/wCC5f7Iv7Vnhi00j4h+LtP+HfjSO3UahoniK9WG1nkA+ZrW6fEciE87WKyD0I+Y++fF&#10;X9vH9kT4L+DZ/HnxA/aP8H2unw2ZuEFvrkNxNcLgkCGKJmeYtjACA5Ne5TxeGq0/aRmrev59jy6m&#10;GxFOpySi7+h5V8c/EXgXXf8Agrn8B/A+samItW8OfDfxdq+lwMcedLd/Y7YKvqfJt7xsdhGTX1oh&#10;+QY9K/mO/bb/AOCp3xK+Pf8AwUIb9sH4Z6xqHh8+G7qC38B7mUy6bZW7EojgDa3ms8sksZLKftEk&#10;eWXiv2c/4J0f8FnvgB+2F8FLzxD8U/Fmi+B/FvhPTVn8X2GqXqwWrwjCm9tpJCN0LOQCmS8bMqnI&#10;ZHfjw2Kj7aSqLl5neLezVkvvsr27HViMPL2UXB35VaSW6d2/u1tfuj7C8ZeNPCvgDwvqXjPxtr1r&#10;pek6TZyXep6lfTCOG1gjUs8jseFUKCSfavwj8PfBTWv+C6P/AAVl8U/FTSrDUbX4X6bqdudU1SRc&#10;eTpFvGIYIk6bZrryXKryYzJIx3CM17j+2dqnxf8A+C5/7TOjfBz9ivx3rifBPw1Ywr4v8X3VrPa6&#10;PJftIZHcROEe6lSMwKkTKGD7j8iEy1+i/wCzP+zX8E/2DvgRp3wQ+DWhrDb2uZLi6k2tdandMBvu&#10;rhwBvc4A54VVVFAVVA560nmFTXSlB6v+Z7WXlq15mlO2BpX3qSW38q3189EdVrFpoPgjwtp/w18I&#10;adDY6fp1nFbWtnbqFS3t41CxxKOwCgDHoBWDT7m4mu7h7q4kLSSNlmPemVy16vtqnN06ehyxjyoK&#10;KuWXh/W9QINrpkjKejMNo/M1pQ/DvXZP9a8MfsWJx+QojQrTV4xf3BzRXU+Gv+Dg7wfrd/8AsV+A&#10;/j94aTdf/Dj4g2V3I7DIjgkV4tx/7bra59iay9A1vS/E2h2XiPQ7yO5stQtUubO4iYMssTqGVgRw&#10;QQRX2f8AtSfst6f+0p+yh44/Zv8AEM9tIPFGizR6fNOjeXaXygSWs5xziO4jik45+WvyV/YD+Oej&#10;+F9MsP2LvE9nrH/Ca+FbnVbbWoZLZGt7MwXUu5BKrEMASEz64HTGfxHx34dxWMwOGzGlBt001Kyv&#10;7trtt9OXlX3ndQ/fYW0d4t/c+v3o9Q/a4+HNx4z+H1v4q0TQ5NS1XwndnUrXToW+e+h8to7i2Awd&#10;xeJ3wh+8yIMjrWB+xT/wUX8bfsH+HLeCy0fVPH/wO1D/AEq20vTZN+peFC7BpHtt5Alts+YWgJXY&#10;5J3L8+/3QqDySfwr5p+Pn7MXxS8H663xL/ZdkhmtZL6S+1/wHcSJFFeSOPne2kI/dM2NxTO0v8w7&#10;o35b4c8aYjIK6w/tVDX3XJ+409XCW6V3rGT0Tbu9UONqkeSX46J/Po+z9bn7AfAL9qD4CftXeAov&#10;iP8As/8AxM07xJpTMFmkspCsts5GfLmibEkL4/hdQcc4xzXzj/wUN/4Jd/sO/G/wtrf7QPju6j+F&#10;viDQ9Pkvrj4keHGW1e3MQLie5jXCXG04BOFmYAKsg+XH5UQfGv4ffBnxvH8SdDtviD8LfGmQZ5ND&#10;sbmxnlI6rKqjybhSeDvBDDgjFa/xu+Mn/BSf/gpbBY/CzUPiB4k1DwHDIlxNN4g8N2ui2skgOQ8x&#10;tkT7WRwUAUhTyEBy1f0x/r5k+Ky2VTMqXs0k9ZW5H6Sv91tX0uKjg6tOspQk4Lq3/ns/wPUP+Cd3&#10;7Vuu/HzQ9e8C+Mb+TU77wrcILPX5rcQvqdnIzrHJLGGbbMNnzYJzuXqQSd39uf4j6taeELH4F+Bt&#10;Rjh17xy0lrcTPsZbHS1U/a7h1J6bDsXpksSDla0v2c/2dPhj+xD8H9UvbzXFklW2+3eKfEU0W3es&#10;UZOFUZIjTLlV5PzHqTivlz4++JPGvxK8VQ2mmWcn/CffFaRLHTrCRiToOhbvkgOAdhYfPK2ByZjj&#10;5K/BeDeGMr4u49r5hhKVsDQkptWspS0UYRXTmndpW0W6Wxz5li6dGpajZSm2o32VleU2v5YL3pfJ&#10;btG3+xL8HvDXxm+PN58adP8ADtvB4P8AA6x6b4Vj+zqBfXcabRcP/fdVw+4gHLxc5Q4+3hXK/Bf4&#10;W+Hvgp8MtH+GfhhP9F0q1WNpCvzTSH5pJTjuzEt+OOwp/wAOfjF8PPivNrFt4D8RxX0mg6pJp+qx&#10;opBhmQkdxhlODhlJU4POQQP7Zy3DQwNBQm0pzbb831S8ktF5I/A8+x9bOcZOtSUnRpJRi3d2jsnJ&#10;95O7d92z4v8A+CvXwvbTfGnhv4vWcQ8rVLN9NvdkQ4miJeNmPcsjsvPQRenTjv2Kr6wuvAGpaflW&#10;uLXWTKy91Dwoqn8drj86+v8A9v74XN8U/wBl/wAR2ltDG15osI1exZ1yQ1vlpAPcwmVR7sK+FvgP&#10;rNv8PPiXpTWts0Oi+KNJtrX7Q029GvhbxM4DDgHzWI287fNwSCCB+SeJuT1KlGtUp9Up/NfF+V/m&#10;j+pPo5cWYfDZhg6WIa0lKk27bSScPxaXpFvofS1FFQ317a6dbNe311HDDGMySTOFVR7k9K/nFJt2&#10;R/oPKSirsmOccCvmn9of4T3Fv8ZI7nSo1WHxPaStG0kasouUQllXP3S2EO7g5c16R44/au+F3hF3&#10;stO1CTWLpc/u9PT92p95D8p/4Dmj4dfsvft8f8FEr/TdN+Ff7PV7ZaC14s9v4kv7d7SytV6ecbuX&#10;aJAAclYlZjj5VJAFfc8K5PnkcZ7SnSajJNO677O27s7PsfjHiZxVwXiMp+q1q6qVITjJKDvs/eTm&#10;tFeLlHe6bTtoftp/wSV+MPiz4/f8E7vhb8SvGrvJqkuhzafeTTfenaxuprESt6s624YnuWJq18N9&#10;uj674q8DgnbpHiCYW4/uwuzbR+YJ/Gu5/Zb+C/hz9kz9mXwn8EtPvI1sfB/hyK3u7tjhZJVTfcT+&#10;weUySH03V5d8INZl8XeO/F3jRYisN/fB4/ozyMB9QuPzr+gMapU6NGE371tfuV/xP4z5oyrVJQ2b&#10;0+//ACPRKMkHINZPijxp4b8HW32nX9Ujh3DMcXWR/oo5P8q858QftLzs/k+F9AVV/wCe96xJP/AV&#10;/wATXnyqQhuylGUj3LSfGusaUyxyS+fEvGyYEkfQ1oeIrH4XfGHw1ceCviT4U0vVtOvVMd1pOvWE&#10;dxbzD0KyAq38xXg/h/U/2nvGjLN4e8JyLE3KyPZJFGR/vSkA/nXZaX4N/aahVZ9W8PaHdL/FD9sE&#10;cjfiMqP1rtw+KxXLpByj5pkThC+9mfMH7Rf/AAQA8BR6vJ8Tv2AvjFq3wn8SLIXbSTeTT6Tc+i4G&#10;ZYR6gmVCOBGOtfJPxI+Of/BQf9gXVX0T9uX9naTVdC+1fZ7PxpoaqLe4bJxtmjBhYuBuWNlhk4bI&#10;4wv7FaBqfxE0e083VvDtxZ7Ww1rPMk69uQ0ZPH5fStmTXfBnjjS5/D/i3Rbae1vIfKurPUYVmgmQ&#10;9VYMCpB9CK8HPODeFeJotYugoz72s/k1Zr5Neh7WW8SZxlb/AHdRuPa9/wA7/ij4d/4I7+EV/aX8&#10;f+JP+ChWtaJcWujtZf8ACKfDOz1GMrNFaowk1C94Zk3Sz4hDIcgW0ikmud/4OZvg1c+Nv2PfCfxs&#10;0YGT/hCfFYS6Zfui0voxGZM/9do7ZR/v5r7j8eeEtA+FfwHuPh78E/C+naNapZyQaTpOk2ywQQxO&#10;xeURJGAqEhnIxgbmrh38AeEf20/2KPEX7O3jmdVj1TQ5tEvJpIRI9rIF/wBGuVRurRsIpFJx88ft&#10;Xr5flGBynKIZLhVaMYaebWvzberOKvmVfF5o8fVerl+H/DH43fC7xhF49+H2l+KEYb7m1UXA/uyr&#10;8rj/AL6B/Csv4w/BnRvizo8cU901nqVnltP1CL70TcHB9VJA9wQCCDXnfwiPjL9mn42+Iv2WPi9Y&#10;Np+pafrMtm8cxwsd7GdvB6FJFCsrDhvlIOGzXuyMTnNfzhm2ExXD+cS9neNm3F+T6fLZo/u7hfM8&#10;t464Sh9ZSndKNSP95Ja91fSUWtVdWd0fNfhvwv8AtG/Dr7Z4Q03wLFqDTXTyR6o029WdsAuXLgYy&#10;AcMAfUHpXr/wP+Ecfwr8PSpe3Edxquozefql1GuFZucIvH3Vyce7MeM4Ha+WMbc04DAxWOOzvEY6&#10;m4csY81nLlTXM1te7f3KyOzJODcDkuIhVVWdX2aapqbTVNS35bJXb25nd206u5RRUc0qwo0sjhVV&#10;dzMx4A7mvFPrj520IrY/tSeKrKJsJNDI7KvZiY2z+ZP51qfG3wNp/inwu89tpAm1ZZoYtPaNf3ju&#10;8qoIhj727dgA9zWV8JIpvF3xG8TfFdodtreXkkNizdXUvuP5KEH1JHavdP2Nvh/q37QP/BQf4TfB&#10;vQrKO4ttN8UW3ibxIZFJjSzsXFztfrw3l7MEctLGP4q/SsLh62K4gw1Ck/eioKVvJLmv+R+A4rGY&#10;PA8AY7FYpJ06s6zpp9VOT5Gv/Sk+yufvB4zLad4a0/RyckKo3DvsXH8zXK10HxCu2m1SO0zkQx5+&#10;hJ5/QCufr9sxkubEO3TQ/kWn8IUUUVymgUUUUAFFFFABRRRQAUUUUAFFFFABRRRQAUUUUAFFFFAB&#10;RRRQAUUUUAFFFFABRRRQAUUUUAFFFFABRRRQAUUUUAFFFFABRTXngjG6WZVHclhTIr6zuH2W91HJ&#10;xn5ZAf60BYloo7ZzRQAUUc5A9e1FAFfVdI03W7JtP1WzjmiYg7ZB0I6EdwR6jkVveEfEtzp1h/YH&#10;iS8kvrTBRZrgb5An9x+PnGOOecdS3WsmitKNWdGfNH/hxSSkrM+X/wBrr/ggJ+xf+1JfSeOPhTdS&#10;fDXXp1YzTeGrZJNOunPO+SzYqqMD/wA8niBycgnkfB/xM/4No/28fDOq3EHw78YeBvFGn+YRa3Ue&#10;ry2Nw6Zxl4potsbY5wsjjjqa/ZS2urqzlE9pcyRsP4o2INaUXjfxLEMf2hu/3o1P9KKlHLcQ+adN&#10;xfeL/TY6qOOx1CPKpXXnr/wT8MPDf/Bsj/wUJ1vUhb6ufBWjxbvmuNQ8Vs6f+QIJGP5V9n/sp/8A&#10;Bsz+z18LLzT/ABR+078U7zxxLa4km8P6bC2naaWwcpJJvaeZATnIaLdgbhjIP6ASeOPEj9L7b/ux&#10;is+81LUNQbde3sknszcflW85YSVufmnbbmen3bfgZfWK8b8lo33srP79zW8ORfDr4O+DbL4bfCHw&#10;lpuk6TpcPlafpul2qw2tsuSTtVQByxJPHJJJOSTWPdXl1fXDXN5M0kjdWao8DOcUVlWxFStvsui2&#10;MlHlFjjaWVYkXczNhR6kmsH9or9rL9lH9hXwxZ+KP2kfiZZ6VdaiWGm2Pkvc3l2yj5vJgjVnKg8G&#10;QgKCQCwyBXW+FYFuPEVpG/TzM/kMj9RX4f8A/BWzxB8bPid/wVV+JEeg6X/ai+HTY6No8uoKXt9J&#10;thaQybUJwqEyySyY5JaV+DmuXGY6OVZfLFNJtOy5nZLTds9jIcnln2bU8Gub3t+WLlL5RW7+aXdo&#10;+0PjH/wcaeHp5f7P/ZU/ZU8R+JF2kPrfjK8TSbZSOhjjTzWmU+7Rkehr5N/aC/4Le/8ABRjx7uWH&#10;4zeCfhpZ7drWHhPTftF3IP8AakmWeRT7oYxx9a+cYvgV8VviPoF1Hr/xMlttQtb6W2utNkjK2x24&#10;Kn5CMhlIYEqThga6zTv2XPANl4MRLjwzHJri6XhpmuZGja78vkgEjKl+cEdD0r88xnHmIlK08RbW&#10;zjTjt580rXXmkz9zyzwkhUp3o4KT93mUq80k/JU6ak1JdpTXY4fxx+1T8dPjRdQ6b4x+OHxO+IFx&#10;NNhLO/8AElzFZvJ1G2JXY5wM8bTgE9Bxy3w28dfEX4Q+NtL/AGj/AAZ4Q+x22l6o0NwtvLIyTDgT&#10;Qzby7KJEcqWIHJ45HH0jq/hWwudA0yPwvpNraraalZ3dvDDEsaogkXzBgYwfLLgfXFa9l4U0CwS+&#10;it9LjEep3DT30LKCksjKFYlTxyFGfXvXy2K4tp4inKNWk5qV4yUpN3T0aa0SunpZdH6n2f8AxCD6&#10;xReHnWjGNr3hTSV2tNXeckmmpJzV001a1n9c/Cb4s+CfjX4B0/4jeAdWW60+/jyufleJxw0bqeVZ&#10;WBU+p6EggnpAwbp/Kvzt0/wd8Uf2fPFcnxI/Ze1/7E0jK2peF7pi1neqDnG3I9TjkMMttZc4r0b4&#10;Z/8ABTe2+HngW80f9oP4d+IoPE0LXt5bsIh9nvmluZJY4Ec8xKiyLGpwyhY87ugP5DmHAeKqSdbK&#10;Ze2g2rQ0VSN/5k3ZpaLmTs73stbfgHFHAPEXC+KlDEUm4X0mtYtf4tvk7Puj7MJwM0jMFXca+Wbj&#10;/grJ+zxd+ApvEWjw6rDrENxbp/YWoWOJJI2mjWVkdC0bFUZ2UFlLbMYGaxv2pf8Agp74L0/w1/wh&#10;v7MeoSa34g1WPyo9Wjs3EVjvwBsVwDLMd3AxtU4J3fcPmYbgPirEYqFD6tKLlJxu00la123tbXR9&#10;XdK7Vj5KOExHNZxt67L1Ok/ao+MPh7x54yuPhm2pD/hE/AwTVfHd0pzHPdR/vLewHGH2sqzOoJyy&#10;xpwciue/YD+G+s/EjxTrf7Y3xCsttxrMj2fhG2k5+y2SnazrzxnHljpnEh6PXjlv8M9W8cat4U/Y&#10;m8K3zNeXkg1n4matESzKSRLJvcg7mHy/eBy3kgnJNfoF4Y8PaN4S8PWXhbw7YR2tjptrHbWdvEuF&#10;jjRdqqPoAK/uTw/4RwfDWV0sBR1VL3py/nrNav8A7cWi7N+R+TcXZxy4eXI/erLlj3VBPf1rSXN/&#10;gjFbM83/AGzvjqn7P/wD1fxlZXSx6tcL9h0P5wGF1KCA4/65qGk6c7MV8c/8E9fiRbfBn9ozTfDE&#10;+tSTaT490iOGa7uLdoo2vuWj2E/6zEu+DdxlpDxxzL/wUm+KevfHD9oK1+Cnw+0281OHwspgWz06&#10;3aaW41BwGlKqgJJVVWPHUFHPGazPjF+zh+2X4e+FNj8Y9Z/Y28XeAdE8C/Z5H1/VtNnsxbM8yJGU&#10;jmVDzMychWbJGSBnOWeZxjpcR0amGi5U6TabVrLTV/N6adPkfoXBPCWUf6g4ujj6kYV8RGMopp3d&#10;37qVtFZPn115rJdT9J54Ybm3a3uIVkjkTbJHIu4MpHIIPUV+Svxu0eT4PeJfFHwa1vU9QluvDniJ&#10;U8JxfaHWKztWaWVpgPuhnV4T0J+YnIwM/p/8DPihYfGf4Q6D8TLAALq2npJcRj/llMPllj/4DIGX&#10;8K+VP+ChHwD0bWP2k/CHjjULST+zvEVobfVvskTFt9mRLI7hRubda7kG35v3Y64r6niPD/XsBTrU&#10;rPZa7OM9Pzs/xPzXgHHxyfOq2FxV1o3pup0m5af9u86drNp22Zx3wY1L9sT9rC4t/C/7Ln7Nuq67&#10;dGFIrvWltS1nBNtG4vM2yCHnOPMkHbjtX1j8Dv8Ag3J/ab+Mbp4i/ba/aMt9DtdweLw/4a/064Oe&#10;u6RgkEB9Niyg+2K9Q/4NtPjvqkHw88ffsXeOYLi31XwZq661pNveS/N9huwFljVewSVBIexN2Ohz&#10;X6gyS+Tb+blRhc5boK+MyHhDIsJRVaNP3tb33TvZq++na/yP6D4k8QeKs8l7PEYlyhZWSdotNJp2&#10;Vou/dpvzPl39mv8A4I7fsA/st2lnP4S+Bdhr2tWZV28R+McaldySA5EmJB5MRHbyo0AIB6819D+K&#10;viJ4I+Helm+8WeILazjRf3cbNmR/QKg+Zj9BXz9pfxz+NPxr16fS9I1+38P2ccO+RrG3JZVPAG9s&#10;tuPsQOCa0NN+BnhZLptS8T3t7rN5I26aa/mPzN6kZyfxJr2o5hRpx5cLTSXfZfhufGSjUqS5qsr/&#10;AImb8S/jL40+Ply3gf4c6VNa6L5mLi5l+Vp1H/PQ9EXP8AyT3znFY+seO9H+EGg/8IJ4JmW61BWY&#10;318wyqyEcnry3QY6AAZJNaXxh+Itr4KsB4H8GrHb3Dp++a3UKLZD2GOjEfkOeuK5r4E/A3Ufi1rL&#10;X2oNJbaLayZvrzoZG4/dqT/Fzyf4QQepAry5Sr4nEWTvJ6enp2NFGMIXexS+Hnwo+IPxz12S6t5H&#10;aESD7dq15kqnPTp8zY6KO3XaMGvWPHGsfsffsGeAW+Jfx28f6TpS2+Wj1TWpBJczycYS2gUFnfuF&#10;jVmHUnAJHjv7Rn/BRa/0PxLdfse/8E4/Aun+LPGelK1prniSdv8AiQ+D2LFc3Egz59wDuPkqSQVb&#10;cGYMlfMfxO+F/wCzj+zvcr+0z/wUY+MN18UfH14xaxm8SJ56u6YYW2n6dkoqKSMZGxWIOUzXzefc&#10;Z5HwrWWFgniMXLaEFzNPz7fN3+49jL8jxmZR9rUfs6fd6XPWvF3/AAWh/aO+PWuy6J/wTs/Yyv8A&#10;WtJij48d/EQvY2MrZH3IQyb154/fbyG5jXBNcO3hv/gtn8VNVbVviT+334f8G2k0m6PTfBugRTfZ&#10;V67P9RExwf70rnr8xrS+Hng//gqH+3HNa3Pwy8EWv7Pvw7lQSW/iHxTYifWr2E/cMNoR+7yNuAwQ&#10;DqJGBCn0zTv+Dfr4DeLruPW/2h/2pfjD4+1P70zX3iaKC3J9Fj8p5Ix6KJMDtXm06PitxHH2rqQw&#10;cHtG3PNeuqj9x3yqcL5b7nL7R9WZv7Fn7SX7YPgH/goDpP7EPxt/aFi+J2j6t4Bn8RPrWqeGoLG9&#10;spUlkjWKNrdvmU7Mt5u9ucAjHP2H4jx/b95gf8vDD9a+A/2Of2Z/Bn7Mf/BenxF8HPh1ruv3uh6F&#10;8FWn09fEWrPfTW6Sy2bGBZH5WNWkZlHOCx9c198662/W7xv+nqT/ANCNfa5ZRzLDZNTo4+t7WrGT&#10;Up2tdrrbp6HgZjLD1MZz0I8sWk0vUr+ZIUEbyMyr91SeB9K5/R4ZfhZ48fx5pEbHS9S/d+IbSNSS&#10;gzlbhQOu0klgOcFiOvG9RXRGTjJSW62OPyPiX/gu1/wSwvP2k/DZ/bM/Zu0Rrrxxotgv/CQ6Vpse&#10;6TXtPiQlJoggLPcwqBtABaSPCjmNFb82P2f/ANo6x8VwQ+CfH94LfWof3cdzNhVu8dic8SZ4wQM9&#10;Rk5r+h/wN4gttERdHufltt37k4+WLJyR9P5V8E/8FW/+CEHhj9pG+1D9ob9kCOx0TxzceZc6z4Zk&#10;ZYbDX5fvGSNsbbe5b5skny5G2lvLO6Q+TxNwzhOI8N7SC9/fTdPuu9+q677n3nAnHmY8F49Sg7we&#10;kov4ZLs+zX2ZdNd02j45EqmnFgBk18u658QP2of2WvF1z8KPiv4dvtP1LSXEdzo3iiydZYhjjDZD&#10;FSuCrBipUgjINamlftd/FLxVcDSvDfgvRWuSMqskzc/QGRc/hX4pieDc2w82vdcV1vb777fif1Nl&#10;3i5wvj6UbqpGb+yo8zb7Rcbp+W3oj6MLqBuJ49c15F8Z/iddeNnm+Efwvm8+4n/d61qiZMNpD/Em&#10;4cMxGQQORyOpOMCa0+L3jq0ab4qePV0vTWyZtN0tliDp3V3Hb2y2R1xUTfEb4deBrSPwl8P7D+1L&#10;yWQR2un6ShlM0h4HzDO9j043E9BRgMp9hXTh+9qLZRTcU+jbdr27Wt3b2Nc64l+vYFxrv6ph5L3p&#10;VGlVnHrGEE243WjbvK2iinqtfV9W8OfBrwDGjD93Zw+Xaw/x3Enp9Sckntk+1fqn/wAED/2J9Q+B&#10;HwQ1L9rj4waQ0PjT4nRLcW/2mPa2n6Kp3wpgjchmP71hkgosAwCpFeD/APBNX/giX8Tvit470/8A&#10;aa/4KA+GP7N0ixkE3h/4a3sP725YYZXvYzkRwg/8sWy8jKRIFQbX/VPxjrsMFuvh3SmAVABPt6Lj&#10;oo/z7etfsnCfDssloyxuL1qy2v5/18/uP5i8ReOKfElaGAwK5cNS0iu9lZP7tEui82zB1O/fVNQm&#10;v5OskhP0HYflVeiivdbcndn5qFFFDMFGSKQBRiqet69p3h/SbnWdSuFWG1hLyHv06AdyTwPUmvAv&#10;Gfxc8X+Lr2Rl1Kazs2bEdnbSFV29gxH3j654z2rOpUjTLjDmPokkA4rnfF3xU8HeC7n7Dq2oM1xt&#10;ybe3Xeyj3wQB+JFeB6Z4t8V6HcLcaZ4hvIT1AW4bafqDwf1rrPAfwB+KHxe3eJ4Ehht7mRn/ALQ1&#10;KUqJTnkqFUsecjONvBGaiNSpW92nG7Hyxjq2ejaF8avh7rs62kesG3kb7q3kZjB/4F939a6pJEkU&#10;PG25WGQw6GvGfFn7KPxg8MI1xBpFvqkS8tJpcxdh/wAAYKx/AGuZ8K/Ejxp4CuPsVpdSeVHIRJYX&#10;ikqD3GDyp+mPenKdajK1WLQcsZfCz6OorH8C+M9N8daBHrennafu3EJbLRSdwf5g9wR7gbFap8yu&#10;jMKKKKYBRRRQAUUUUAFFFFABRRRQAUUUUAFFFFABRRRQAUUUUAFFFFABRRRQAUUUUAFcD8f/ABlN&#10;4e8NxaPpt60V1fy/fjkKtHGuCeR0ydv4E13xOK+ffidrF78QviW1hpQ84LcLY2CD+I7sceuXJ/Ai&#10;sa0uWNluzSmtbnSfBz9m/XvjFoh8W6p4qexszdNFE0lq00k23G5hlgAM5XOTyD6Yr0yz/Yk+HMEa&#10;tc+LNcaQf8tI5IkH5GM4/OvmT/guL+0Ff/sk/sF6T+z98MdZuLXxP8Qr2HQtPlsbjy51tU2y3sqk&#10;cneSkJxg/wClk54r8yvD37T/AMefhHOvwx/aa+Onxa0dlhL2OraT48v5ILmMdRgSN04wVPcAqvWu&#10;+FHB0KipzhdpLmk21FN7JuzSv02MK1SVOkp3bbvaEUnNpbtRum7XV7XZ+9mhfs/t4RkVNB+IGpTW&#10;n/LSz1ZVm7fwMoUxn8CPbvRq+j3uiXP2a8QfMMo6/dYeor8H9W/4KEfFf4PrafEn9nL9sf4qTalZ&#10;3cbCy8TX1zf6bfLvw0brcgoeM8YOccYOCP2q/Y//AGqdK/bZ/Yi8N/tMPpkFjeXWnzPrVjBLuWzv&#10;LaR4rlF5ztJjZ0B52Omc5zV8uEqylSp2Ukr6S5k16ipe2qYdV3GUU3a04uMk/NPp2aOH/aK8YTt4&#10;htfDen3TL9hj82ZkYriRhwMj0Xn/AIFXZeGv2cvijrfgjTNbtfi9qFndXlmssljcTTFUDEsuGD5H&#10;ylc/L1zXmPgHQ7r4y/GW1trs5W+1Az3m8cLAvzMvt8g2j3x615F/wWm/4KV/tO/s5fHHwd+z7+xZ&#10;4gjs9as/D82s+LvK0y0vAYJG8u3gZJ0fYyiOSTAw7eZFjg8+fTnhKWHqYvFfArLe343X5noYfB4v&#10;H4mGFwsXKctkldv5WZ9daN+z58ftFl3wfFixuFz80d4ZZs+2XUkV1Vt4S8c6fZBvEVhbPJGv7ybT&#10;5i8be+GAZfpyB6noPxA07/gub/wUm1C7bSvGH7Ulx4dvYX2/Z7b4d6RJ5mSAAfMtWKtz6AY719Kf&#10;sl/8F7fjR4G+Imj+GP201t9d8E6kyw3Pjmz0NbW80qRjhJZ0t/3EsO4gNsVHUHcAxXa3PTzjIJYl&#10;YdOcHLZte6/R3s/kezPhHPv7PljYqM4w+JRknKP+KO6+aR+knXpRW34osdHuNFi8d6FfW8mn3Fut&#10;w1zBMrQvGw3LMrA4KFecg4wc9K8u134++AdHna2t57i+ZWxutYxt/wC+mIB/Diu/EQ+rz5Zs+aj7&#10;2x21FeZwftK6PPMIo/Cd82Tx5cisx/DFdF4f+MHg7XrlbB55rC4f7kOow+Xu9g2dufxrCNSnLZlc&#10;sjqqKFO5c0VoSW9AnFvrtnKT/wAvKA/QnB/Q1+UX/BUD4e3vwe/4Kp+L7u8vVax+J3hfTvEGmIqk&#10;eXJbx/YpYvdi1vJJ/uuvpX6pq7I29DgjkH0NfOX/AAWU/Zb1/wDaD/Z/8P8A7R3wr0eS+8V/Cy6m&#10;1J9PtY1M19pUiKuoW6AkFpAiCVFBLHyiqgs4B8/PcteccP4jCwV5W5oru0fWcCZ5Hhvi7CY6btBS&#10;tJ9oy0l+DZ+dwRF5VRzz060uB6VwOpftMfBrStPjvn8Yxzecm+OC1heSTBGeVA+Q+zYxXHat+2po&#10;010un+CPAWoalPJ8sSzOIyzegVA7N+lfz1QyHOMTK0KMvmrfnY/t3HcccI5bG9fGQ72i+d/dDmZ7&#10;aSg+Y9v0oDp/eFcL8N/h9/wUv/aAvYtP+Df7H2vMk/8Aqb680Oa3th9bm6MUC/iwzXvnw/8A+CG/&#10;/BVL4nXEMvxV+MvhbwRZyOPtUaah9ouI1J52paR7GYehlA9Wr6PB+HvEOK+ykvO/+VvxPiMw8buC&#10;8FdU+eb8kkvxaf8A5KefZXOO56Vw3if48fBbTWm07U/GGnzSKrbofLaZCyg/KSqMAe3rz0r9Cvhp&#10;/wAG4Xwe063jk+OH7V/xE8WTf8vEOmzR6Zby+2wmdsf8Dz6EV9CfDn/glT/wTH/Z+to00z9nLwi0&#10;6hf9M8VzNqMrt65vJJAMk9FAHoAK+pwPhRiObmxdZJeX+ev6HwmcfSGpyhyZdhNerm7r7ly/i36H&#10;4O+IviP8FfiJfLp3hf4PX2oXkkecaZo8Qk3HHBCDe2D3BGfxrL+DWneG/Aem6z+0nrOjr9k0i6Np&#10;4R0uZSPtWokfKSGY/LEMO3zHBzg5XFfup/wU6/aC0b9i/wDZgX4Y/s7eHdM0Txt8Q7ltD8G2ei2S&#10;2y2W5f8ASdQ2wgbRbwtuDAfK7R8EZA/Hf4JfCTT/ANpT9orTfhjp/mXXw9+G8W6+mlbK6hMHy7OT&#10;kM08wbP/AEzRiMV9zlnDNLJcRGNCcpy2im21zPZ7v4V7z07dz8I4y46xHEeHk8ZCFOKTnUcIqL9m&#10;tHG6s71Je5FX/ma1ij6I/wCCd/wG1bwD8Pbr4yfEBJJPFXjqQXt1JcA+ZDaklooz6FsmQ4x95FI+&#10;SvTv2lfjJY/AX4L658SrooZrOzKabDIu5Zbt/lhUgckb8FsH7qse1d1EqJEscQVVXhRtwB/9avz+&#10;/wCCrvx2TxX8QdN+BOi3v+h+H1W61hlZsG8lT5FI7+XEwPGeZSOor9Cx1ankOTtU3qlZecn19b3k&#10;z+e8mwtfjPitOsvdb5pJbRhG1orytaK9T6d/4NrP2YNY8c/F3xl+2947sJprfSY5NJ8P6hMw/wBI&#10;1G5+e8lHcskRRSeh+1EDJB2+3f8ABYn/AIK//A3wv8OPFn7FnwP0+1+IXjDxZpc+ias9ofOsNJE4&#10;MTpuTme6AJ2xocI+0scr5Z+TvCX7Rn7Wf7Q/wA0P9jv9inRbr4W/Bnw/ZrY3niu8Yx6lr5YlrieS&#10;ROQZZGkkMMBwN5R5Stel/s5fsU/Bj9nC2W/0DSzqevEHzvEGpKGmGRgrGPuxL14Xk55Zq8DLcDjM&#10;RhFRw/uxfxTa3b35V17Xeh+ncQcUZTlGIcqz56i+GnF7W253tH0V35HH/wDBNb4W/Gz4T/By+0L4&#10;r6GunWd3qQvNFs7iYm6iVlAkEidI1JVWVc7ss5IGRnp/28/h2PHn7POo6lbNcR3nhm4h1u3uLOTZ&#10;PEsBzMY27P5Blx23ba9nJ2jNeC/HT9vz9m74WeJZPhp4nurjXmntnj1WPRYEuIrYEYMMuWUEspPy&#10;qWIGdwHGfpa1HA5flf1arUtG3KnJ/d93TtY/J8Lis2zriT+0MNR5qnMpuMFpZb7vqtHd6tmR/wAE&#10;ndB+IOsf8Fd9H1L4a6fNoVpb+BGvfHq+as4ltZLZCysVI+Z7l7ZdzZbcpkGeMftP8WfEUXhb4V65&#10;rr3CwtBpUohdu0jLtT/x4gV8Gf8ABvj+yHqXwi+Gvjr9oXxNputQN461qOz8Ht4gt/JuX0CzDLbz&#10;mMndH5rSMMNjKQRsOCCfqf8Aa/8AFjXFlpfwj0WXdeateRyXCBc7YwwCA+xfn/tma+bp1PYYGpWl&#10;o5uTS9XZWtZeex+0RpezjSoJ35IxjezV7LW9235at7HL/s8eHf7J8GPrMsYEuoXBZW7mNPlX9d5+&#10;hrpPiB4vg8EeF7jW3AaUDZaxn+OQ9B9B1PsDWho+l2+h6Tb6PZriO1hWKP6AYzXi/wC0L4qbWfFa&#10;+HIJP3GmoBIuOszAE/XC7R9c14sn7GkkdMVzSMHwR4Q8QfFzx7HokNwzXF9MZLy7k6RR5y8h+g7d&#10;zx6VzP7Zn7RvjX4lfERv+CZ37E3iCTRLTR7Nf+FvfELT2zJo1tJndp9u/wDz+yjO5xyu7AIKuU6v&#10;44fG27/YQ/Yc1r49aFpn2rx54wmh0b4f2Kxq8k19cEpbBY2BD7cPcFcHesarwcGvmzXfE0P/AATN&#10;/ZQ0vw1pFi3ir4t+PNUwlv8ANNca/wCIrpgZpnxl5UjZ1UAYLny1+Vpd1fG8ZcQYzh/L6WBy5Xxu&#10;Kdof3Y9ZfLf/AICPoMjy6njq0sRiP4VP8WanxM+Lfgf9ivw7oX7HH7F/wrbxN8SdaUx6D4V00eZK&#10;sjLk3t+4ILFhlzuI3KuSUjUMPXP2ff2Gvgd+wpoV3+31/wAFN/i9pfiT4i8y3Wua4xl0/QGblLTT&#10;7faTLOMMFaNN3VYkUbi179n/AOBHwg/4JA/sw+Jv22f2utabxB8UNatlufGHiJpBNdTXUzDytIsc&#10;4ULvKqWGAxBdiscaiP8AHX9ub9vz49ft7/Fn/hYPxnv5IdHt5G/4R3wlauyWWm25PKx5A8yRsHdM&#10;wLMeOFVVXbhjhPL+CsN9YxH73G1NZSlq7vXd62v83a711W+Mx+Izuo6dJ8lGOmnXyR+h3x+/4OfL&#10;VdUl8Ofspfs7Jd7pvLtNf8dan5Mbc43G2hIwp65adcDripNM/wCCqn/BZzxNoEHizw38DvgzeWt4&#10;N9qljcNKHT/ZcaiUPPH3j+XNfnj8HG/Zgvb1Lnw9qdjpusXlq1vceHfihYi60udm43R39uEe2Ydn&#10;ZFxnBI4avX/hH8Cf2vfCvxW8P33wf8G6X4O8JNcxnWLrw34u+36bfW/mZklMVzcTO0mzKjCgnC4w&#10;RmvrsHjM1xGOVOpTnOm7WnSlC0b94tcy+aXe58fnGKw2Dw79hKFGcU3avGS5rdE1JJ/9uc93oejf&#10;CP8Ab8/bL/Zz/b91b9uv9rz9mW81U+IPCB8Oa3H4ZgWGO1s1ktpBLAVaVHdDarkO4BDN8y8EfrV+&#10;zV+1P+yt+3L4HHjv4A/EGx1GRIFfUtPUiK/052z8tzbn5kOQQGxtbBKsw5r4W+IemDUPC1wY1HmW&#10;5WZT/unn/wAdzXz/AH3gTxR4E8b2/wAdP2cPFUngv4gaYzS2er6eAkV7zloLqPBSaJyPm3K2e4Yc&#10;H6yeS1sLTfs5e0jdtxlbm87PTXyaXqj4fAeIGHx1aMMdSVJ6JThflXa8Xdpeaba7M/Y7WvD9/oU3&#10;l3Sho2/1cy9G/wDr+1Uc14D/AME+v+CrngX9ru7b9nT9oTQLfwT8XLOFhdaDLIRaawF/5b2MjE7j&#10;j5vKyWAyVLqrFfonWtIm0W/azl5XrHJ/eXsa8CtSgo89P4dvNPs/M+8i311urprVNdGns0yp+FbH&#10;h7xhfaKBbTDzrfP+rPVfof6dKx6Kyp1J0pc0XYbV9y98YfgZ+zL+1d4Z/wCES+OHwu8PeKLWSMos&#10;Os2KGeDP/PKTiSJv9qNgR2NfJ3i//g3A/wCCdPia/e70GDxt4dRm3LBpHicSInsDdRzNj6kn3r6j&#10;5Pepo9X1Cyj3R6lLGirz++IAH510Tr4av/HpKT7lU6mIo/wptfM+SdH/AODbL/gn/pt/9p1fxL8R&#10;tXRWX/R77xLAqn8YrZG/Wvpb9nX9gz9in9jG0U/BX4J6Dod4rEtrVzGbzUnJ6j7VOXmxxnYrBB2U&#10;V5n8Tf2i/GWvXsmmeGNeurXT42K+fFMwkn9Wz1C+gH4+g8/N34iMh1d7m9+bn7RufP8A31/9euVY&#10;3BYf+BRS8/61NaksXXX72o38z7K8RePpLiNrfSh5MWDuuG4JHt6fXr9K8y1P4zfDjSrg2s3iVJJM&#10;/N9njeQD8VGP1rxSbx/4817SV8ItrF1dQyyACNU3ySeiZHzMP9nPNdVoX7Kfxl13TY9QOhwWayKG&#10;SO+uQkmPdRkqfZsH2rOWIxWMleMW/lt9xEacKa95nca58dPAumaH/a+m6gNQkdtsVrHlXLe4YfKB&#10;64+ma87u/wBofx/cXBlh+x267vliWDdj2JJ5ra8LfsjfE3U/Ff8AYvia1XTbONQ81+siyqy5xtjw&#10;eW9jjHU9Rn2TRf2QPgtY2H2a90i7vZMYNxPqEit+UZVf0qqeBzDEapcvrp+lxSqUY+Z494S/aQcs&#10;LfxnpYA7XVmvT2KE/qD+FcZ40+KXinxvqLKb2SG1D7YbO3cgAE8bsfeb3P4ACvZviB+xTpssYvPh&#10;vr0kMjSANa6k25NuedrqNwx6EHPqK77wz4H+EP7PfhFtb1e/0zTYbOPfqHiLV7iOLB7lpHIEa9OM&#10;gdOp5rSOW4ycuSo0kuv9W/QXtqa1irvsfKnhjwN4u8V+JbHwdZ2dzDNqcyxp9oidV25yXYHqqjLH&#10;6V9T6B8N/gx+z94Pm1vxHc6Vp9tZwiXUvEOvTRRqgHBZ5ZMLGue2Qoz+Jd8M/wBqT9mr40avJoXw&#10;d+P3gnxVqFsGaWy8O+KLS9mQDqSkMjMB6nHFflH/AMHBnxT+IXxw/bX8I/saw+KZrHwjovhmLVr6&#10;ytyVE95MZmeVx0kKwxxrHu4QvIR95qrESweR4GeMqNSt17W1fc7ctwGMzzMqWBoq05tJLbVtJb26&#10;tb6H6w+E/iN+zN+0FZXEPw98c+CfGUFuMXiaPqNpfeSCcfMI2bb7ZxXmP7e/7e3wv/4J4/C/Q9Z1&#10;Twfda9q+v6kul+FPCekSJDJdyKuWO9gRHEgKhmwxBkQAHPH4bab+zDrPwz1KHxx8C/ixrugeJrBv&#10;M0/Ube8MLq/oJItrJnpnnjsRxVH9tb/gol+0D+1x4N+G/gX47QeX4u+Ft1qkU3iK2bypdQ8/7II5&#10;JEQALMn2ZsumA4ZThTkt4uB43wObYWq8JZVUtLr5Xel7fefY554b5xwtjaP9qQfsZvVxad7atJrS&#10;/rbvqj9b/gz/AMF3vg/4h1qDSP2kPgn4g+GdvcSbI9ekvotW02E/wmaW3AkhBJA3GLaCcsyrk19Y&#10;6t4J+Bv7R/hWz8ZaXe6fq9lqEHm6b4i0O6RxMnTckqZEi/XIBz0Oa/m3/Z++PvirVvFsHw9+IN7/&#10;AGvp+qboFa8QM8bEH5Sf41b7pDZ6jHGRX0F+yR8aP2i/+CfnjPxF8XvhR8RLi68C6FqEV1qnw0mu&#10;na21W1l8sznDErBKqbvLmUF90QDArkNjkfEmZYrHSy7M6cZS5XNSjs4rd2fVdtzTizhXh7A5DTz3&#10;J601RdRUpRq2coVJW5VeKs4yvo7WXXy/VTR9E1v9n/4t/wDCIa/Pu0/Utqx3HRJUJOyT2IOVYZOP&#10;m7YJ9cFZ3xVh8H/tL/s7aV8Y/hrerqFvcaTDrXh++jX5p7WSMSFcdclMHb1DKB1yKofDLxUvi7wZ&#10;Zaq8oacR+VdcdJF4P58N+Ne5WorD1nCPwvVeh+eJuUbvdbnQUUUVIBRRRQAUUUUAFFFFABRRRQAU&#10;UUUAFFFFABRRRQAUUUUAFFFFABRRRQAUUUUAc98UfFK+EfBd5qcb4nZfJtsHnzG4BH05b/gNcV+x&#10;94D/AOEm+IUviu/g3W+iQ+Yu5dytO4ITr6Dc3sQtZf7R/ilb/X7fwtay/u7GPzLj/ro44H4Lj/vo&#10;1p/H740Wn7AH/BOTxV8bJh5Ovto7PpSDazPql3iGzG1uoQtG7rydschwaMNGNTFOpL4aabfyNHGX&#10;KoR3k7I/Nr/goL8Zh+2//wAFZbzTNNnjvPCHwhh/syxaEtsee3ctPIc5DMb1inAAaO3Xrgk+U/HH&#10;w/p/7Rv7U/gX9nWyZZILGaS98QzKTmKFgskkWR91jHFwe5mSrH7IHheP4YfAzVfjH44kZrvW1m1a&#10;+uJgfN+yxhmTcScsWG+XPGfNHpWl/wAE4rNvsnxI/bL+IZbDtPEsjLkpDGv2q5K5xkACFVx08ojp&#10;xXtUaLlhaVCpvXl7SflCNml80kvLU+GzHH+0zbFZhRfu4SKo0rdas7xbXezcm+6SPr/R9H8FHQZP&#10;BOi2Omvp2nx/YZtMt40aGFQinyHTkD5Sp2kdGHHevRf+CClrp9r8HPjt8E5QqR6T8aNVSOzj4WG2&#10;ntoI0Cj+FSISQBjvX5//APBMr4teLfGPxs+JFv4qa4WTxAkev/Z52J8tnk6rn+ExzxAf7KrjAAFf&#10;bX/BGPxIuh/8FBf2lPhYj7Y9SsdB1mOPPAZIiJGA9/ta5P0rqrYqljqGHxMY2TlKFvk7f+kojh3L&#10;sRkmdYzL6k+b93Cpfu7xv/6W9etj6n/ZG8PaV4N8PeJPi/4vvIrK0sYZIpLu6+WOCCFfMnlLH+EY&#10;XJ7bDX5B3/xI1L9ov41+Pf2s9cVVufH3iKafSlKbXt9KgPkWkJHqIokBP8WAfYfpP/wWm+MT/s2f&#10;sKSfA/4darJa698UNUHhjTWjUMyW1yzSahMR2TyTJGSOVNwpGMbh+YfizVrP4U/Dh7jS7Vn+w2sd&#10;rptuFz5kx2xQpxjq23P/AAL6V+O+I+LlQweHyei/em7y+/Rfe/uR/W3gTk1H69i+IMUvcoRtF2vq&#10;03Jr0imvmrFb4pfBrwd8V9NaDWrTyb2NMWupQqBLEfT/AGl9VPqcYJzXg2nza78EPEknw48e2kf2&#10;O4UhZI7dBDdQNlSx2RGSRiPlA3DGMHivcPg38Lv2pfEnwb8eftQ6Mt1r3hH4d6hZ23i7Tb6JftmJ&#10;Ymlubi2EYOEtlMDshONku7+EkO+Lnw/0/wCLvgRZ9GlX7dDEt5od7GOQ+AwAPZXGAT2yD1FfF04Y&#10;3I408Pj/AHsPVV4v+XzTaurdV213P1DESynjKVfMckTp4/DO04NL311hNJ2ldJpO901Z2Vmvuj/g&#10;hP8Atq3uo2F5/wAE8vjbqT3X2TTpLv4Z3Wosd97pO0+fpzZ53QDLKpJPll1G1Y1FfbOi/sr/AAf8&#10;BNfeLPHutLPYW7PKv9oXC29vaQ5zmRtwzgdSxA46V/PX8NviP8RrW1sfiv4P1LU7Lxj4H1RdT0vW&#10;pEjjSK7gIcwqqfM4KAblYYbOG4OK9p/aA/aG/aq/bX0P/hMv2uPi9eyaRCltqegeD9AU2ei3VmQl&#10;xNgIcyzeR5qqspMoPILKTX6ZgeK8HhsuUMwjz1aT5VbrtZ+nm156H818ZcO4fAZlHFYNuOHxC54J&#10;rVa2lG3k/O1ran6w6z/wV4/4JYfCDU5fBulftC+H/wDR5vLuG8L6RcXVuHHfzraJopP95WYe9eq/&#10;BP8AbY/Yt/a409tM+Dvx08J+KJGT9/ozXKrdBc4y1rOFlxnjJTBNfhr8OfFNyNT1D4Tfsy/CdvHF&#10;tbTeda3VlIsdpYpN8ximuGBVsSFyCTnYVXJK11nir/gmz8bPig0XiLxL8QvBvh7VoW8yNPDOgyAo&#10;+OjXGVkcjPUjH4V5dXxXweW4hU8whClB7JyblbdXhFSa+aXk2fI/UaP2m49m2n+CV0futf8Aw50e&#10;OzEWhQramNf3cK58sjHAAz8o+nA9K5O6tp7K4e1uoykkZwyt2r81P2Sf+Chv7Zn/AATv8S6X8Mf2&#10;6L668efCWa4hsrXx/bs15c6CzuFRpZGHnSwrkBkkBcD/AFTPtEbfqhrf9h+OvCdn468J39ve2t3Z&#10;x3VneWkgkju7Z1DpIjKcMpUhgRwR6jFfdZfmWU8RYD67ltRTXWzT/Lr/AE9TlqUqmHklJ3T2a/r8&#10;Dlq1PC/iR9BmaORS1vI37xfQ/wB4fhWXQc9qqnUlTkpR3JaurM8t8Q/sH/8ABJ3VPGl94n8U/s/f&#10;D1dYubprm+F9aiEPK53M5hLKnzE54XBznvXo3w3t/wBhv9nuyktfhD4X8B+F43GJV8LaFbwGT/eN&#10;vGC59yTWf4w+HXhbxxHGNcsm8yPIjnhba6j0z6exBrnV/Zw8Aq+77XqR/wBk3Cf/ABFbLG1Kcrwp&#10;RXnaw3zSjaU2/megaz+2B8HNJQmyvL6/bstnZkZ98yFRiuH8QftxatMWg8JeBII+T5cl9cGTPuVT&#10;b/P8aksvgN8NbQgyaTNP6+ddPz+RFdFpXhPwxoaKukaBZ2+3+KG3UMfqcZP4mpqY3MKmnMl6L/MS&#10;p0Y9DzG4+JH7T/xGZpLPUdRtYJOV+xxraIB/stwSPxJrqPgh8Ar7SvEn/Czfijq9r9n0wNct59xu&#10;AkUZ8yR2wAEGWz6gE8A13ljZT6leR2FsmXkbavt7/h/SvlL/AILY/tSD4bfCXS/2LPhz4j/s/XPi&#10;BZTTeKtQhk2vpXhmLP2uZuDjz8NCueCPNGQcU8PRlKXtajcrWsm930X3/cTUqU6cXd8qSbb7Jat/&#10;d/wD4C/4KK/tqap+0F8UfEn7SGjSzyQ6u8nhL4N2KxnzItJjcifUEUfN5k8hZhxuG6NckACvav2M&#10;P2erf9nH4Jaf4Wuol/trUMX2vzL3uXA/dg+ka4QdiQzfxV87/se/Dqz/AGlf2gpvjXdaP5fgnwCs&#10;eneD7KSHCyTRrmM890z5p7hnjHbNfcVfS5Lhfa1HiparVRff+aX/AG89F/dSR+WcaZpUjFYBaSk1&#10;Oou2n7un/wBuR1l0c5N7hwBgjj0Ar5j+E/8AwTf8KW3jXUPit+0ZrkXjLXtS1Ca7ktPLZbFXeQtu&#10;YN80p9FICKDt2sADX04SQOBWb4m8ZeEfBWntq/jLxRp+k2i/eudSvEhQfi5FexisHhMTKM68U+TV&#10;X2v3a2+8+Qy7NMzy+FSlg5uLqWT5V7zSvonur31ta+hetre1tbeO0s7eOOGFFSKONAqoo4CgDoBx&#10;wOgrC+InxU+Hvwo0f+3PiJ4vs9ItmEnlyXk20yFELsEHV2wDhQCScAAkgH508R/ty+L/AIk3fiD4&#10;Dfsy+DL7xh8QLvWJLTwrN4bsTdRyWTgv9rG0HDwoSpJ+UMvmEhdwH0R+yP8A8EHPi/8AF/TPDPi3&#10;/gpt8Xr7VLPR7Z30v4d6ffiSaHzCpKXl6vLHCgFY2bjAEoAKny6+eRlL2eDjzy77RTvazf37X6H1&#10;2U8A4zEfvsxn7KF9t5yTV7pW7tL3rdeqsfOvwm+Kv7Zf/BRPx94u+EP7J3wVjvPCmqafJpj+INca&#10;S3t9GWRHjN1NcLlVZlbcIQHf5AVBO7P37+wL/wAEJf2Y/wBkQWvjv4p2sHxG8dQyRzw6prViv2HT&#10;ZV+YG1tm3LuD/MJZNzggFdnSvr3wV4D+En7O3w/t/CHgLw3o/hXw3o8IS3sbGFLeCJfoMZYnqxyz&#10;NySSc15p8RP2sr7WryTwx8E9Elvbrp/aUkOUC92RDjj/AGnwBjpXi1fZ02quNnzzV7abX1tFf5/g&#10;fpmDw+HwNJ0cBT9nB2vZu8rKycn3tva1z0v4r/F/wd8J9G+36xeK106t9k0+Fh5k7Afoo7seB79K&#10;8K+GuneI/iD42vvjL4yjZWuJG/s+Mk/KCNvyg9EVflHqcntUvhj4M3uqas3i/wCKuqyalqEzCRrd&#10;5dyK3X5j/Fj0GFHvXoaIkaLHGgVVXCqowBXm4jEVcXNOStFbL9WdUYxpq3UZdXUVnayXtw+2OGNn&#10;kY9gBkmvmvRdPvfiJ4/tdMknZZtY1VEkkAyU8yTlvwz+Qr6A+ITFPAmstn/mFz/+izXmP7I+mrf/&#10;ABvsLh4w32S2uJuR0/dlc/mwrllT9riIQ6NmkXy02zx39uTULX45f8FRvhv+z8kdvL4X+CfgmTxX&#10;qFurHEep3DLFbI/YGNEt5kHoXJ4Irg/+CYvw6f8A4KFft++LP2/fHVr9p8B/DG8/sP4Z21xGrRS3&#10;iqT9o2no0aSfaMkZEl1Hhv3WB5L+1Z8Vb/w14w/bf/aFt23XGq+LLLwHpbGQqytDF9hnwRjlYmDD&#10;njyx9a/Sv/glR+z/AGn7Nf7AXw18ANpcdtqF14dh1jXB5YWR728H2mQSH+Jk8wRZPaIDoBXzGR4C&#10;OdeIGNzOsrqhalDyslKVvVySv5NH0WOr/wBn8P0cPDRz1fz/AK/E/On/AIOWP2idQ8W/HfwR+yrp&#10;sd1d6F4V0keI/E1npsp3yXNw7RIJBtYI0cCkqxBx9sOQRiug+CI/Zb/aD+DWjzeCPBGg6t4fsLRL&#10;S303U9JhnewKDmF0kVtrDOT/AHt27J3ZPiz/ALQvjD4p/wDBX34w+JPCPgC217Tda8RT6PdarNNs&#10;/s/TbF0tFuFfDDY6W6fu8ZclACCDXoVp4J+GXwj/AGutP1LwTYweHE1LwXquq+M44Z/IspIoZrVI&#10;ppI9wiQqzykvgD7xJ5avC8WOF5Z5w3VzyliJQnhpSairpSV1FJd3tZra7XU+SqZxHD5tTyeVNpuH&#10;PGSknry80lKO8drJvftZ3Om1z9hj9kzxCGW9+BWixbuSbOJrfH08orXnOp/ska38FPj34V1v9mz4&#10;gX3h/wAO61rRk8UeEVuWkthDFH5jyRoxI2ttERyCUaZNrYOF+mG1OwTTv7XkvIVtfJ837T5g8vy8&#10;Z37um3HfpXk/7OPiPWfi9DqP7QWvRyQweIJmh8LafJJkWmkxORG5HQSTPvlZhnKmJckIK/M/A+jx&#10;TnvGEJRxNT2FFc1S8pNNPaKTejk1v0Sfo+LirNP7PyOrKpaXMuRKWqcpJ9HfVK8r+R6Vc2cN3ZyW&#10;Uq/LNGyN64Ix/WvFSm07W7V7e+dvBrxbUU8rUrmID7tw4/8AHjX9zH89ni/7adpd6J8NLT4t+GLi&#10;TT/EXhHWLS80TXLOYw3VlJ56ANHIpBB37GHPBUHqK/Xz9iz9pBf21f2KPBP7RFwkK6xdaeYPEEEB&#10;+WK+hkMFyMclQZE8xVJyEdeucn8if2lVf4g6x4b+BFhFHM2q6guo64pJPk6dbtltw/232qp6EqR9&#10;Puz/AIN99c1yT4JfFr4H+J7N7e+0Hx558bPGV8y3ubGKGKUDod5s3fcOCXJr89zHMMLU4pngINXd&#10;NOS/vJ6P1tv20P3TgynWjwpB1d+eUo36Qdo29OZN/ifYAORnFFH4UVwn0hwfxV+M0Xgif+xNEto7&#10;nUNm6TzP9XDnpkDkk+mRivLb74nfErxO7abJrs8n2z919lgjVRJu42YUDOc4685r0r4Ofs7S/F3U&#10;br4kfEC6kh0+6upGgtYW2yXPzH5t2PljH3eOTtxwBk+3eG/gr8KvCMsU+h+A7BZoHDQ3U0PmyIw5&#10;DB3yQc9xjFaUcvxWKjzt8sX+QSrU6em7OR+C37M/g/wJpMOt+NNPh1DVmxLM14ivFbY/hUEYyO7H&#10;Jz0wK2LX9rf9ka+8ZH4a2X7TPw5m8Q+d5B8Px+MrBr3zB/yz8gS+Zu/2dua+Bf8Ag5T/AGsfiT8H&#10;Pg74J+Afw08UyaWnj641CbxJNZ3BiuZLS0+zBINykFYpXuDu/vCHaeCwP5g/BPwR8L5tJs/BHxU+&#10;G82na5fo72d5eiSM3y5yChyNjqCOOM4yCSSK5c44gp8O0n7Gg5xhbmcel+r/AFPqOFeE5cVYyOHl&#10;iYUZTvyc7aUmtFFWT1fReXeyf9Kmi/C34a6P4mbxlonhSxt9QZCvn28e3GepCj5QT3IGTXxn+0X/&#10;AMF+/wBlv4P+PNQ+Hfwl+Hfiz4n3mi3jQa3qHha1QafalWIcLOxPmkEHBVdhxw5r4y8D/wDBVTxj&#10;+zb+xL8XP2QfiN431PUtYTwvHb/CHW2nc36W16WtpoHnHe1UtLE33sKVBAWMD4O+EH7Rfin4Vw2+&#10;hmwtbrR/PLXEAh2ynccswcYy3puyO3HGOXMOJq0ssp18ohGTmuaz036bWud+V8I4LDcQVcBxBVlS&#10;jTk4txXNquu693zV35H9Enwg/wCCnf7MXx4/ZR8WftZfDjW7yfTfBOi3d/4m8PXcKRapp7QQNMYZ&#10;IdxGWC4RwzRsc4Y7Wx+R8f8AwVF/ba/aj8Zah8Qr79tDUvAn2jVJBo/gvwrdxW0NrCPuLgndNwcE&#10;vuJIznkCvL/izqPxK8CeI0PwB1GayvviVo954b8R6fasqw6tazxqNsqt8ucZbeeVKBsjBNV/Dv7G&#10;nxJvvhjb+ENR8G+DtJuJVL3usX11JcX6HfuBQxR7UwMLjzGHB45rlo47NuM8nhUwUpUZWd3FX95O&#10;1r7ffb5XN83o8O+FnFVTDZyqeIirWjKTjeMkmpJK7vZ7WavprY/Sr/gnN/wVd+KUHxPsf2af23PG&#10;Om39vq0Nw/hP4l3SxWIeWJDI1negbYw5jVyko27ioUhmbI+af+C0n/BQD4IftQftKaF8HPDvxdj1&#10;r4Z+B7E3F5/Ysks1nq+tSSMpJaPKTRQxLGFkBIzJKFJDE18h+PfEtn4t/ZJsbjWNXWe+t71YbWSV&#10;huuWimaMMAeSfKO45HHfmvoz4efs0/ADSNGtdY034WafJJdWscudThN0y5Xd0m3bTz2A/QUcNPOe&#10;KsnrYCvU5ZU5OEpq6k0nutGvVnN4jZjwz4bcSYTM8Jh3UpV4Rq06UrSjFtXcZ3knp0Wvnfr5d4X0&#10;P4ZeNPs/jv8AZ88Sf8Iz4i0G7SfS9c8O7rO5sLhcFGIQK3OOvU9jWZrGj/tpftq/Fu4+MnxV+J0K&#10;65oka6BdeJJtsM0y24xtVLdAJDtfljt3Z5JOcbn7R2o6f+z/APGvSPiPDorjR9a8PyadJY6Vbqp+&#10;0Qybw23KqOJFAwc8N+PqX7NHh/XNI+GS6z4mtJLbUPEGpXGrXNnIObfzm+SPoDwgTOeQcis+GeFc&#10;bheIMTlWLnKphYpSTb3b6fc3+nUw8RPE7KMz4Cy/iPLKcMPmNSbhKMFtGOvMttU0kn3ve+lvKdd+&#10;BvxH+Dtxovi7VfjxrOtSXHiK1s7iymVxbvHK+G+VpGHQenX0q54N+CHwq+LHx38Xap4u0X7e+lWu&#10;mj7OZ2WLzpEl3FgpBY7I4xgnHPIzzXsXxg+Hlz8S/BjaHpurf2fqFvdQ3mmXzReYsNxE4ZCy/wAS&#10;nBBHofwqj8D/AIVXHwn8M3On6trn9qatqWoyXuq6h5ITzZnwMAZOFChAB2OSMAgD6inwTRw/GFPG&#10;UKUY4eNJpre8m3un20fyPzav4wYzHeFOIyjGYmc8dUxEZqTuuWmoq/K1azbunazs/M4/43fDS38K&#10;6Z4WHw+8E+ToWl+IBeaxp+gaUXmkcQssUmyIbpAG4Y8nlSemaboHgbxT4q+DfjrW9Z8LyafqnirT&#10;Z49N0+6+WaO3jtmW2SUfwuXaRyDyPMwemK9kkIALSMI1H3nPQDuSayYPH3gS612PwxD410mTUpmx&#10;Fp66lC07knHEYbcTnjgda+gqcO5Z/bjzKTtNw9mlokk97Luz4Sh4gcRf6nLh2nFOiqyrylZucpK1&#10;lJ9la6/4CPrr/g3D/aGPxb/YZuPhHrWtrcap8OPEEtglu/MkenXA+0WzN7eYbmMeghx2Fe+eHNJb&#10;4a/GLxB8NSClndN9v0mPdwI27fl8v/bM1+Yv/Btx8Ur/AOF/7cHjz9nzUlEEHibw5OTGzZYXunT5&#10;RffEUt1n6A+tfrB+1PpaaDqPh34twR7Tpl79l1Box8z28nP5D5x9ZK+bg/bZTCb3puz9Fp+VvuP1&#10;7FxjHGS5dpq6+ev5l6ikRgy7lIIPQr0paxOcKKKKACiiigAooooAKKKKACiiigAooooAKKKKACii&#10;igAooooAKKKKACqus6ta6HpVxq962IraFpZOOyjOPqatV5r+0d4q+waBb+FLd/3moP5k4Df8skII&#10;/Nsf98mpqS5YtlRjdnG/Cjw3d/F/4x21vqK7o7i8a81E7dwEKneyn2P3B6bh6V8r/wDBwX8ZG+O/&#10;7SPw2/YD8G6gklnpbf274wWG4H7qWVGWJGH8Lx2omkAPUXSe1feX7Ncfhr4QfBvxN+0J4+uPsem2&#10;en3F1cXbLnyrG1RpJnA6nlG47+WK/HX4C+JPFf7SPx7+I37bPxBWb7Z4w1yddMS55MFuXz5anHKx&#10;xrDApHaIjtXZgcG60aeH61XeX+COr+/b5nDm2ZLKcur43rBWh5zlovu1fojL/bs8aW3gn4P2Pwu0&#10;GMRya5MlvHbxZylrDtJAA/2vLXHQgkV0/wC0pps/7Pv7Dvgv9mHQZGj1zxdNb6fcASbW3s4nujkd&#10;V851jI4+WTFefeG7E/tRf8FDtN0ZlabRPCNx5knlx8bLM72D56q9yRGT3VhjmvUv+CgX7LX7Rnxz&#10;+K3h3xv8JhBc2ej6SI4FbUhbyWtyJmcyDcRyw8vlTnKc9BXpYiVfFxxWJowctqUbb8q+Nr1Pj8DT&#10;weWyy3L8VUjDfEzcnZc7T9km+6tqv8w/Z40DRfAP7eLaJo6gR3nwnjSQcffiuYYlP/fuBB7da+hv&#10;2JvFH/Cq/wDgtvp+mW4yvxI+E9xZ3HtLCxnB+uzTwM/7R6da+YP2Qf2Yf2rfh/8AtP2/xV+NOlLc&#10;W9xpU9re6o2rQzOMx/ICAxPVQvAwAa6X9sH46eI/2OP21fg7+1z4b00Xtxo8N3FJZyNgXECny54s&#10;9i0N5IoPYnPaitKUcplXnBwUavNZqzSbS/Js0yn2ceL6GHp141nLD8jlFppySbtfy5Vuei/8FVvj&#10;uv7R/wDwUhuvCGl3Mknh/wCDOhjSo9twskUur3Xz3Mgx90qhSFl6hrY9OlfLnx6a91nxF4b8Kabq&#10;f2Xy5pdTu5vLDeWsICoSDwctJxnuM9q1/gbb+IdS8LXnxH8ZXklxrnjHVrnXNWuJesktxIX3f8CB&#10;3885c1g/GfwNrd942tvG50e61LSY9IayvrHT5T53+sL7jGMGVOcFVOeOh6V/OObZpHNeLKuIlJWX&#10;Mo3t0TSWtk9W7XP9CuHeH62QeGmHw0KbcqjhOpa6aUpRk23G8kuVRUrK6V30P1h/4IffCLwJY/8A&#10;BOKTVta1O31iH4keINc1HxGt2UaNo2lawWFgOFU21tExTt5p7Yr8v/gBcWtx8KNLFjdtPaxvdQ2k&#10;kn3mhS5kSMn/AIAFrh/B/wARPFXhi21Tw9+zPqnivw5qmt2bWeoLoc1xptvLCysrC6Hyo8YVm+8G&#10;bsuCa9O8BeEbH4d+BdP8LJcho9PtcSzvxufJd39gWJPsK9PjLPcHmOR4XCwpuE6btZ2vZRtfTZN+&#10;S8tjw/C3hPMsl4tx2PnXjVpVIP3otuPNKala73cUnfV2TV3dni+nKPD3x38VaLaXepR2smoJP5Nr&#10;a+bAXlQO3mYVinzHAIxx1OBXVfAjS/id+2Dqtr+zhpQTSvB3hzy/+Ei1iFfMmMEMp8qNWPAZiihV&#10;AONpYkhSDx+gSXuoDxB8aIr+8WfU9QnOl2tu+Vukz5cCMm0ksWwg78jHWv0E/Y7/AGe7P9nL4J6b&#10;4Pmt4/7ZulF54guhkmW7cAsMntGP3a44IXPUmvkuKs+o5Dl7nFJ13ywhf7M4x9+drWbjfS9/eaPz&#10;fxGxVOjluFg46znWq0/KnOd4Nau11srJdrna/Db4Z+CfhL4QtPAvgDw9Dp2m2ceI4Yl5dsAGR26u&#10;5xksckmt/avXbXm/x6/ax+CP7N9rC3xM8UeXeXClrbSbGPzrqVR/FsB+VewZyqk5AOQa8Z8O/wDB&#10;W34Pa9q08f8Awqjxgmm2/Mmow2sM3kr/AH5EWT5B16Mx44B6V+O4XhvibOqUsZSw86ierk/tPum2&#10;uZ37X1PyCOHr1Y86i35n1Jrmh6P4l0e68P8AiDTIb2xvYGhu7S5iEkc0bDBVlPBBHY11X/BIX4xa&#10;58I/iV4o/wCCc/jjWJLrTtI08+JPhVdXcytK2jSylLixJ6t5E5O3cSxVn6IqAcX4L8aeGfiH4U0/&#10;xv4N1iO+0vU7ZbizvIejIf5MDkEHBBBB5BFecfELxtffBb9un9m34xaJBCLmTx//AMI1fM//AC0s&#10;9SEdrIG552LI7L2DYPfn7vwdz7GZHxpDByuoVrwnF9Gk2nburNfMiNP2kZUn2f3rVf5fM/TXWrE6&#10;Zqs9lj5Y5Pl+h5H6GqtdF8R7Xy9UhvAmBNDg+7A/4EVztf1ziKfs60onDF3jc8v/AGnP20P2X/2N&#10;vD0Hij9pX4zaT4Vt7tJG0+3vC8lzfbNu8QQRK0s23cudinG4ZxkV51+wX/wVR/Zm/wCCi3irxr4b&#10;/Z/h16NfBcdjJcXWuWaWwvkuWmVZIU3s+1TB828KR5i8dccd/wAFw/2FG/bi/Yh1ix8KaV9o8a+B&#10;2fX/AAfsRmkuGjT/AEmzUKCzGeEEKo4aZIc4C5H5A/8ABvD+0zH+z1/wUh0DwrrutrY6P8RtPn8N&#10;XpmY7DdSbZbMdOHa5ijhU4/5bnOASRVOlCdFyW6OqNOMqLl1R/SJR3oq5oNkupazbWUi5WSYbh6r&#10;1P6VjGLlJJdTnLGq+LfBnwP+FuvfGz4l6tHp+kaJo8+oahdygnybWJC7EAcliBgKMknAGSQK/BP9&#10;qv4+fEv9pP4v6tr5gaTx98Z7yKGDSZd+dA0Hd5dnZqclUzEpeXp992KgjNfoh/wXX+Plle3fhT9j&#10;hpnt9Fksz40+I0jRAxyaTZykWlqc8MslzGzsoGQLdME5NfE//BO/4T6h4/8AGevftk+PtMK3GsXU&#10;1v4Yhkjx5MP+reVfUBFWFT1wsmeoNeoqE69aGGpdbq/Zfbl62aivOT7Hh5tmVHL8NOvV1UEpW/mm&#10;3+6g/K8XUku0Y9GfSHwJ+EegfAz4WaP8MvD0YMOnWu2a424a5mPzSSn3ZiTg9Bgdq65po4xneowM&#10;/MR0rifjD8dPAHwcfS4PiFrR0ux1qSe2h1ZsGO1nSPeofrjIDYOCNwAI54+Xf2c9G/4KQ/8ABR/x&#10;LDefAXwh9njsfB0vh/xN4m1Xda6PN58pV5/M2Y8/a0blIg7r5JZVwQp+gxWa4PK3HDwi5PZRjukr&#10;fo/z6n5nlPC+b8TSqYyUlFN3c5aXbctfPVNO2qutLM9K+Ov/AAUE+GWi/AuXxr8DvGular4iurqO&#10;00/SbpWaZZC212eEEMMLlg33SdoGdwqv+yH/AMESP2xf28fEVv8AHj9tPxTqng/w3et5kcOoRj+2&#10;L6HP3YbYgJZxk5wzqCBysTAqa/QL/gnv/wAEUf2Yv2I4LXx1rlrH44+IEbLIvijWrNRHp8g7WcBL&#10;LDg5PmEtJnkMo4H0l8S/2g/AHwnhksr28+3altJj02zYF93beeiD3POOgNfP4mNbHctXMZKMUvgT&#10;92/d935an6tk+W5fw9GcMvXNKTf7ySXNbS0V5K1/N7rYwP2VP2MP2Z/2J/A48IfA34dafosK2+NQ&#10;1eYCS9vsHcXuLhvnfnnGQi/whQABB8Tf2sPDXh26k8PfDq0/tzU92yOSFSYEb0yOZD7Lx79a8/1b&#10;UvjL+0JKJvEF3/Y3h9iClnGpAcDnO370h6fMx2g9AMV13g34d+GPA9sI9GsQZyuJLyb5pH/HsPYY&#10;FctTMJcvs8NHliutvyR6Ps7y5qjuzkH8B/En4tagviL4u+JJ44T80WmxnGz2C/dj/Unv613fh3wt&#10;oPhS0+w6DpcdvGOrKvzP7sx5J+taA4GKK4eX3rvV93uW5BRRXm37Vf7U3wu/Y++FsPxc+Luqx2ek&#10;y+ItL0nzJJlj2veXkduZMnqsSPJOw6+XC57cWk5aIlLsdj8QlL+BNZUD/mGT/wDoBrgf2LniT4vT&#10;LL30WYIcf9NIv8DXqF9a2+q6dNYzHMNzC0bEd1YYP6GvH/2V7ptC+PFjY3TBDNHc20mf7wRjj81q&#10;ab5cZTb7r8yn/Dkj8tv2/bm4s/gT8erS2Xat1+214gjuFHdPJupFz7ZVT/LtX796PpVrovh6z0m1&#10;RRHaWkcMe0cbVUKP5V+HX/BRj4d6m2vfthfCq30uaR/DnxI0Lx3ZosZJdL+AG4lA6EIkm4n0znpX&#10;7T/BLx/pvxR+CnhH4j6PMs1p4g8L2GpWsq9GSa3SQH8mrzOC+WlmGZ0X8SrO/wA4qS/Bo9bPrywu&#10;Fn0cT+db9hEXXiH9pfxJPNpWvalJLfvcXFvZ6gbfTgBM7Ga/bPzIpIKR4bezHIwDXa/8FMfiPc+D&#10;fHq3PhqzmuoPF3w7/sWfUkZlt44TfC4HkyKNrM3l4dckFGXpmvOvC1n4V/Zu/bi+I3wp+MWia5qm&#10;n6f4i1TSv+Eb0dGf+2bqK8ZLeOSIMomRgSyqcqSy5GDg/fujeG5/iT8NY9J+NHw+0eL7fFm68PcX&#10;UNqnISMsww7quPmCgA/dyBk/QZfltHOsjqYCb15rvS9nGSkr2t1ta7110tv+e8UZl/q/xZSzOcHK&#10;HKkle17qzau3e1tbRSWibbenmviXWvFHiv8AYT8D+DPCd7/xPPHvhvR9EjumiL+WJ7VDdTEdSEgS&#10;4Y+mM17V4Y8PaX4S8Oaf4W0S2WGz02zitbWNVxtjjQKo/IV8w/D/AF74u+G/CXgHRfDPw/ufEl98&#10;JdQ1LQvHGg2d5FHdpCY1S1u7dZGXzQ1v8yAY3ZZR1Jr3z4VfHL4e/GKG8h8I6lJHqOmyeXqmi6lb&#10;tbX1k2OksLgMvoDgqTwDkED4/wAFcDleTYXHYWU4rFuvUc4XXNGMW1DTezScl5M8XxGjmGI9jOnG&#10;+HScuZarmk+ttvdUeW+mrs9Wdg3IwT/9avnXx38U/AnhTxjF4e1/xAsF9qV4EtbdYZJD+8l2IXKK&#10;RErOwUM5UE8Z4r6IkeNI2kdvlAyzHsK+PvHXg6LTPG2r+JvHXj7Q7Hwzrl5bXd0+pSG3u1mt1jEN&#10;ukpkCmLehlPRgWYD77MP2HNcRj8PQjLCU1KTlFPmdlGLfvSfouh8HkuEy/GYmUMXNxSi2lFXlKWl&#10;orR66t+drXV7nMftQ+JPFvw+8ZQeOfhFdi/1yfTVstW0VdMa78u1VnkjmJQZi+Z24JAfIwDsJH2f&#10;/wAG0fjDx58S9T+OPxI8d3HmPeP4atbfZCY0URR6kxCr0AxKp46kk18RXXxE8Z/APQNPuLzWfCvi&#10;bRtU1KST+3dNvWN7fKIzNPcMjMY5H2LgYlwT5YHBAH6Vf8EBNF02x/Yz8Z/EnRbKWO01rxtNBo+o&#10;XEZV7uzstPs7SJ8HoPNjn6fxFgelfluFeIr8bVsRXwipOzakmpNxtZNtXtfR2/yP3XJKNLD8NwpQ&#10;l7RKyU7WvaWsbWTVrWs9dNex9XNjcSPWijvRXqnWcj/wUU/aQ1T9hT9hDxb8ZvAGmQyapoWm2tho&#10;EU0YaKO6nmjtopXHQrGZPMK/xeXjjOR+CXh+H/gpF+36PFvxF0LxN448eL4et2vvFEzeJMRWUbJL&#10;JgRSSogysUu2ONedu1V6Cv3J/wCC0fgS6+Jn/BL34qaVp0HmTWei2urx7ecJZ3kF1Ifp5cUmfYmv&#10;zg/4IZar4h/Zj+OnhO61u+hl8C/tCeHbqx0/UNqhbfXdNml/0OXJ4kx5gRTgSLdxEZO4Cs4UqmMp&#10;0m2oW6d7tf5Hq5W408HOoknK/XtZP/M+MvhH+xt8SfjR4YtfH1v4i0yz0/UGdopbqaSSVtkrRsSq&#10;r13KcZPOBmuy+K/7NI/Z70nw/wDFvVPHOq+IptO8TWv9qSPBsWK2JJLKpZmByqr94g7ug619HeGv&#10;he/7NHxu+Jn7J92bjb4T8WyXehNcLgS6ReKJrVlOfm+XO7AwGb1JA6bVNJ03W7KTTNY063urWaPZ&#10;Pb3MIkSRc5wVbII49K9jC8NZXmGTtWfPOLTbb0eqemi3ufmeZeIHEmQ8XJuS9nRqKSiopc0dJRu2&#10;m72afa/Q8K+HPwR8FfHvXb74x/EDwmbrTbhYLbwvDdSSxM0Me5nuGQMuVdnIVWzwmcYIroPjt+zL&#10;4K8QfB7V9A+Gfw+0ix1by0msWs7KOF5HjYMU3YHLKGXk4yRmvWV2ocKmOMfKv+eP/rVg+J/i78MP&#10;BkbSeKfH2k2JVWby59QjEjY67UzuY+wBNepgMgynKMnjgklyqPK5Oyb03ufNZ1xxxRxVxVUzhyk6&#10;k6nOqceZwWt1FRT201779Tivgl4M8Va7fab8RviH4TOjzadYmHSNLmk3TRPIoWWaT+6SqhUXqAzl&#10;uSAPV8Ac4rzeL9qLwDq0rReC/DnijxEV286P4dnZTuPHzSBFH1JA96Lnx/8AtBa3cNH4U+BlrpsJ&#10;bEd54k8QRqxXGctFAsm3/vpvpRk2HyfI8vjg8Ddwjf4U5Xbd220mtQ4uzDivjPPqmbZ01GrOy99x&#10;ppRikklGTi7JdEr316mPF+w78AU8WL4mk0K6kQXPnf2U10Ta5znbtxnbn+EnHbpxXrc1xaafatcX&#10;U0cEMKZkeRgqoo9SeAK85uvAX7RPi+3RfEnxl03w+uxlmsfCuimTPPB8+5ct/wB8qoqoP2Rvh9q9&#10;yt78SfEfiTxdMp3RLrmtSeVE/do0iKbc9xkiuqhCWHusJhlG+rbain93M/wPMxdWOO5HmeYOpyKy&#10;UVKbXo5ckdbatSd+5d+JXxw/ZnsYIoPH/i/QdQ+z3Cyw2ohF80co+64SNXKnj72PxrmpP207HX4d&#10;3wu+C/izxE0mTDJHYmOGQg8jeofH/fJr1vwB+yb8P7GSO/8ADnwq0WwVXDpeT6epkVv7ylgWz7jF&#10;eqxeA/BvhXT5ta8S30TRW6eZPdahKI4YlHVmzwAPU1bo5pUvKVSNP/DG7+bk7f8AkplHGcO0YxhC&#10;hUrNbc8+Va9owV9f8ep8o6Pr37evxMmLeEPhDovh+3f5oW1ScyyBT/C2GyGH+0i/Sugs/wBh79rn&#10;x4y3HxT/AGrW0lV4+y+HrE/Mv907DCuevJ3fjXd+I/8Ago9+zB4av28O+Fr3V/Ec0LFFt/DOkmVS&#10;Qf4TI0ake6kj0zVnwp+1Z8f/AIozRr8If+CfnxT1y3flb2TSpIIVGOpk8pox36tXlVKuTqVq+KlN&#10;9uZ2+6CSPpsPheLJR58DlsKK6P2cb2/xVm38znNK/wCCXPwQlkjufiB448WeJJo1GftuqKqn6bV3&#10;Ae27PTmvUPh5+yB+zZ8LLu31Hwb8ItLhvLWVZba+ule6nikU5DrJMWZWyAcgivHv2GP2rvih8aPj&#10;x498CfFVbiymiX7Xpeg3cIjfSFinMUtsfkViw8yMHcM5Q8DmvqyvQyujlOJoqvh6S3erWujtu7vz&#10;PD4ixfFOX4x4HH4iTdk7Rk1G0knsrLyenTsfC/gzxMn7FH/BZjwp8Sbq/j03R7zxlb3d1dScRx6f&#10;qQNveO3TCr5tx9NgNfv/APFjwj/wnXw31TwvBGrTXVmwtS3QTAboz/32Fr8FP+CvnwvM+heFfjDY&#10;2a7rO4k0vUJ1+8VcGSDPspWYZ/6ae9ftl+wp8eD+01+xz8OfjbPJG11r3hW1k1Mwn5Rexr5VyB6A&#10;TxyDHbFfP06Kw+Y4nCPZvmXpLf8AyP1jKsd/afDuExd/eS5JesNPxSv8zn/hRrf9veANPupHzNFD&#10;5E24/MGT5efcgA/jXRVzehWDeEPib4r8DGFY4Pty6jYR4x+7mGSB7KcCukryeVx919NPu0PS8woo&#10;ooAKKKKACiiigAooooAKKKKACiiigAooooAKKKKACiiigAooooAMntXzx4x1G9+KvxQ+xaQN32q8&#10;jstPUnI27gobjsSS3sGr1/4v+J5vC3gO8vLXPnTKIITtPyl+C2e2Bkj3xXO/sY+AzrHja68dXsB+&#10;z6TGY7Vj0NxIMfom7/vtfas/ZvEYiFFdd/Q0uoU3I8H/AOC+Hxrj+D/7IfhX9iv4cXarr3xO1O30&#10;xUjmZHTTrd4mlc7eQJZfIjOeGV5euDXxj4hu/D/7NH7Pk0unqoh8P6P5drujz51w3yqSP9uZgT6b&#10;jUX7XP7T1r+2R/wV61TxFp+px3Ph7wPb3Og+FF8tdskdqsiSyrz82+4luJlbrs8vptFeP/8ABRX4&#10;huYtF+EunzMWm/4mN8kbH5uTHCvHqd5x6hTXv4fFU8PgcRj1v/Dh8rfm3f0R8fn2Eq5vxFgclfwW&#10;9rU87t3v6RjZPvI73/gl74bg8HfDPx9+074uEjblljWdk5a3tozPO4J67mYAnoGiNdtoH7fPxaXQ&#10;/CPjfxn+yLrtv4f8eSXq+E9S03UklOpraNtuDErqu7yycHcVzyQSBkZn7Q2jXv7PP/BP3w78A9BE&#10;39veJDZ6NHFDy73M7+fcr/usfMjx6SAd69f/AOCwXhGT4efGz9mv9j74ZSWdivw9+HN3c6b5nmJD&#10;KxVIPn8p0b5vsDZOST5jEhskFKpjMvhRwtCVnFR5tE7ynLVap7K/3ozjgcr4gjjs3xlNSTlNU23J&#10;JQpQ0futaN2vvszqvhD8ZvA3xs0K48QeCbu4P2G9az1G1vLVoZ7S5QAtFIjdGG4dCV9Ce3zj/wAF&#10;ZvCieIfCfgK4kIVf+Emex8xhwgnjBJ/8h/pW1+wnqniJfjn8XNH8S+Gv7Imnk0m++wpdCaPzGhlS&#10;SVGAG5XKq2cKfUZzW5/wUr8PNrX7Ptlq0UWX0Xxdp12pHXLO8H85v84r0MzqVMbw3XlLdKXS3wSe&#10;tnttex8zw3h6GU+IGDpx1hKVO2qelWC05lo7c9rrc4Cxt7XT7OLT7ZVSOGMRxJ6KBgfpUjGBVMjs&#10;oCrlmJ6Cvnj9ozWB4o8bX0twL7+y/DdjJBDcWSltt+yq5OVPyAZjU54BB5r6j+Iv7H/xz/ZS+EXw&#10;4+IXxM1P/hI/B/j/AMNabM2sNakTaFqdxaxyHT7w870Z3KRTdGK7GAJXP8ox4Xx1bLJY2l73KlKa&#10;S1Set0766atWVrn+or8RcowvEUcorx9mpycKc29JSjZNNWXKnK8Yu7UrdDzi++OPwesCxuPiFpbb&#10;M7vKuFk5H+7n9K8++Knxo1b4h+H7rw38J9NuW02aMpqWvzRmGNYcfOse7k8cE4zjIAPBHM/GH4Ta&#10;J8JfHNv4ot9Lt5PDmrTeXPDNapILOU84Xd91TjIPYAjsM4vjvwl4I0q4s/EkOtXkWh3VncRLFpt1&#10;nF2kTGJQTkbGcKG64+bGD09XLsqymMqVak5TclePMk1dbppWfMuivbr2PkeJOK+KI4PF0MVCMI0n&#10;apGm2qjhLRSjKSkuSV1dqKlrbR3Pof8AYT8EaV8afinp91Y6My+F/AKpcziVdyT6kpK28YYHDBCD&#10;PuGcsqZAzX1B+2B+0fY/sx/By88bxwR3GrXTfZNBspG4mumB+Zv9hFBdumQuMgsKzf2B/hnZfDH9&#10;lPwraw2UUd1q+njVr+WNcNM9yPMUsfURmNPYIBXlP7QXw/b9sb/gp/8ACH9kKRjd6Klxbza5Y+YU&#10;/clnur3BHIY2VsCOeCeCMmvznC4Olxt4iLBP+BTclZv4lF6tv+/N6vflaV9EfzVnWcYjiLOJYrFb&#10;RVklolGCskl0X+Z7F/wSR/4I8p+0dax/tz/t8afca+viRvt3hfwrqZbbfRMQUvbscbomH+qh4UoQ&#10;xBQotTf8FePCfwt/Y+/bJ0XxlZeE7Hwv4R8dfDmODy9L0sJbyalptwyFVhhXCkWtxAuFAGFHrX66&#10;aZptloNhDpmnWkMFtbwrDa21vGFSKNRhVUDgADAAHAAA7V85/tW/t9/sFfs/+O7fw78a9f0/XvHG&#10;js76Z4b0fQDq+rWfmKjttVI2+y7kEbEu8YYBTk8V/W+Z8O5VUyF4Go1ThZJvRWtbbta2i2R8x9ar&#10;Ymu3JNq3wroulvw1PzX/AGQ/hr/wUI8Q/D+88Efswfsiak3h++8QXN34a8WePN2l6daWU+18rFLs&#10;knRZTKwMeQVIwGIIP098F/8AgiP8Ztf+KnhX42/tpftgXmvX3hPWrXWNL8L+D9PW3sYLuCRZUHmS&#10;p8ybkAYiFXZSQGXrX2b+zV+158Fv2vfh9ceNPgV4jkuvsc32fUtN1Cze1vNNuCMiK4gfDRkj5gfu&#10;sOVJFWdV8Qa9dytBe3jptbDRR/KB7cV42W8F8JZLiPr9GiqlWb5vaPVt9Wn0v1toxyxVZycYpRfX&#10;S7+9/pY3PiRc2MsFvHHcRtNHId0atlgCP06CuToPXNFe7Xre2qOdrHPGPKrCEDH3fr71/Nt/wWu/&#10;ZM8Qf8E7f+Ci3/CyvhNF/ZOh+J9Qj8YeBLy1jYJp94s++a3Ukbd8NyPMCLkLHNCDyTX9JVfEX/Bf&#10;b9i1f2uP2C9b8ReHdOSTxX8NVk8SaDIzYLwRRn7bbjg5324Zgo+9JDEMijD1OSprszooVOWpr1Pp&#10;39lb49+Hf2ov2cfBX7QfhaVGs/Fvh221Axxn/j3mdB50B/2o5Q8Z91r1rwDbPL4gWYf8sonf6cY/&#10;rX5Ef8Gsv7XH/CcfAfxd+x94m1eaS+8E6gdZ8ORzS5C6Xdv+9iQdljugzn3vK/YL4bwM9xeT/wB2&#10;NFzt9T/9jW1Gny4xR8/+CZV4+zuj8Qf+Ci3xB8W/tlf8FRvid8CPCerPNZtq2meHG1BMMul6ZpiM&#10;b9B7/a2lbB4LEr/EMdleftJWMGqWX7KH7DPwyu/H3i2309rLTbHw7CJbPTPLTYJJZPusqHDMSQo5&#10;3OpPPf8Awu/4N3P2idf/AGmfFHi74/8A7SNnZeE9a1S4l1K88ISyrqHiCCeXz3iZXG23UyY3bjLy&#10;hwp4ev0y/Z1/ZS/Zz/Y1+HSeB/gb8PNK8N6bbwZvL4Rqbm7IJJlubl/nmbJJy7EKMBdqgAdGAeYR&#10;jOVuRybvJ6tRu3aK2WrbbflbY8zNsnyvHYyE6z54Rs1BXSc+WMXKb3ekUlFW2d3q0fAf7Fn/AAb2&#10;wf2wvxn/AOCh/jJvF+uXsxvZPBdjev8AYo53OSbqcYaduxSPbHnjc64B/R+S5+EvwA8BWWj2lnpX&#10;hzRNPt1t9N0zT7VIYo0UYEcUMYHAx91RXn3xO/a1tYr1vCnwg0xtW1Fm2C9MZaFW77FHLkevC/Wu&#10;J0r4R+I/Guq/8Jd8YddnvLiX5ls/Pzt77SRwq/7K4HvWP1nC4O8MMuaXVvX73u/Q9KXtq1nUdktk&#10;tEvRbI0vFX7QnxN+L9xJ4c+EelTaXpu4pNfyECQg+rciMYOcLlv6v8C/BTw94YZdU1lv7S1HduM1&#10;wuURvVVOef8AaOT9K6+wsLHS7VbHTbSO3hjGEjhUKoH0FTVwTdStLmqu7/BeiK92KtE8J/4KP/tl&#10;XX7An7J2uftOWfw6XxQdFvbOBtJfUvsqsLi4SAOZNj4AZ1ONpzXmP/BHn/gqPqP/AAU7+HXjXxR4&#10;m8Aab4Y1bwn4ihtjo+m3slxiyng3wyu7hSWZ47heFAxGOOtL/wAF89AbxD/wSX+LdtGcSW9rpN0j&#10;bSceVrFk5/8AHVI/GvzS/wCDWX472vgT9sjxd8C9TlCR+PvCPm2J7yXmnuZVT/vxLdNnts966oU4&#10;yw7l1RtGEZUG+qP3wooByM0EgdTXMc4jHHOe3rX88n/Bwx/wUosv2vf2iIf2d/hTr0d18P8A4bXU&#10;kTXdu+6LV9YI2T3IIO144l/cxnHJ81gSsi19uf8ABfj/AILA6d+zl4K1L9i/9nXxOzfELxBY+T4p&#10;1jT5lz4dsJVIaIMMlbuVemMNEjbwQxQj5j/4ILf8EXrf9om5sP20/wBqzw2JPBNldiXwX4ZvIcrr&#10;88b/APH1cIRh7RGBAQ/65gwbEYxJ2UYxpx9pL5HVRiqcfaS+R+q3/BKT40eP/j9/wTx+FPxO+KGj&#10;31pr114Xjtb9tQt3jkvPs7Nbpd/N95Z440mVh8pEuRxWp46SX4Y/G628WRxboft8WopGhxuXeDIo&#10;+pDfga9wgt7e0gjtbSBY4Y0CRRxrhUUDAUDsAOK4742+B5PGHhb7TYQ7rzT8ywKF5df40+pABHuK&#10;8+teXvR6O6MeaLk9NzwD/goP8N/D2g/t2+D/AB/4h8qbwX8dPhzfeA9eiGY0N5DuubZmkHV5oJJo&#10;UHX93x2x6F/wRq+IWp6b8A9W/Y7+IF2p8V/BPXJNGmVpDuvdKlZrjTr0AjhHiYxrjOPI5xnFaXjb&#10;4Swftz/sX6l8DINf/s3xh4buLe+8H61vxJp2p2x8ywus7WKoCDE+0Ftm/HJFfM3wR+PXiXUfFtj+&#10;1z4B8JXFv8S/h+snhj43/DaP5bu/sUkJnt0Q43TRyo1xat0f54SwLEL8nmWO/wBVeMKebz/3TGRj&#10;Co+kKi+GT7J35W/JXZ72Fpf2tkrwi/i0m3Fd12PFP+C1fwo1T9in/gpX4Z/bV0PQpLjw3438u5vm&#10;VVdRewxLbXsKAn5WeBopVJxl5HIPynHrXw9+ImkeNLVre313TbrUobeObUYNKuhPFZGQbkiaQcFt&#10;uDzgtywUAgV9qftW/s/fA/8A4Km/sXSeFdJ8S2t3pniCxXVPBfie3i3/AGG9UN5M4H3hg7o5Y+G2&#10;tIh2scj8dfgr8S/jT+xl8Xo/2F/2kF0zwPb6Lqs32jWp9JUyXas2Y1jmOI/KlJLLcMrfKVXjaNv6&#10;ZgsUssxzUn+6qu6ellJ+d1a+927aWPzbi7I5Z7l8cRSV61FNNa3cFqtLNu2qsld3veys/bfjVHN8&#10;Nf2o/ht8T/Cknl3XirUH8M+I7ZM7b61MbSQyMO7QuGIbrg44FP8A2v8AwZ/wgGt+H/2uPBsL2+p+&#10;F76C28U/ZY+dR0SWRUmSQD7xj371J6Asf4Vxb+JxsfGH7XXwp8LW0yzHQ9P1jxBfIr5CRGFLe3lP&#10;sZZGwfVTVn4++Nbb4n+NtM/Ze8GtHeTXF5bX/jiWNiU07S4ZVm8iRl4ElwyCNY8glGYngg1/P/Hc&#10;MdU8c8HHJo2rWpubW1m3zOVunLvfy62NeHakafB9OeMfuKE+a/8AJzSVvu2+XkejeL75bPwtqFwX&#10;xi1cL83cjaP1NfFHw7+Heg/tFS3nxt+K2nnUob68li8N6XJMfJs7KKRkX5Vxl2YMxJyD1GM19gfF&#10;rUPs/h1bJTua4mAx6hef54r5K+BPjrw38LfB+vfDTx3rtrp0ngnVriJmuJAu+zkcywyj13BzgDng&#10;cciv1zxcrZpRyOisK2k52ly3vtpt5nynhxGn7bEyj/FSjbuottSt8+VN9tOp4p+0/wDswzfDq/00&#10;/D/UZrzTtY1YwaZ4d3PJPFdS7crEgyZNxVBx82QgO75Sf6A/2S/gM/7JH7FPw9/Z2uSn27SNCiXV&#10;vK+615IxuLoj1H2iV8eoxmvzl/4I5/s367+2/wDtaSftq/EPQ5I/h78MbjyvBdreKNt9q4+ZZcZ6&#10;w5WZj0D+QoLbGA/VLxRq51nV3uI/9Si7If8AdHf+dcPC+Gx2DyWNTGu9Sat5pefnsmz9ZxlapKMK&#10;M3dx1fr29V19TPFFFFescZ1GseDvDfxj+DWqfDHxlatcaXr2i3Ok6tbq+0yW8sTQuoPYlGPPbrX4&#10;w/sJeHPGWt/sKftDfstwQXGn/EL4B+OU8b+Er9bcSz2mq2ZYNHHGc/MG06SMjBz9qIwe/wC0nwzv&#10;TJDcaa7D5WEi/jwf5CvzT8GaZL+yl/wcWeKvBs8sUGi/GnwxNfWkLMFjeSaEXLOw6bzc2V0g7kSn&#10;qWNdWOjGrRo1X5xfzX+aOrL58vtIeSkvl/wGcJ/wVd1q68ffDT4Kf8FT/gYbWzbxNotvoHir+0md&#10;raGG5BmgSdUwcQz/AGpHZTncIwM4APkFv4L/AGi9Wn87XfjbpunxsF3W2h+G0YDucPOzNn39ulfR&#10;nw1+EA8X/wDBLX9pr9hTX5pNRvvg/wCLPEEXhyxhjzOttAw1TT5FUfNiWVZcDqQWWvG/hR4qXxv8&#10;NdC8WAjdfaVBLKqnO2QoN6/g2R+Fenw+vrFScKkpbKVlJpX2ls15HwXiJfBRo4ijTg3eUXKUIydt&#10;HD4k+nMYd18A/DuuQ+R448XeJvECEgvDqWtPHC+OmYbcRxn6lc+9a3hX4N/CnwTtfwt8PdJs5FXb&#10;9pjskMxGc4MhBc/iTXTUV9VHB4WEuZQV+9rv73qflVTNcyq0/Zyqy5f5U2o/+Aqy/AaI41XaFGKd&#10;xnmnW8Fxdzra2sDSSMcKqDkmu68K/CyCDbe+IwJJAAVtVPyr/vf3vp0+tdJ55zHhvwTrPiN1ktYf&#10;Kt84a4k+7+Hr+Fd74b8A6JoIWZovtFwpz50y9D7DoK3I41iUIiKqgYVV6D2FOoACoPUV5n+2L4SX&#10;xn+y/wCONEELuy+H5rqFYlyxkt/9IQDHOd0Y/OvTKZcQQXUD21zAskcilZFdchlPUEdxis61KNej&#10;Km/tJr71Y6MHiZYPGU8RHeElJfJ3O/8A+CEGnfDq/wD+CcPgvVNC8L6bHqUd5qkGt3kdnH589wNQ&#10;nKmRwNzHyTDjJOFwBwBX1x4n8deC/Bd3pdh4v8U2Glza9qY0/RUvrpYjfXhRnW3i3Eb5SkbsEGSQ&#10;px0r4B/4N3/HMWkfCj4pfsuapCyat4D+IMk8zFvlaC5TyAF/3ZLKUn2kX1zXzLpPxa+J/wC1h/wS&#10;S+NVr4v+KPiHxF46+EvxYsfE1jq2oatLLdWtk5jgjaOUtujEYW9cBSAuCRjJr8zhiPq+Hgra2f3x&#10;3P6ldFYitKSeja18pbM9e/b8+A1n+zb/AMFYfBfx28P2UNroPxg0q8tNQWOT7urQxYkO3HyiT/RG&#10;BydztKeMc+jZz0p37UPj6f8Aa8/4JH/Df9tg6VFea74Kv9H8WalHax/M0tncfZNTRPRMG4crnpGM&#10;5Kio4pEljWWNwysMqy/xD1r6vhucfZVIR2upL/t5f5pn494l4eUcdQrvdxcH6wf+Ukvkea/tifDJ&#10;vi3+zd4r8IWtk1xe/wBmNd6bHH95rmD97Gq+7FNv0Y165/wbKfHiHx1+yR4m+At/fTSX3gTxQZ7e&#10;KT7iWF+hkjCn/rvFdkjtuHrWcwLccY7g968C/wCCL3iuT9lH/grn4u/Zumu2t9G8aabfWthaycK7&#10;xAX9m27HLLAJkHvIe9Z51T9jmVDEr7V4P56r8Tt8OsZ7bL8VgJbxtUj/AOky/C34n6r/AB1sItB+&#10;L3hnxekbBdSt5tLu5M/KCP3kQ+pYt/3zU+a1v2mdMuL74Wz69YxZuNFvINRhH/XNxu/DYzVjW1xH&#10;dW8dzC25ZEDK3qCMg14WOh7PFS87P9P0Pvab5oIfRRRXKUFFFFABRRRQAUUUUAFFFFABRRRQAUUU&#10;UAFFFFABRRRQAUUUUAQ3+n2Wp2klhqNok0My7ZYZFyGHpUHwW13SvhZqv/Cqb6xS3tdSunm0fU88&#10;XEhAzFITwHAAVTxuUL363ap65oOmeI7A6bqtv5ke5XVgcNG4OVdSOQwPII6Grp1JUainHdf1YGlK&#10;NmflH/wWS/4Jla5+w58TLf8Abk/ZN0VrXwVdagH1zSrdS0fh+8kJBIXtZzk7cZxG77BhWjUfJP7N&#10;ujax+1d+19a+PfHDWlpp9jeQanrBkkVIUjg2CGAbzzvdEXHJILntX9Hdsnhjx74Huvhx8Tre31Wz&#10;1HT5LDUodRiDR39vIhR0cdPmUkMOhz26V8m6z/wbu/8ABNXXtUutStPCninTY7mUyLZ6f4rl8qH2&#10;QSK7YB5GWP5cVvLBSqVYzoNOnzKTg3Zcy+T+ZVSpRrYefP7tZwdNVFG7UX03V7brXf53+HPHljrX&#10;7SX/AAVP+BP7O3g+eO7g0HxFZa1rEYf5Y445lu7jcR3FrahlzxmUD+KvWv8Agv38F/Euqftu/CH4&#10;nvo+n3Gkah4SuNJspNWaRbZ9QtJ5rlYWeMgo7rcJsznJV8K20ivtz9j7/gmP+xp/wT31W+8a/CDQ&#10;b6fxBfWrWsmv+ItR+1XogJUmGMhVVFJVSdqAttGSQK9E+MXwa+C37YfwuvPg58d/CNrqml3UpkW1&#10;aVo5IJVY+VcQSKQ0cqg/eU5GWHIYg9lSn7apOdZrnlJStfS0bWV7dvL5HDhcPTwGWwwWHk+WEJR5&#10;rWd5XvK1+7va9/PqfjD+z98X9N8Pftj6tpPjvTG8Mzat4HhTy9TmRYnntpXclJs7XQxtIwfjIQgg&#10;MMVrft3ftQfs/wDiP4Ca98PPDHxj0i61+c2s2mw6WzXamSG6imIMkStGhwjD52AzivqDxz/wbM/D&#10;Hxxd6lf6l+2F44vLoxeVoUutWcF01rCDlY5mJBmA+YfJ5Q5Jxmvhr9qv/gg9+3X+zTdXuueGPA8f&#10;xI8NWbGRdU8Hq0lyYu5ezI85Xx18sSAddxwcY4vMM1o4OrR9jeM+bV6u0t9I2XfXbyOHA8I5RUzL&#10;DYyWIcalJU7KOi5obO8ru2i03036ngHheD4dX1zHp/im18QXXiDUrjdd6fcGSHMrjLSYUoAp5OSe&#10;g6Yr6x+J/wDwUv8A2ifD/wCw34o/ZS+I9vZeNNH1TTbfT/D/AIi1jauoaLsuIWQMdm25CLGwjc7Z&#10;Y32NvYIBXi0Xif4I/H4Q+F/HWjtouv22YY7a8byJ4Gz0jfgHnorDr/D63bL9mKzOr2Nx4k+IWrat&#10;Y2Fws1vp94Rh2HQM2TuHbAAPOOK/D6Wf1spxLdSU6TaanTaclJbWj0t0Xbuz+yq3BmH4iyzkwlOl&#10;iY3Xs68JKEoPRt1U/eb6tJu/8sWzo/ixosPjD4IapBrcGJP7Fa7KkfcmjTzV/wDHl/LNfPPiDTk1&#10;r4JWet291cP9hlhEn2iRzk8ocAyEAAkfwjjpxXrn7RfxZhayb4QeB7lbrWNW/wBHulhcH7PC33lJ&#10;6bmXjGflUknHFcXqvw08S+KfCq/CbwdbCa803T21LV1jnkeNUjQ+XHh87Xlfog7jPTkcOR+1wmEg&#10;6r5VKfOk+kUrNvsnsu7OvxBxmV1sTiqzalGlQ9lKfeq5XhBPZyj8Ul0T7pn6cfBEQj4L+EVtxmP/&#10;AIRew8v3X7MmK+Kf2qPiP8U/2R/+CnmgftE/Cq9s4dckjsb3S21JDJbFHhbT5Y5QOdjosittwwEh&#10;IOea+qv2JfGi+O/2UfA2t7stDocdhIdwJLWxNsSfcmLP415//wAFGf2R9d/aK8Gaf4t+HFnDL4o8&#10;PbxDbsyo17avgtEHYgB1YbkyccuOrCvyfg3NY8M8eVPrEuROVSm5PaL5rpvy5oq76b7H8s4eUaeK&#10;lGezumeueMv+Cxn/AAUD+JfgpvhvoPwC8K+AdXmVodQ8fpr329I1YY82zsyoKSAElTI0ig4yOK+R&#10;dRGkfAb4w2virWfE9xd23jKFrfxJq2saiZbh9RDvLHdzyPk/vd0qnoAQKf8ADnxZ+2Pruhf8Ife/&#10;sr+IP7dt7cwLrWoKbK2MgGBKxmQK3OCQrEMc4x29F+H/APwTkHjXxHa/E39rnxRD4i1aO0jiXQ9J&#10;VobGFVzhWcYaTkljt2Dcx+8MV+l8Q8ZzrXWdYqLgk0oU2pOV9mlFu3dObSurWMo0vZuUalox7R1b&#10;/F+qv9xu/s5ftm+Df2Tf2mfDHxu0/wAd6XcaDqFwug/EC0tNUiZpNMncCO7KgtuNrMVm4GfLaZcg&#10;Oa/X7xvp9rMIfEunSxyQ3SgmSNgQ+RlXBHUEV+NP7ZfwA+F+r6R8Of2Zfhb8K9C0vW/H/j6w0jSb&#10;rTdHjWazhZ1E86lF3EDdHvJzlcknjI/ZfxlDY6JpOm+FdKj8u3s4VWGJT92NV2IPyBr9H8Mcz/tb&#10;hGVTlkqam1DmtffXbS176dNTlxFOEI03G+t9+y2/U52iiivtDEKbLFHMhilQMrDDKw4I9KdRQB/P&#10;FcXlx/wRG/4LmzTi0uLXwDJr3zeYrpHN4Y1TBJXbnzVtWbgDO6WxxgY4/oh0HxHPBBHqmg6iskFx&#10;GskckTB45UIyrDGQQQcgj86/H3/g68/Z30+98A/DH9qzS9N23mn6pP4V1q6jUkyQTI91aBvQI8V1&#10;g+s30Feof8G6v/BS+y/aT+BEf7InxX17/iuvh3p6pos13J+81jRFwsTAsctJb7lhcD/lmIWySXI7&#10;J80qcaq3R1VI+1pqfyZ+o2u/GG90DQbnVP8AhE5tQuIE3Rw2TjLn3B5A9du4+3HPjurD4x/tAXK6&#10;h40v20jRScx2EKlQyjkfJ1Y/7T/gO1elUVz1q1bER5Zydu3f1OWKjF3SMfwl4D8M+CrMWuh6eqtt&#10;xJcP80kn1J/kMCtiiis0uXRDuFFFFAj5X/4La6rBo/8AwSv+Mt5cIWVvDkMC4x96W9t41PPoXB+m&#10;a/nT/YY+Jnjb4M/tbeA/iz8PL82+qeHdaW+iPnFFlijVmlgcj/lnLHvif1WQjvX77f8ABxP4gt9G&#10;/wCCTnxC06eYIdW1LQ7SPP8AEw1W1mwPwhPTsDX8+XwKz4d07xL8UJpNp0fSGhsZG5H2qb5U+pyM&#10;Y/2+a1qVJUsvqOO70Xq7Jfiz0sDBS0e1z+qb9nn9qb4K/tO/A/Tfj98K/HFjdaBfWfm3FxJdLGdP&#10;kA/eQ3AYjynQ5DBsdMjIIJ/Pz/grN/wcJ/DX4F6NqnwE/Yi8Saf4o8dSq1tqHjG1ZZ9M0HK8tC/K&#10;XdyuQRgmJGHzFipjr8H0vL2K1ktY7uVYpsGaFZCFkIzgsO/XvWl4D8FeJPiP4tsPBnhPRbrUNR1K&#10;8jtrOzs4TJNPNI4RI0Ucs7MwAHUk11fV6dJc03ohU8JFz7n1l/wSN/4J/eMf+CoP7Xs2s/Fi+1K+&#10;8IaPeDWviRrt1cu82oNJIzLbebncZbhwys4IZUErZyoz/SzoOg6H4V0Kx8MeGdIt9P03TbSO10+x&#10;s4RHFbwRqFSNFHCqqgAAcADFeGf8Ez/2JfDX7BH7Jfh/4I6bbwtrUif2h4wv4WLC71SVV80g/wBx&#10;AEhX1WJWI3M2ffq5KlWVSV+nY5sRU56llsgo70VzXxa1jXtC8DXt/wCHbZmn2hWmVuYEOd0g9wPy&#10;znsaylLlVzBas4S/8eaJ8JPjH/wkPgmUzRMxj1uwjAETbiNyqc4z/F0wGHcZA84/bv8A2P8A4kar&#10;48s/+Ckn/BPqOO/8XLp4j8b+CQfLh8XWCLjhR/y9oAFweW2Jt+dNsnXfAf4R3Pxc8Yi1ujImmWmJ&#10;dSuFPJBPEYP95iOvYBj2rzT9tH/gsr4h+BHjW6+Bf7Dn7O1n4ybw9fTaRfeINQ8xdLGpQIJJtOtU&#10;hKtc3CJ8xUSBmYMFVyua5cRDLq2U1aeacvsJ6Wffy/rzO3CfW44yMsJrNfdbzOX/AGcf2r9Z8ETa&#10;p8cv2RNCuNWsZrvz/ix8BdSY2mpWV2P9dd2cUmPIvezR48q5wD8smWPrvxO8D/8ABOL/AILmfCj7&#10;DpXi+K38YaOrxW84hWz8R+HpFPzRT2suGkh3EgqQ0THcUcMNw/PT4kf8FKvib+0TqmgfGr4zfsea&#10;Xpniq+kmsfDvxM+EWoT6XrEE1vuEtlIJ2uEum2/8uk4JdJAEA3qwm8EftK/s0/GjxL/wnXxe8KXF&#10;5rGkxx3Mfxe+HcMuj+I9JZcKl1f2du+9HTgNcQNcQKSgO0MEHxuX5hmHDOHlhad8dg43SSt7amk2&#10;uWza54xs0rPmVrWfT6LEYKnj6irNewrdX9mT9Vt+pxP7W37Jf7f/APwSf1KbxNr3ia11Tw9rVj/w&#10;jPh/x1ZXSzGK33m4W3jilbzLWTarMAVZR82xiV3De+FX7eH7FnwA8HDSfAmg+J729vgtzrV41gGu&#10;r66Iy0k8sso3NknvtGeK6n/gqDov7Q37SX7N/gPxh4e/aZsfjD4L8Pa29tpEsNii6zcXF80MMKTN&#10;b/u7uRWQRgeXFKGlbcH3EJ+sn7LX7OHw7/ZP/ZU+Hv7Pus+GrLU5PDugpHdTS2ccu+8k/fXci7xw&#10;HuJJGHtx2r6fhXMMrx+Ir5llVo81oynOHvpqy5HezTSdrO+nqfM8SZHh8RhqVDME92+WEuWMuzdk&#10;726batn4reL/APgpRrHxV12PT/hb+z3rGp+WrLDH9rMkpYnr5cUT5zxxu7V6B+zb/wAEeP2tv+Ch&#10;PxYs/jN+0P8AD+T4U+C5EjTUJry1aHUtQSMEfuLaU+YrMNq+bKFQLgqJNu0/tiPHOh2iqNN0Hb5a&#10;4jXaqBR6cdKz9W8b6vqSGCArbxtkFY+p/H/D9a+lxNSWKiliq7qRTvyqKSv67/iePluW5Tk9R1Mv&#10;w6pzatzOUpO2l93bp2Mrwh4G+HPwB+Fej/AX4M6BBpeg6DZLaWdpbdI4wcnLHl3YkszkkszMSSSa&#10;jzxRzRXJUqSqSv8AcuiR3BRRRWYGx4GvfsfiKFCflmUxn8en6gV+fn/Bf3SIvgP8d/2ef2+9N0CS&#10;b/hEvGCadr00LbWuIYpkvbe3z2yqX4Hb5zX3faXD2l3Hdxn5omDr+BFeM/8ABb74Jr8d/wDgmj4+&#10;jsoY3u/DNrB4lsWcfcFo/mTEehNsbgD3NdXLKtltWC3Wq+Wv6GmFmqeMhJ7PR/PQ434Nf2D8NP8A&#10;gr38UvClkN0Hxd+EuieLozj91JJZTSaeyDqCWVxJ0PVia+F/hZ4K1L4R3ni/4C6py3gHx1qmh282&#10;Tme3SYywyewaOVCP9nFfQXwO+OK69pH7C/7VeqbZf7Qh1T4b+JdR6yT3U1t9ltlkPfNzYtIc9N7E&#10;dQa5v9uzwfZfDT/go54wgsWmWPx54N0nxIIWB8sXELS2FwU7ZKw27N3JYHvXVkdaMMwi19ptfKS5&#10;vzR4PHmDeI4dqPrT5Zf+Avkf4Nv0ONq5oWgap4ju/semx5I5eRvuovqan8L+E7/xTeiCAGOFT++n&#10;boo9Pc16jouh2GgWS2OnQBVXlm/iY+pPc194fgJU8LeEdL8MW+LdPMnYYkuGHzN7ew9q18Y6Ciig&#10;AooooAKD0oooA8Q/4J++OLn4A/8ABavxB8OL66a30f4oaHMI42P7uScwLeJJj+95kFzGv/XRh/FX&#10;oHwn+B8Gmf8ABRf9rb9heXRINA0n4vfDNr/w7Jb2qxQJG0QiRoUUAYR76fgDAa3Ydq8E/ag1Xw58&#10;DP8AgoL8Bv2lvFOuHT9Ht9etIdcvF3f6NbW14jyykKCSPKun4AJITGK/QeL/AIKXf8En/GnxA0v4&#10;oS/tD+EG8R6NbzWul6xe2txbXFtDMB5sQkkiU7G2qSpJXKg8EV+a4yjTpY+rSlJK021ftJXt+J/T&#10;HDuLqYzh/C14pu9NRbXeD5b/APkp5l/wSe/Z58W33/BNfxp+yD8byLebWILlYIYpC/kaVrWjWt1E&#10;y8DBV7mdSB0likGTgGvPv2fPFN141+B/hTxPqDhru60K3N8R/wA/CoEl/wDH1avsXwv+3J/wTouN&#10;auNe8O/tXfC23vr6xtbOeVvGFlaySwwGXyI9ski/cMsm0YyN5B4xj4T/AGPGudM+H+veALjVNLvl&#10;8K+OdX0y3vtFv1urS5h883EckMqkh4ylwu05ztwDgjFexw9KFHFKlF3Ti/wat+DZ8j4kYeWIymOJ&#10;as4zX/kyd/xSPWK+P/22NXuP2Y/2zPhF+2bplrNNHpOtWr6laxfKJfsdwsxTd6ywyPH7COvsCvC/&#10;+Civw1/4WL+ytr0kCK11oDJrFsemBDnzTnt+5aX8cfh7meYd4jK6ij8UfeXrHX8ro/PuC8w/s7iS&#10;hOXwzfJL0np+Ds/kfszqOnaT428GT2Jk8yz1XTmjEin70ciEZH4HivG/hfdyXXgPTVmBElvD9mlV&#10;uoaImMg+/wAtc/8A8EgfjrF8fP8AgnN8MfFM2otcahpug/2JqbSNmQT2Lm2y/wDtMkccnPJEgJ61&#10;1umWi6P4v8VaB/FD4gkuFjHZJ0SYfhlm/KvlcdKNanSrR6r80mftsYOnUlTfR/loaVFFFeeUFFFF&#10;ABRRRQAUUUUAFFFFABRRRQAUUUUAFFFFABRRRQAUUUUAFFFFABgU4TTINqTMvb72KbRQgGrcR3Lt&#10;slVijbW2sCR3wfenAspyGPFeRfF/wX8V/DPjK68faFYX0dhdLHJHeWLFlwqKCHC/d5B+8MVF4S/a&#10;Qv4GW38Z6YJkxj7VartfPuvT8sfQ1m6rjK000Xy6aM9rg1jVbV1kg1GZSvI/eHH5Vv6P8QypWHW7&#10;fI3f66ID9RXCeG/GPhvxbbC50HVopvly0e7a6fVTyP5Vp55xXVRxVWnrCRlKMXujD/aW/YA/Yv8A&#10;22NJd/jL8INJ1K/X/U+INOX7JqUJx0+0RbZCP9hyy55xnBr4D/aX/wCDef8AaC0rTbyP9kH9q6e+&#10;0lY2az8L+M5Gt7pVAz5K3sKlZMnhQyRKOAxxlq/RqGee2k862meNx/EjEGtiz8feILVdkskc3vIv&#10;P5jFGKo5TmSX1qim11st+56GX5tm+U3+p15QTVmk2rrs7PY/EX9mn/ggZ/wUl8VeN7jT/H2gaT8M&#10;9PUlbrxJq2qWl/My5wVgjtJZGZv4slogR/HkYrqP2n/2MfGX/BKn4kyabGk3ijwD4yFu+m+PNZuB&#10;C0OpLCRNZXciRMI2dlaSLdhNjYLsVkK/std/ELXLiLZEkMJ6blTJHuMk8/hUN1b+DPil4Muvhp8Y&#10;NA03XNNv4hFeWer2Mc1vdpkECRGG3OQD0AyARg15uM4cyLMcLPDaqUre899NlpbQuvnGYYqiqVeV&#10;6a+zd2TfVK+/5n4p/sa/FK7+B3xC174c/EbwvceHPCvirWRfeF7++uont4b6VB5lsZI2KKsm3dHn&#10;aMqRjcwFfYXDV0X7Qf8Awb7/AAG8d6Lqtl+zp8Wte+H8Opxtu8O3n/E40ZSecJBMwkh+blWSXKHk&#10;DAC18yw/8EjP+C0X7OFu+j/Bj4zeGfFGlx8w2Z1hHwoGAEW/hAj+iuo7civw/i7wXzvMMY8XhZQ5&#10;3ZP4uWVlbm+1JNpK6d7vW92xc+GxPvKaT7O6v+evzZ71gZzXIfGD47fCz4C+GpPFHxR8XW+m2+1v&#10;s0LHdNdMBnZFGPmkOeOBgZ5IHNcVoX7Df/Benx7EfD+ujwT4QjkG2TVbjU7F5Avcj7P5+DjjIUEd&#10;iDX0R+xp/wAEK/hD8CvFFt8eP2v/AIiTfFfxxbsJY21hWbTLGTGQVjlLNcspJKtJhQTkRqQDXi5D&#10;4D55isUnmdRU6aevLdtr1aVvul6ES+r0VedRPyjr+OyKf/BMn9njx/8AGb40x/8ABQ748+Arjwzo&#10;ul6G9l8IfD+qkrdrBOp+06tPHkiNpUPlxrwSmSQR5cj/AGFrWqyaxqct+/G4/Iv91e1X/FHihtWK&#10;2FgPLtI8YUDG8+vsPQVzHiTSrvXPD2oaLY6xNp815YywQ6ha/wCttXZColTPG5SQwzxkc5r+j8Bl&#10;2X5JltLLcDG1KmrLzfVv1OSUpVZ8z06JdkXqK/nJsf8Ag4Y/4Kx/CjV7zwb4u+Knh/XLzR7ySzuv&#10;7Z8HWauHicoysbdIs/MpByMnvWzcf8HO3/BTB4GhW2+HMTMhCyJ4VlJXjG4A3BHHuCK9D6rW8jb6&#10;rUP6HapeI/Enh7wdoN54q8Xa9Z6Xpen27T3+pahdJBBbRKMtJJI5CooHJYnA71/Nt49/4OGf+Cq3&#10;je1ksbT9oCw0CGZcOug+EbCNgPQSSRO6/VWB96+ZPjH+1R+0t+0K/mfHL49eLvFi+b5iw69rk9zG&#10;rdcrG7FFx7AYH5VccHUe7LjhZdWfqX/wXn/4KE+Cf23fhXZ/syfsga1pnirRdG8RR6n4n121ulIu&#10;pIopFjgth/EgMjszkruMa7N6ncfyr+Dfxb+L37K/xp0X4ufDPV7rw/4s8L6klzZzSRspDD70cqcb&#10;43QlHU8OjsDkE55XTdV1bRL2PUNG1Ge0uFOY57eYow/EY/nXpGl/Frwl8TrOPwv8b9NVZtoS08RW&#10;sYWWI/7eByOeSBj1HcZy+uYO7cfaU/JWkvle0l9z8j0KdOj7PkWnr1/yP6Tv+CaP/BSD4Qf8FHfg&#10;Tb/EPwXcQ6f4n0tY7fxp4RabM+lXRBwwz9+CXazRyDIIypIdHVfo6v5Rfgp8Yf2j/wDgnF8cNK+P&#10;fwM8XLE0LbY7yJfOsdWtWOXtbmMHDIw6rncDh0ZWUOP6F/8Agmh/wVX/AGf/APgpB8O1u/CN7Hof&#10;jjTbdT4m8D31yDcWrbRumgJx9otyxwJFAI6Oqk852p1Kaq0neLPNxGHlRl5H1HRQCDyKKzOYKKKC&#10;Qo3MeKAPyl/4Otvi+fD/AOzN8M/gdBdbJvFHjK41aaNW+Z4bC2Me0j08y9RvTMfqK/HT4lr/AMK8&#10;+Fmh/C2NvLvr7/ia60hPKs3EaH6AYI9Ywa+zf+Cyf7QXh/8Aa6/4KX+I9cjvYpvAvwb01NCju4pi&#10;0d3cW7vJcEZ4LfapJYvl4ZLZP7wr5JsRpkc11+0Z8WLZZnvp2bw9ojtzOwGEYjn5FUDqOcbjngHO&#10;tiIxrQha/Jrbq5v4Yr0V5Ptoz3MJTcKHa/4Lr/kY/gr4MaZYaXD40+MWpyaXpszf6Hp0fF1e8cAD&#10;kqCT6Zx12jDV+oX/AAbx/sveGPjB8ZdU/aEX4YWtj4T+H22HRJrq3WU32tSLlWLNncbeI+YerLJJ&#10;AysNuD+V7614o+IviBvFXiCSS5urhhHZWsa7hGpOAiIM9+PU9ec1/UD/AME3f2UrH9jL9jXwX8Ef&#10;sVvHq0Omi+8UXEMQVrjU7j95OWPV9hIhVm5McKdMADKVOtWrc1eV2uivyp9l3t3e7Kxc44fC+6rO&#10;X326v5nuY4GP09KKKqXev6FYS+Tf6zawv/dluFU/qa6TwS3SOiSKySIGVlwysMgj0qCz1PTtRjMu&#10;nX0Nwo6tDKrY/I1YoA4TRdSvf2c/HLeIrOGSbwrqzqmo26DJtGzw4+mTj1GR1xXz1+3H+zF4a+Aq&#10;a98Z/DnhD/hIvgT48u/7S+Imh6PCTP4U1CQ728RWZj+dYPlR5VT54XXzk4LKPrq+sbTUrSSwv7ZJ&#10;oZlKyxyDIZT2rmvCOv3HwSu5PCHipft/gnVZGjWSeMSfYWk+Uo4PWNs4Pbv1JzxZjluBznL5YDGL&#10;3G7xktJQl0lF9Gnt/kzrweMr4HEKtS32a6SXZnxn8MNV8B6Te23wf+My6Tq1n4wvINU8DfEizjjS&#10;DxNMoDW7u8YCRarGiRkSLgzLGroQQY16bx9/wT7/AGafHFxqmqReEpdD1XUdUOp22ueG7j7Hf6df&#10;GMI9xbzoNybwqFkOYyy79oZmJyv2z/2MZ/2PdF1rxp8OfBd140/Zz8SSNeeLPA+nMZr3wTMxZzqe&#10;lkfMLZSRJsU5hK71KjJGX8F/2lNT+FOh6NZfFnx1F4s+Hus7I/BXxftW3I6HCpa6qAP9HnBwgnOF&#10;kYEOEcMD/M/FPDPEfCuZXo1JRle8XFtKolZ3glopaLmp+V4JxvGP6bluY4HMsPzWTXVPdeT8uz+8&#10;8H+CH7IviH9kL/go54X+LX7W3j1X+Fd54gXUrnxVpVn9i0p9VTLWCahbwbY7TF2IH3lTCX25YZYr&#10;+yfj6xvDdxaqW327wqsZXov/AOvmvmLxzaeD/EXgm903xhplpqejahaNFdWd1GskV3E4xsIPDBgR&#10;+eax/wDgnn+0Rqnw08cxfsIfGzWrjUNKvLOWX4S+JNQmMk1zbxjdLo88h5aeBfniY58yEYzuiwf0&#10;zww8QqefSllGY2jiJe9GS0VRpap9Oay6brZaHzvE2QVqNP67Qu6cbJrt5ryPpSirWs6VNo2oPYyn&#10;O3mNv7y9jVWv1qUZRk0z4kt6Lo9zrd8tlbnbnl5D0VfWrfjvwhrPh/QZtZ8K6ZJq00Kbhp6uFkf1&#10;we/0AJ9Aa3vAOmiy0g37/wCsuGO0+ijj+ef09K/Kz9kf/guTqfi7/gqL4u8OfFfxS0Xwt8caomhe&#10;CxdShYdEa3ldLOf0UXJdvNZuQ0seW2RAV2OOFo0oKs7Ob0fbz/L7yqVGtiOZ0/sq7/r7z758E/FT&#10;w940lOnoHs9QQkS6fdcOCOuPXH5jvXTVnftIfs/t4mtX+I/gO2MOtWy+ZcQ267WuwvO4YH+sHY9W&#10;HHXFcp8IPiuPGNsdC151XVLdc56faFHf2b1H4+uOStTqYar7Op8n3Ji4zjdHeV1snhzw78TvhXfe&#10;AfF+nJe6Vq2mT6Xq1nLnbNbyo0UkZ9mjYj8a5Kur+Gt27i604bcArIoPvwf5CuzL5Wr8r6qxnU+G&#10;5+Gnw517xl8MP+Ca/wAaPgmwuLTxp+zj8etJ8R2Nw3P2aY3q2IKe6TQzMT0/ej1NfX3/AAVI13QP&#10;iBqv7M37QmgyJ/Y3iqS80xNSiyd0WqWVtc2q/wC0C0GRnoSx7muV8ffBTQ/Cn/BbP4sfst+MLryf&#10;Cv7S3wrupI44QoaG4kti7TjdwZUms7x0J6GQd+a4DxV4w8U+J/8AghLpur31hIvij9nf4qWtleLN&#10;k7Lmx1AQR8dQEgvokP8Aut2rz8PUlgq3+B/+kSv+KaPUzHCxzPAzpf8APyLX/gcWvwkj2HSNLstH&#10;sU0+whCRoP8Avr3PqatVW0nUbTV9Ot9VsZFaG6t0liZe6sAQc/Q1Zr9STuro/ldpxdmFFFFABRRR&#10;QAUUUUAed/tEfsy/DP8AaY0LTdA+JH9oJFpd8bm2l024SKTJQqyEsjfKQR0wcqOa8307/gl1+yfY&#10;nbPoOtXWOrXGsuOef7gWvoyiuGtluX4iq6lWlGUn1auexheIM7wOHVDD4icIK9lGTS132PEdO/4J&#10;1fsfae6yH4SLcMvT7Tq12w655HmgH6EYr074cfCz4ffCLQX8MfDbwra6PYSXBuJLe1UhXlKqpc5J&#10;JYqijPsK6ChjtGSK0o4LB4eXNSpxi+6ST/A58Vm2a46HJiK85rtKUmvubsFVtY0rT9d0q40TV7RL&#10;i0vIHhureQfLLGylWU+xBIqzkdKr6jqum6Pbm91bUIbWFfvTXEqoq/ia6ZcttThjzcy5dxf+DcXx&#10;trXgiz+M/wCxp4jlj3+CfGEep2Em75pkuA1vKRn+AfZIHH/Xc+or7r8b6W9h8WtQvVj2x3uj2b7h&#10;3dZJ1P5ALX5g/wDBOz4neDtK/wCC48MHwr1qLVLPxx4Cu7HxBNpcomghnit/tOWZcr/y5QDd2eQj&#10;OWIr9ZvilBEZrOfYN+yRd3fHH+NfAezjHAzpRd1Tm0vS+n4M/pCjWqYqnRxM01KpCMmno02lf8Uz&#10;k6KKK882CiiigAooooAKKKKACiiigAooooAKKKKACiiigAooooAKKKKAAkAZY4HrXOa18Wfh/oMr&#10;W974lheResdsDKR7HaCAfYnNT/EXRfEviPwfeaH4SheS+ufLjjSNtpKl135PQDbnJ9M1wuo/s0eF&#10;/AulLrHxj+Ovhvw3AyEmS8u0ijXAy3zzPGOB19KPZ4ip/Djfz6D93qzef9oL4dI20XV0/wDtLamg&#10;ftCfDtjgz3i+7Wp/xrze48Y/8E2dGk+y6z/wUP8Ah35wZlZYfG2lnaR1BAmYg/U1kXfxj/4JgJK0&#10;cP8AwUL8E/u2IbOv2kgP0KsB+POan2OKW7j/AOBL/M15f7r+5j/+Cif7af7U37O/j34Aab+yZBoW&#10;qL4403xFcatoHia3K2+ox2sFhLF+8QiSF1WWbaQwUsw3hgBjl/CX/BQv9lT4q6ha+CP2wfhDq3wJ&#10;8a31wsY1a5UTaHdyscBk1CMeSQxI3ecqbc43k814X/wVC/bv/ZU0j48fs8eIvhn8Y9N8caD4H0XX&#10;7TWJvC91DdSWzXMFnCjsoYKN3lbsZyFRiMng9n8P/iD8Lv2hvh+vijwhd2evaHfboZFurMlWOPmj&#10;kjkUHPOCCMYPevyvjzxCz7g/Pox+rKtgnGF276T15kpq6Tsr2a1NvYxjh4SlBq99Vo73e/T70fS/&#10;i39nj4ieA0Xxn4F1Ma1pgQTWuqaLJuk8sjO7apyRjnKlhjnI5x2nwZ+IMvjTw+bPVXH9pWOEuecG&#10;Redr4/DB9xnvivivTPG/xs/YU8K3/wAQf2VfEi/8I/o8c2o6z8MfEE0k+kXkKKXm+yHPmWExUMy+&#10;WRGWC7oyM5+qk8feCPEVr4P/AGvPhJdrceD/AB/psdzceSwxDJIuZEYDoysG3L1EkUg4PFfXcL8U&#10;ZLxZl8sblzkuVpThLeLfXzXmYyjK2uq6P9Gj1yimxusiCRH3K3IYdDTq+oMQoznrRRQBe03xJrWk&#10;hUtb5ti/8s3+Zfy7fhitYfEjUjxNp8TN6qWH+Nc3ToYpJ5VgiXLSMFUepNb08RXp6RkyeWL3RuXf&#10;xJ1VoWKQQQjHzMTnH5nH51xuvfF3wmlx/wATzxtayOvWNbgPt/Bc4/IGrHjH4afDXXPFdj4V+Inx&#10;egs7qazElr4Zh1OG3kuPnIMuxzvkGSFyFAGOtalr+yx8CFVUXQ5JPl6tqUnPv94VvKhmFZatfN/5&#10;IFKjE5KD4wfDWc4XxXCvzfxxOv8A6EBWpZeL/CmpEf2f4msJt3RY7xGb8s5rTv8A9kf4IXiGOC1v&#10;LVv+nfUiT/4/urm9Z/Ye8NO2dB8e31uOcJeW6yn812fyrCWBx0dop+j/AM7D9pR9D5p+Gn/BE7/g&#10;nh4R+Jfi34y+KvgtZ+ONf8X+LNQ1y4ufFuLq2sTc3DzfZre2wIREm/aGdXductjCr9L+AfhH8KPh&#10;TYx6X8Lvhf4d8N2sS7Y7fQdFgs40GOgWJFArkvEv7Lfxl8BIdW8Fa62pLH1XT7h4ZgP908N9ASfa&#10;s/4f/HrUbG+/sT4hN8vmbPtvl7WhboQ4HbPfqO+a56lStTly1k167GvN7TVO569OFuYWt7hFkjkU&#10;rIjDIYHqCO4rz/xv+yh+y78Sww+In7OHgPXd/LNq/hGzuGzjGcvGTn3rvbe4hu4EubaVZI5FDI6M&#10;CGHqMU+mn2J5mtj5f8ff8EXP+CXPxJheLxD+xr4Vt96keZobXGmsOOoNpLHj/PbivlX4zf8ABqv+&#10;yR4pnuL/AOCPx38aeD5Jm3R2epJb6raweyriGXA7bpWPvyK/Uqj8K0jWqR2ZUatSPU/nl+PH/BGH&#10;/goH+w9oWq3eseB7H4sfDG3Vnvp/CcjzXFpbA5M/2N1E0ZX7zCPzEXBYuApcfIi2PxE/Z48WaX+0&#10;N+zb8QNSsV0+487S9c0m4aO60yTlWjcjnGCUYEYIJVxzz/Wrz2A/4F0r8/8A/gpv/wAEbfDXxosd&#10;Y/aF/ZB8PabonxGZXudc8MtiHS/F64+aN1xst7xhkJMAFdyBLwxkXnl7SnVdajZSfxLaMv8AJ+f3&#10;+XdRxkZR5Ku3R9v+Aeaf8Euv+DjL4bfHNNN+Cf7cdzYeEPGDeVa6f4yGItK1h8bQZyeLKZm9T5LF&#10;uDHwh/Ue2ube8to7y0njmhljDxSxsGV1IyGBHUEd6/ky+IHwEh1bW9XsvBGk3OkeINEvJLTxJ4F1&#10;qLyL7TLqNyksex8Y2sCCDxkHBz8o739m7/gqf/wUX/YgsU+HXwx+NutWuk2rYh8L+I7Vb61twTys&#10;UdyrGEE5OIyoJOepzXRTlh8Vf2btJbxejX9d9U+jJrYN7w2e3Z/M/qUHJxXw7/wWW/4KnaH+xX8K&#10;5fgp8Gtdhv8A4yeNLVrTw7ptnKrSaJFKCh1Gb/nmVyfKVuWcA4Kq1fnLrn/Bd3/gpZq3w2vvE3xZ&#10;8eaF4UsZIWisbXw74ejtb69lYcfPIztEPQptbqTgAZ+P7G+8Y6de3Xxg8dXtzrHxD8dXj/2Wt9M0&#10;syNKebiRnJbPI+9yBtBOC23jliqcXLl95p2Wujlu9e0VrJ7Lbcujl8rp1H8v679C8fD2j29ofAOq&#10;6mz6NoLjUvHWqOxP2+8OGEGTyx6Z5zgKOGryrxx4x1X4ueNBeTK0VpH+70+zRRttoAeFA6ZPX6n0&#10;xXQ/GnXU0W0tvgp4XuGufss3na3cIMvfXzMM57nDdvXA6rit7wh4V0b4FaPHrniazjvPE95GJLfT&#10;3YFbFecM/wDtf/qGME1jRnHB0PrEveqTvyLZu+8n2vv5R5Ueqo+2qci2W/8Al/XmfUn/AARH/Yv8&#10;QfHX9u3wXrvijRLi38PeC5D4mvNrKjlrQobVcN/CbprfcMZKbsf3h/Ql4k8S6R4V0mTWdZuVhhiX&#10;nuznsqjuT6D/ABNfnX/wbc/BzXbL9nLxZ+1F42F22oeOte+w6TLOwEX9m2IK74Rj5VNzJco3qbde&#10;65P2FJban+0V8Vo/C+n3bQ6PYFmmuF+7FCCN8v1boOw47ZrTD+2jTipWc5PZbfieVmVT2mKa6R0/&#10;z/Eu6Rd/FP48ahOPDlyNB8P2uftl/JJsWOPqSz8Fm287VIHrgc18+/Gj/gqH/wAEsP2TdUvvCB1X&#10;Wfix4ks5jHcr4ahWWzSYDlfPeSOFlzwWQzYPHUED5m/bx/b4+Jn/AAUF+Olr/wAE6v2F9XXR/hvb&#10;XjWN7qVncNGNdEZ3T3UzqQfsaBWZUHMuN7byyKv0h+yr+wZ8Bf2UvC8Vp4Z8L2+ra7LBt1PxLqlq&#10;slzcMeW2A5EMeeiJjIA3Fj81d2Fw8sRNqjZ20c5K6v2itn6swnTp4eKlXvd7RWmndv8ARHgNj/wd&#10;bfsAeFPiG/hj4hfsYa74dtbeQI2paPqSzXSp3IjMMAPtiXBHev0F/Y6/b4/Ys/4KCeHW1v8AZN+M&#10;EOoXscfmzeHNWX7PfRR92CMT5gB4LIzgHgsCRn80P+Cu/wDwSk/Zg+LXhGH4v+GPCLaP4om1q3sL&#10;ew0OxHlareXMgjijIQqLdnkwpcfKd2WUnDD6y+Cv7EvwX+CnwT8K/CnwX4at9JvvCtvBJpvifRYU&#10;t9Qgv0UZvI51XcrF8/K25SvyFTH8lehHDylJ0mldLXZXvtZpJpvzWlra7nPUdHlU1ontvdd73bT6&#10;bPXy2PtaWKWCRoZkZXU4ZWXpUF7aWl/aSWV9brLDKhWWN1yrKeoIrmv2f/in4j+MXgu+0v4hab9l&#10;8a+E5I7fWH+ziGPWbUhhDqkCZOIpSkq4yQssEychQT1XUcivPrU/Zyt0/r+mZpmR4O1rWvg3dGxa&#10;OfUvCrtxCo8yfS885QdZIsnleq9R3z80ftF/8E7/ABH8Kb3Vvj1/wT58O6T4g8J+J43l8c/Au8mR&#10;dJ1tHjKyXFgWBS2uGUKpiI8txxgYCH6smlit4WnmkWNI1LM7tgKB1JPYVz3wv+KngDW5W8QfBP4o&#10;eHdYs5mEt5b6RrEN1azbgDv/AHTkRsQQQ69cgkNXLjMHgc2wLwWPp89J/fHs091bdW1XQ6MLicRg&#10;63tqDs+vZ+p+bvgH4ga/4b0+61D9nVNa8Q+CbG+8vVvhVrzGHXfCEijEkFuk2GIX5sWsrYG0CKQA&#10;mun8V6l4X/ad+FE978HvFy2vibRLyPUfDly+be80PW7V/Mt2mjdC8DCQBW3JyjnHDAn7f/aF/Yj+&#10;CX7WWqL8S9CvrrwH8TrW1MNl4y0NEFyyjpFdRn93f2+cExv8wH3WjbkfHPx+/Zn+LXwU8R/8Jf8A&#10;tE/AjUtQXR7Uvb/F74TW1xMBAuWYXUEGbuBQOWjdZ4PmbL7c5/A+KPDTOslx0cxy5SrKLUo1KavU&#10;TWq9pC659ftxtLfmUmfqWS8VZbjsN9VxFoNqzjL4Xfdxl09Hp2aPuP8AZm+Ptp+1v+yP4M/aHjs0&#10;tdQ1Cw8vXbGMj/RL+J2t7uH1AWeNwucErg45roq+cv8Agjboeq6V+xd4u8aXU2oTaJ4x+KWsaz4T&#10;vNVhEU97YytBGLkoFUIJJop3C7E4OdozX0rpcC3ep29oy/LJOqt9Ca/oSnUqYrDUa048s5wi2trN&#10;rs7WPyrEU6dHE1KcHeMZNL0ucf8A8FIPiv8A8M8/8E8/id8QINYlsby08FXFlpt3A214r66UWluy&#10;ns3nTIc9utfzE87VK8H+Gv3q/wCDlj4mxeEv2BtN8BW9yq3Hi7x1ZWzQnq1vBFNcu3uBJFAPqwr8&#10;F+1cfEFT/ao019lfn/wLHs5HT5cK593+R++H/BCj/gptF+1t8Hl/Z3+L2vmT4jeC7FVW6uZAX1zS&#10;1wqXOSctNHkJLxyPLfJLvt9o/aj+FV18PvE0XxZ8Gbre3ubgNdLCB/o1x1D+m1+c9s5/vAV/Ov8A&#10;AD4x/FX9nz4vaL8afgrq1xZeIvDly17aTW6Mw8tEJlWVV+/C0e9ZFOAU3Z4yR/Sl+x5+1D8Jv+Ci&#10;H7K9h8VPDEP+i6tbtZeItHaTdLpd+iqZbdm/vLuV0b+JXRuM4Hbga8c0wv1eo/fjs/6+5/ecGZYV&#10;4Ot7WC92W/k/62GfDzxvZ+PPDkWrQBUmX5LyEH/VyDr+B6g+n0Ndn4IvRZeI4SWwJQYj+PT9cV88&#10;6a+r/AD4sXHhjXnb7L5gS4fGFkgY5jmH06/mK9wtLtonivbSQZVleNl6eoNRh6koVE3vF6nFKOmm&#10;zPi7/gu9a23wK+OP7OP7e8OmSLF4M8eLpfie+s8maWyd47mOHHcBIr/HYmYg5yBWV/wrvWL9/wBv&#10;j9lfTtE+0WurWC+NfC9uq5W8u9V0qaZ2j45P2m1jXd/eFfR3/BaP4LD47f8ABNP4jWtmIxceH9Jj&#10;8S2MjjIX7CwuJce7QLMoPYtzxXx9pf7YGq/s7+APgL/wVL1fw9q3iXwn4s+FcXgH4q22krG0kV1Z&#10;zt9nvV3sqtI0yXa4ZlXHy7gWFaY+MaeNlJ7SSfys4v8ARnoYOUqmESW6bX4qS/VGF+xB40/4Tv8A&#10;ZW8F6y8/mSQaOtjN82SGtma359yIwfxz3r1avlH/AIJSeP8AQNZ+HXjDwJoxuFj0jxQ13aRXCgNH&#10;aXKgRKQCQGBhkyASBkfU/Vm9cZz3xX3WT1/rGWUp/wB1J+q0f4o/nTinB/UOIsVRWym2vSXvL8Gh&#10;1FR3l7aafA1zqFwkEaLueSZgoUepzXnPin9sT9l/wdI8Os/HDw+0kfDxWN8LpgfQiHdg+1dtXEUa&#10;CvUko+rS/M8nD4PGYyVsPTlN/wB1N/kmelUV8y+Nf+Cq/wCzR4dZofCsGveIJMfK1jp4ihz7tMyN&#10;+IU15n4j/wCCwevXxNr8P/ghD5znET6jqjzfMeB+7iRSef8AaFeVW4hyeho6qfpd/krfifR4XgXi&#10;rGJOOGcV3k1H8JNP8D7moPSvkHwfo/8AwW6/aShjv/hr+zxrmi2F2oa3uG8Nx6bC6no6y6gRuGOj&#10;BiDXrfhD/ggn/wAFMvjjarqH7SX7W+n+H7a4X95pMWs3WoSx8dGhiEduD/uu1cv+sUan8ChOXm0o&#10;r72e9R8NcwVvrWJpw8k3J/ckl+J6H4n+K3wy8FxtN4u+I2h6Wq8s2o6pDD/6E3WvLfFP/BRr9knw&#10;tLJB/wALL/tKSPqmk6fNMD7B9oQ/gcV7Z8Nf+DYD9mnSZEuvjH+0N428RTdWj0eG106J/Y70ncj6&#10;Mp+le7eCf+CEH/BMXwK6zzfAOTWGjX5pNe8RXkwYg5yVEqr7kbce3WsZZpnVT4KcIf4m5P8ACyPY&#10;w/AHD1H/AHivUqf4Uor8eZn5n+Nv+Cvnw2sW+z/Dn4Vazq0hO1ZNTuorRCfUBPNJ/Hb+FZGjftp/&#10;8FBvjfM1h8Af2Rb69ab5Y7jS/Cuoak8Y7negEY/4ECB3xX7SfC/4IfsCfBa8Sw+Ffwx+Fnh+7jbB&#10;k0vS7CK4LdPmlC73Pb5iTXrR8T+FLGIQw6jbqoX5Vh5A/wC+a45VM1ra1MUku0Ul+O57eH4d4Vwq&#10;9zB8z7zlJ/he34H4heF/+Cd//BeH46hbjxDqP/CH29zysmr69Z6eI1PTMdkryr9Cpb1r234Zf8G0&#10;V14umt/Ef7YP7Yeua5qDY+1WfhuEsU9VW7vTIzfUwrj0r9QLz4iaJF8ttDNN6FVCj8yc/pWVe/EX&#10;U5RtsLWOEf3m+dv6CuSdHA/8vqkqj85N/wCSPZo1Fh/92pQpf4YKJyP7Lv7Cf7JX7EmiyQ/s/wDw&#10;l0/QZprcRX+tSM099doCGxJcSlnKlgG2AhcgYUYFdF4y19PEGogwE+TCpWM4xnPVv8+lUb/VtS1N&#10;t1/eSS+zHgfgOKr1FbExlT9lSjyxD3pS55u7CiiiuMoKKKKACiiigAooooAKKKKACiiigAooooAK&#10;KKKACiiigAooooA2PA5x4ihXP+sR1/8AHSf6V+R/gP8AYe/Zs+I9rceOfiX4Hvde15tY1C11LUNX&#10;8QX0rzTW95NA7MDNgktGeoNfq9o2q3Wn+KtHtrW181ru+MLeiL5Ujsx/BD+Jr8Nvjf8AGG78L/tK&#10;/FzwzH+05408P6LY/FbxEmi2Og6bI1u8LanPJ+6lSNv42cHpkjIOCK+C8ScvzbMshoxy/ESozjUd&#10;3FzTacdvcTb1s+yOzBxqy5lBtbbXfft6n09pv7D/AOyXpQAtfgPoDbV2/wCk25m4/wC2hbJ9+tQe&#10;If2Dv2RPE8Qi1L4F6RGAoH/EvaWzP5wOlfKHgX9oXwp4x8W2vhGP9qD4m3U028rNf639lt8qpbBO&#10;FYEgEDPU/hXd2vxz+DlqoDftCzzMBt33Pjm7cn35mx+QAr8GrcM8W4WtrjavNvp7S9ntu12f3G1S&#10;WIpSteV/Rnrmn/8ABNv9jPTr1b5PhB5zRtujjuNcvZEB/wB1psMPY5HrXs3hzw14e8H6NB4c8K6H&#10;Z6bp9qu23srC1SGKIZzgKgAHJJ6V8H63+0X8B77UZ7a++Lviu3aN5UkurHxdqJT5GjVWXbMVYOJN&#10;wIHRGzjFWtbj+H1jLY/Zf2r/ABnarqN8bS3ksvHjzxLPtJ2sxLbfukckfMQOM1njeEs+zBRjj8ZV&#10;l2U4zkttbXk+nlsTP2krKo5fNN/qfXn7TGoRaX+zr48vpmAEfg/Utuf4mNrIFX6kkD6mnf8ABHzx&#10;9ZRXPjf/AIJk+JtSuri0j0tfFHw9uLyRn+ySEJ9rtQ3QIszJMqjs85PLV8aR+C9K+J3hy6sh+2F4&#10;w1DT55pLS4tb7XFZfMUktG8bgZxsJwRyo3Djmvqj/gkJdz+Jf28/DOv6m23VdJ8KeINJ1+PaB/pK&#10;i0KuP9l0QSLgY2uOc1+i+F+XVOG81jhfac6qycZrllGycVa6ktdU/S67kz5PZSinfdvRqzVmt/Rr&#10;5n6PaAjxaFZxv1W1jH/joq3UOmf8g23/AOuCf+gipq/dThCvln9v7/grn+y7/wAE6/G/g/wB8Yp7&#10;7UNT8UXW+8stFVZZtI0/5l+3zJ1KGQBVQHe4EhUHyyp+pWXcMf1r+ez/AIL6/wDBNT9pv4IftAeI&#10;P2w9b8U6l4+8EeMtW82TxHOga40OVhhLK6SNQsUShRHDIoEZUIp2uQp2owjUqWkzajCM5Wkfvx8N&#10;/iT4E+L/AII0z4lfDDxXY67oGsWouNN1bTblZYbiM8ZUjuCCCDyCCDgg46C0nNrdR3QH+rkVwPXB&#10;zX8xv/BKD/grj8W/+CbvxHTSb0XHiD4YaxeKfE3hVpyWt8kK17Z5O1LhV6rkLKFCsQdrp/SB8Cfj&#10;n8Lf2kvhRovxq+DHjC11zw7r1mtxp99av6jmORescqNlWRgGVgVYAggFSjKjIK1J0/Q+N/8Ag5n/&#10;AGZdQ8b/AAS8GftZ+GLIzf8ACH3zaXr7KwG2xvGTyZSD2ScBOOc3I4OOPxjsNf8AEGmbTpmv3tvs&#10;GE8m6ddoPYEHiv6pNb8GeD/jj8JPEHwP+IelpfaTrmk3Gnahas23zbaaMo2Dg7WGeGHKkKRyK/mm&#10;/bI/ZH+IX7IH7TfiD9m/xTYXF1dabf40e6ihbGqWch3W9xGAPmDIRu28K6unJU15+dUbyjiobS38&#10;mv6/A9fJsRzU3QlvHbzX/Af5ntv/AATf/Zsi/ao0fxTrHjn4xePNM/sa8tYrYaH4g8lZfMSQtv3K&#10;xJG0Y5H3u9fTk/8AwT9+JXhuJp/g9+378ZPDdxu3JNL4ommVW7cQvCce2a5D/gnFol1+zD8KJNC8&#10;d6ay3mv351DUPLwXszsWNIj/AHsKu48/KzsPmwCfXfHH/BQT9kf4d395o/iT4rCPUdPbZNpsek3j&#10;Tl8ZCqBFySCMHO0gg5xzXyLxWIdV+yk/ke7KjBx95I8x+G3/AAWF/b9/YX+O+pfCD9qPVP8Ahbfg&#10;rws9sNb1H7CsN/BZ3Cr5Nylyqjcdzr8s+8OwMXmISHX9KtKT4A/t8fCmy+P37OXjWxvDfRLsvLf5&#10;cyAAtb3cf3oplyAdw3DjqCK/OH/gn54B+In7SX7SnxQ/aw+Lnw1utP8ABfizQ20DSdH1202rqFrv&#10;gx+7cfOixQKGYDYXlcKSVbbxvxT1X4y/8EZP2pLX4k/scnWL7wPr2kyan4o8I6k0k+nCNLgROkjJ&#10;yixmaHy5mO9S4UllJDRlfiFgaufTyPFvn0VpXur2Tav0a7fLR6Pjx3D8pYVYqguV9tkz9EPDXjbx&#10;t8FNfk8JeLNLn8mN/wB/Yzfej/24z0x34+U47dR7J4d8T6L4q01dV0O8WaFuG5wyH+6w7H2rzv8A&#10;Zj/bD/ZJ/wCCpHwyWTwxqLab4p0+3U6p4a1Jki1XSJCoJZR/y3gOeJFBRhjIVuBjeL/hv8U/2efE&#10;B1WzlkksWkIj1CCMtDMoP3ZF/hPPQ++0nBr7upRlQgqlN89N7NdPU+Vd+bkmrSXRnttFee+Cv2gv&#10;DWtrHZ+JB/Z10zbTIW3Qt/wLHy/iMe9d/b3FvdwrcWk6yRtysiMCrfQ1MZRnsS4uO4+gjPejIzjN&#10;FUSflr/wcQ/8Eqm+M/w4vP2+P2a9LlsPiP4L0/zfFcOk5ik1zSYgS83ykbri3TLbvvPChT5ikSV+&#10;KHhr9sD4sm2j0/U7yxuplGI7iayXc3/fOBn3xzX9e7qWHFfzRf8ABU//AIJl+FP2L/29/GFzqs1v&#10;pfwqvgviXwzbw3GXNtcO+bBV+8oinSaJeSxiSI5LMStT+oSo3xUFLl20u/Rdbt7I7sHUrc3LBnhX&#10;h0X/AIlR/jt8c9SkuNNsm/4lOnt8ovJh91I06BcjnjDYOchSataN4u1Wx0jVv2jfFqKdRvGax8K2&#10;rL8sfBBZQeqryO2cP/ezXHzeMNb/AGkviBY+GdHs/sVik3kafp8K/Ja24OTIV6Fti5P+6APfrtT0&#10;zSviv8TYfCFhKlv4P8HWpW5mWTCeXGP3jZ/vMRtz3Vdw9+GtTVPSslHS8ktoU1tBec3ZPvZroj1q&#10;c+b4dez7vv8AIofDXSbXwB4e/wCF0eMIBcajfTNH4bs7j5vMmbrcPnsOvrjkcspqu7654w1/zGE1&#10;5fX0xO1eWZj6egGPoAOwrO8V+OZ/ib8QTqNvB5WnWEfk6RaKuBFEMKvHqevr26AV9Rf8E/fghY+K&#10;f2rvhj8JNR8Mx6xq3izxVZnVNNkjLLb6TG/nXhYZGMW0UrNyDgHoASccU6lOopTV6s9l2XReiWrf&#10;Vv0OvDuNOjKXRX+dup+637PXwnX9k3/gn54J+D1qnl32j+D7O0vuSP8ATp1D3TgcFczSTMB1H4V4&#10;X/wVD/aSb9ib/glzrviHSL42viX4qXU2k2txCoM0GlpFIbt1BPGY1kjBHIN1GRgqCPq/9pKRx4Ct&#10;RHn/AJCkYb3Hlyf4D/PFfl1/wc06nqnjGy+Dv7NWkyeRDD8LZtQhYLkNcag/kEkDrj7J6fxnHWu7&#10;mjT5pSdrJK/bmaTfyVz5zDxlXxCvq7t/dr+Z+eP/AARD/aUv/BH7Z/8AwtX4meIY9L8Oz3k39pal&#10;dRs0EKSWkyGP5RnjbDjAOCFJznn9WP2mP+C3v7IfwK0eS58I6lN4uuI4d/nWzNaWaMeQjTSpuJx2&#10;RH9OuQNb/gnH/wAEpvgV+xl8H9ItPEfhCx1zxhJZxy6pqGpWqTraSkZaKFWG1SDw0mNzH0XCj87/&#10;APg54/ZJ8DfB7U/APxp+GHhu10nT/EV1eWmqabp8Plwx3aKj+cqj5VDoQCFAGYycZYk+1Gji6bvT&#10;tCMnta7SskvK7svS5nKrhqnx3lKK72Td7vztq/U8h/aw/wCDhX9rT41+NdIm8Dy6To+g6D4gtdWt&#10;dOh00eXcTW0yyw795Z2UMoPzNgnB2rgV+sH/AATL/wCCwfwI/b78DW2m6pqFn4X8fWqxw6l4bvLx&#10;VW4lIxvtSxy6kg/LywyBzyR/MnyK634Iy+K4/iRpo8IalNa3X2gNJNE33Yhy5YdCMDoeCcV3ex9m&#10;r0373m9/X+tOxx+2VTSa08unof1h/tLf8FAfg7+x5+0h8AfAup+IriTVJvtNl4+t4rjFppWh6s0Z&#10;imuiQVWVbmO2nTnesMU4+UTqW+vNf08aZqstqg+TcGj91IyPr6V43+yZ+zZ4P+L/APwSv8P+AvE0&#10;091ffFv4S2N34u8QXai4vry81DTIz9pkkkJaV4vMVY9zfIsMajaFGOw/Z38eal8WP2VPhX8VNabd&#10;qGteA9OfVec4vBbx+eM9/wB6XH4V5eIjUlFyn1s15bJr8vnc2fs+VKO60fn1T/P5HEf8FA/iA3wr&#10;/YX+L/xBgv1tbjTPhvrMlnMzY23Bs5Vhx7mRkAHc4HevxA/4NmfgK3xR/wCCiH/C07uwElj8OvCt&#10;5qQkkXci3dwPscK85G7ZNO4OOsXGDgj9IP8Ag5T+Ltv8Of8AgmRq3g0X3lXPjnxVpejQrG2GdElN&#10;8/8AwHbZlSenzAH7wz5B/wAGo3wWsNA/Zt+JXx+mD/bPEvi+DRY1ZeFt7C2EoZfdpL5wf+uQ+lY0&#10;/dw0n3OiHu4eT7n6uqWRxIjFWXoQelbml+OtSslWHUU+1R9AzcOPx7/jWHRWNOtUpO8XY5HGMtzW&#10;8S+JI9XSOy0+3+z2sfIjAxlse3QDNN8G24uPElqp/hYufwGR+tZddB8ObfzNZkuCOI4D+ZI/pmtq&#10;cpV8VFy7r8BP3Y6H5kf8HKl9cfFT4t/Av9mbw3dKup3C6rqVyjn5Yo5TBFFIR6D7Pck98KcZNfnP&#10;c/8ABP8A/aAg1xdKgh0ea1YHOqLqGIY+eAykeZk/7KMPevt3/gqv41tvHf8AwW00fw/aZb/hDfAd&#10;vp93uGRve0ursY/C9jP/AOsVYOcDA5r4/P8AGVI5pU5fT7tP0PsspoxWXwT/AKvr+pu/sW/sA+AP&#10;2XvDVxfa79l8QeKtWtTDq2pzW4aCOFutvAjdIyOGJ5k4zgAKOS+CnxD1L/gjX+27a+J4Z7hfgX8U&#10;rpLPXYctIujTAkrLgBmzCWZxwS8LSINzR5H0t8Oddh8ReDLC/juFkkSFYrja2SsijBz6Ho30INYv&#10;7RPwO8MftF/CDWPhN4pVVj1CAtZ3Wzc1ndLzFOvI5VuvPK5U8GvNwmOrYXEqsnqdFajCtTdOa0Z9&#10;n/tR/Diw+I/w+h+I/hfybm40+3+0R3FuwZbqzYbiQR94D7684xux96uK+AHj3+2dFbwpqMubrT1/&#10;0ct1kh7D6r0+hFeGf8ECP2ude8e/CXxF+xD8aLv/AIrT4P3LWNuk0gY3OkrI0KoMnL/Z5FaInAUR&#10;tbjk5r0b4k6DdfAv42ynTYytrHOLqzjU/ftpCcp/6Enr8oPpX3eKlTrQhjKe0tH6/wBaHxkqU6NS&#10;VCW62PqXTtN0bx38Nrrwj4k02G+sL6xmsNQs7hd0c8LoUaNgeqsjYI7g1+KX7LP/AAUk+En/AATs&#10;+C/jz9gH9p74E6p46uPD/wARNYs20uWG1m097VXjQwyC4JDAzRzP9xgd4IyTx+zvwp1eHULSRLaV&#10;XhmiSeDHdWH/AOquV8b/ALB37GPxI8UXnjb4gfsveCdY1jUJjNfalqHh2CSe5kPV3crlmPcnNd1X&#10;D1sdQpzpSSkk1rrpp/kLDYinh5SjUTadnp3X/Dn4L/Av9un4ceE/2ufip8d/EGgXWg+HfHt1fapb&#10;6LaqLiWC4e78+KEFVVekswzhF56gYpfjf/wVb+KXiuabSfgvoUPhuxZWQX90q3F4+f4gCPLj47bW&#10;I7MOlfrr+0X/AMELP2Ff2hvEnhzVofAS+B7PQzdHUNP8B2tvY/2x5vkbRO/lscR+S23aAcStyD09&#10;g+Af/BOL9hv9mOK1n+En7N3hmwurUAx6tfWn229Df3/tFyZJAc+jADtgVNHD53Sw/wBWhVUYJt3W&#10;7vq/RX9DjxWX8M4vMXmFeg6lRpK0vhXKrLTZuyW9z+fj4afsMf8ABRf9sK6h1bwn8FPHPiKK+YSJ&#10;rWveZb2r5/j+03jJGR7hjntX118Fv+DYf9o3xK9vffHj48+GfCtu21prTRbOTVLlR/cyTDGDjjIZ&#10;gDz81ftTqXi7w7YfL9uR2/uwjd/Lisa++JW1tum6fkf35m/oP8a545XltGXNWm5v1/y1/E9SWa4r&#10;l5aMVBeS/pfgfHXwc/4N0f8AgnZ8O/s9z430XxP44uoQrSHxBr7wws4xz5dmIeM/wsWGODnv9afD&#10;r9m/9mv4FW0Vv8K/gp4P8LLCMRyaPoNtaucDGS6IGY+pJJPeob3xl4hvDtF/5K/3YV24/HrWbLNN&#10;cSedPK0jHqztkmumOIweH/g0kvOyX/BOOpUxNb+JNv5ne3vjHw5YkqLtpT6Qc/r0/Ws67+J8UWUs&#10;dLY553TPj9B/iK5GiplmGIltp/XnczVOKNu4+IHiOY5jmii/65xA/wDoWa8M/aO+LPibUtWPgq21&#10;qcW8ahr5VkIEjsMhCBxgAg46Hd7V6xXzz4+0XU9d+MF54etI911faokNurNtBZyAnJ6Dkc9q8/FY&#10;ivKKXM3d9zanGN72Kfgj4Y+PPiLO8Hg7w9PeLG2JZcrHGh9C7ELnHbOfau2sfhj+0t8KwLyy8N3E&#10;1rt/eWsVwlyhH+4jFh9RXon7SP7SfwF/4Ju/s4J8SfirLexaHY3MNha2+l2omu9RvJAzBEUlVLsE&#10;kclmAARjkYAPzT8Kv+Djn9hbxtrdvonxG8NeOPAa3bL9n1LX9EWW1ZCcK5NtJI4HqdhUY64yR0fU&#10;cBh7Rq1eWfy0v8vzZUViqy56cLo+hvAnxT0bxk7aXcQtY6pFxNY3HDZHXb6/Tgj0711FaGoeGPgj&#10;+0l4YtfHfg3xNpupw3SrLpfirw1qEcwOOjLLESrj8Tx0IOK5mNPFfgrVY/Cfj/bI0rEabrES/ur4&#10;DorD+CXHVT16jNFbC1sPq9Y91+v9WMVKMtOvY1qKKKxKCiiigAooooAKKKKACiiigAooooAKKKKA&#10;CiiigAooooAKKKKACiiigCY32q6J4a8QeJPDekxX2r6boF3daTazZ2zXCxMUQ45wxwvHOCa/NP8A&#10;Zs/4KB/CXwx8JfDvgvWvgL8WrOaz0uMX+o3HgGWaK7uWG+e4DQM5YSTNJIW2jJcnAzX6feB5SniG&#10;OMn5ZI2VvcYJ/mK+Avh0I7bw1/wjyxFW8P6he6FKrDnzLC6lsn/NoCfxr8h8Z6lKjkeDqVqTnD2k&#10;lpLltJxTT2d9FJeXzPvOA8PHFYyvBS5Xyxe17q7v1R53oXxB/Zb/AG7v2w7zwfc6Za61oun/AApu&#10;LK40fXtKktJjdy6jBI5SOZVkDokMZ3oAVLcEGvZNNsvgl+zLp0ej/tJfskeD/iV8PFBSbxovw9sr&#10;7WtFiGNh1CEQsb6BAADcxjzVVQZEfmQ8B8Yv2fPh78ao7S91yG403XNOm83RfE2izfZ9Q06UdHil&#10;Xn/gJyp644BB4G/as+KvwAkh8G/th2I1TQc7LT4qaLY/6OqnhV1K3TLWz56zIDGdy524Zq/LeHOM&#10;MflOIhWyaTtFJSw9R83Ole7i7JSbv0SmtkpK59Xm3D8atNxxCut1ON01672/Fd7HQ/t7fs9fsC+P&#10;9Y/Z5svgN8DPhfD4a+IHi+9u77W/B+g2ln9tsbTS7ibyfMtkRghdhvXIIeNQ2COKR/4Jkf8ABPjV&#10;JGit/grpedu1lt9YulPTH8M3UfpXM/tr/sr/ALOHxR+HGnftE6PokN1Y6LqMGo6gfD2pNFY32mzy&#10;JHeXRWBgm5IWMxlTDsLcKxYAAebeB/2VP+CfPiTXf7E8DWQ/tZoWmjtbfxLfwXEiA4Miq0qswB/i&#10;GR0r1uLOMIcSVoZjQq18MlHllCnG8Yyi7tyaqQ3TVrx6d7pcmS5JPDUXQbhN3unJ2bT2to/zO1+I&#10;H/BGf9mVtRg8T/CX7Vo99at5n9i6xeTX2lXqgYMc6mRbhVIO0tHMrKCdvOK+iv8Agmn+zd+w78ML&#10;jVv2i/h58L9T+H/jjwfNPoHjzwv/AMJNe6hZ2F1KsREqCcsZIZYmikilUD5JNpwUYD5X+OfwA+Ov&#10;hj4bzTfs3/HLxLJcaZY3yW/hvxJqUmoRTxT2kkEkUMsmZo32tujUu0YkSNsKRur3z/gnH8W4/jn8&#10;dfE2oeTbW9148/Z30/UfFGn2m3bHqUN1PGA+3I3rFeqo3HeFCKeVIH1nhXxBj8RmUMPVxCxNOfMk&#10;5L95TnFc0W27u0kn9qSurJ6Hk8W5X9Xwcp8vJJW2fuyTaT+70ufZjEMxZfun7v0ooFFftx+chWf4&#10;q8J+GPHXhnUPBfjPQLTVNJ1azltNT02/gWWC6gkXbJG6EYZWUkEHqDWhRQB/PT/wWj/4Ik+If2JN&#10;Vvf2jf2dLG61b4T3lzuvrPJluPC0ruAsUh6yWxZlWOU/Mudj87Xk8r/4JDf8FXfH/wDwTf8Ai6um&#10;a5Peat8L/EV4v/CWeHVkY/ZXO1P7Qtl5CzooG5eBKg2MQQjx/wBMOtaNpHiTR7rw94h0m2v7C+t3&#10;t72xvIFlhuInUq8bowKsrKSCpBBBINfz6f8ABb7/AIIs6j+xJrl1+0x+zhpU958KdUvVF/py7pJP&#10;Ck8jKqxuSTutpJGxHIeVZhG/Ox5O6jWjVj7OZ206qqLkmf0A/Cz4oeE/iJ4S0X4tfDDxLa6tomtW&#10;Md7pGp2UgaK6t3UMCD6EHBBwQeCARivAv+Cyn7G+r/tDfBaw/ay+BOnr/wALK+F8L3+n7E+fUtMG&#10;5rqybGC+1S8iLnJPmIuDLkfkZ/wQC/4K4S/so/EW3/ZM/aD8Wsvwz8UXxGianezEx+G9SkwFOTnZ&#10;azN8rjhI5GEh2r5rH+h3wX4hXTLn7HPMPs8/8WDhW/vfQ9P/ANVT7OFpYar8E/z7mEva4SsqkN1t&#10;6H44/Bj4u+HPjR4HtfGXh91Rm/d31kZMvaTgAtE3T1yDxlSDxyB4/wDti/Djwfrfxi+G+q6w1xC2&#10;tawukahNZT+XN5bSJ5UqHBw8bSMRwc/KOwr6W/4Kh/8ABPz4k/sH/GjUP21P2UPClzqfw18QXBuf&#10;H/he0hMi6PIXLyyoigbLY5Z1cZELblb92VWvlPwfL43/AG3/ANpbw/4w8NaTdWPgvwZqEM73V0o+&#10;VkdJnUgMR5khRVwCdqKGPQ5/Mc+oPIKNapXnyQjGT5r26aW827W6303Pu8rqRzSdNUlzOTWnz1v/&#10;AFsfTXw2/bL+Pf7GHiCDwT+1peXnjT4e3E6waX8RLe2L3umgjCpeIvLjI+8ct1IZ+I1+svFNj8Pv&#10;2o/gRrGmeE/Emm6ppHjDw5d6fa6xYyJPGI7iJoywIPVW529QyYIBBFeJ6tpWla7p82i6zp0F3a3E&#10;bJcWtzCHjlQ8EMrcEHnqK+d9W+E37Qn7Ffie6+L/AOxJr1xcaPMyvrnw8vt1xbzjdyYkz8wxxwRK&#10;o3bWYHbX83YWtl+e1I+9HD4pWtK1qVRra9v4c33XuN9Ivf8AQcwymvg050U50+q3lFeX8y/FeZ7V&#10;8ff+Cb3iTxN+134X+PnwA+J2oeAbiHQ2TUvEGhyFbi0vraFYrWUDd8yyxEROgwCsTZzvOe3/AGZP&#10;+C703w21mb4C/wDBSHwPeWctlqV9o1v8TNL0djY6s1pO9vK89sBlfmRgzQh13cFEGSNP9jX/AIKC&#10;fBn9r/Tv7L0m5/sPxdbK39peE9SkAnXaBueJuPOjBzkgBlx8yrgEw/ts/sMeC/2svCWi6VJPNZz+&#10;H9Xa5tbe0KxxSfaryCS8aTjJLRLMRgg75FbJwQfv+FPELPuEcwjl+a3VNJRaa2SvZ/3k7qN07cqV&#10;npr8fmWSYLNKLqU1rvdb9P8Ahz6M8Na/+wH+1trraP8As1ftHeFLjXRbC4bS9F1aKVmjb+L7MzBx&#10;gkA7cbCcMATVfXfgt8ePg0s+o6HO9xYx/PJPpcpkQj+80RGc/UED171+NV3+zH4Q/Y9+J3ge6/aK&#10;sfE8Om+JtJ1RLnXtAupILzw5fW+oSwpqEIjwZVih+yytGfviZsYO2vrv9iH/AILeftF/Av4fteft&#10;iadJ8Rfhzpviw+Fo/iBpbL/athcJGHRrhGwLuKSIOyudspMUm5nbCn+hMvzbKc7w6xELJNtKUdtH&#10;Z3Xa6dns7HweLyvEYOXLG7tbR769n1Pu74a/HmLXbuPQfF8ccF07BYbpeEkbOACP4SfXpn0r0wHN&#10;eRePrf4LftAfDS3/AGnf2XfGOm69oN23/Ewm0dsoDxlmjwGikXI3xsqsM5IHOej+CnxIj8V6Oug6&#10;tPjUbOMDdI3M8Y/iHqRjB9+e5rucZ0ans5u/VPujzLKSvt38juq/Kf8A4OxvgFN4z/Y+8EftB6XC&#10;WuPA/jD7HqWzjFjfRMokbnkLcRRKvBINwxGAz5/Vjmvlf/gtd8Ebv9oT/gmP8UPhzp/y3H2Gx1GO&#10;baWMK2l/bXUjge0UUmfYmtadSNGanLZb+gU786S6n81vwrVvhF8Ir34pXMW3VvE0h0vw6u3LLHu/&#10;eTj8RgehReu6tn4hSr8JvhtZ/Cmxlxq2qqt74ikVhlFONkOe3uPbPR60BdeGvEPxOuvFtzFs8F/C&#10;+xWCwiDHbcXCDChc/KWLjryDsjz96uO8IaTr/wAe/iQbu+mKm+k+16lcfw28Axnr6DCjPtXJTkq1&#10;aVetoo2nK/R29yP/AG7H3n/eZ7sbxgoQ66L9X83+COo+Anhy08O6PefFzxXaZtbaQR6Tbv8A8vVw&#10;M8geinHPqCf4a+6v+DeHwZq/xa/4KV/8LO1R1Y+FfCOpapJI2eHlWOyVE9Dtuj/wFa+GfFfja08Z&#10;6jH4e8JWnl6PpMgs9HgjX/W8KN/uWPTvjHcmv1w/4NqvBOmeHvF/xOigs4pL7SdD0mPU7wKpKy3c&#10;tw4jB+8BttFyBwdqHsMcblUljlUqL357L+WKV/8AK/m/I6cRy0stlZ9Lfe7H6b/HDRpNX+HV8YU3&#10;Na7LgL6Kp+Y/98lj9Aa/NP8A4L9+EbvTLP8AZ+/a6sovMgg0N9A1CSTIijmsJhPCCe2/fcn1Air9&#10;V7q1gvraSyuYVkjmjKSRt0ZSMEH8DXz3+0D+yZof7Yn7KPxG/YT8WCH+05Im1XwTdXbAKt0ozFyQ&#10;dqE/JJgZ2XEuPWvRlS9tzU+slp6p3X36nz+HrexrRm9lv6PQw/gZ8fvhP+0X4Ii+IHwj8YWuraex&#10;2TeU22S2kwCYpUOGjYAg4YDIORkEGvz8/wCDkzS4PjH+zvpPww+H+nza34k8Pap/a+p2+nQmb+zL&#10;M7Iw07KMQ+YWwu4jJXvkGvzj/YQ8Y/tc/szf8FBdL/ZP8KfEzWPCd5qXiZ/Dt41zGXe1WQvFzG/B&#10;KMeUbhXUkbWG4f0S/BT9nnwD8KfCq/DX4c+FXmS+lZ9Qkus3V1qlw4Aea4kbLTO2OS3AAAAAAA+g&#10;jPEYiKgrLZ83RrdafLXXTz6c8o0aMubV7q3VaWevz001P5Bb3TrzT71tPvbaSKeOTZJDIhVlb0IP&#10;INfSf7KX7O/je/uLbTfDPgvUdZ8Ua9JHBY6Tptm885LMAkKIgLM7HHygE9Bj5TX7o/t2f8G637N/&#10;jPxr4F+L3hnTP+EZ8ReKPiBp2i6ho1hpyXNtFBdOTLcou5VR4Ykll2/MgCYUKea/RP8AYz/4Jvfs&#10;qfsI+HzpvwL+HKJqUsYW/wDE+qFbjUrsejTbRsU/884wiHrtzVqtialRwUUrbtu6+SVn97XzIdPD&#10;xjzuTd9ls/m9vuubn7L0Vt8CP2IfhvYfFCe38OxeEvhbo0GvSatcLCmnfZtOhSbzXYgKE2HJJAG0&#10;5rzf9g3/AJR+/B6QKVW48Li4hz/FHIxdG+hVlI+tfnN/wWn8Qftg/FP/AIKFD/gnP8JfivrWqeF/&#10;iDqOkaxZ+D1nzDa3DwLC6M4BdbYPC100ZPlIWaTaCN1frBoHgrRPhb4D8MfB/wAM/wDIN8I+GrLS&#10;LHtlIIEjX/x1Frz8RW5oyilZRXL66r/5H8TSVNQpqTesnf8AD/g/gfif/wAHYHxzTVPij8Kf2bLO&#10;KRf7G0W88R6hJu+SU3cotoFA9UFpPn/rqPQ1+gn/AAQ2+F0Xwo/4JZ/CXSzp4huNY0WbW7t9uDMb&#10;26muI3Pr+5eID/ZVfSvwr/4LTfHz/hof/gpl8UfFtnqzXmm6LrX/AAj+j/NmNIbBBbMI+21pkmkB&#10;6EyE9xX9LXwH8A2Xwp+CHg34XabD5dv4b8K6dpcMf9xbe2jiA/JKyrLkoxidFb3aMYnWUUUVyHKF&#10;dT8MVzPeN/sKP1NcsSAMk10vw0uAmo3FuxxuhDc+xx/WunB/7zH+uhM/gZ+J37Ycs1z/AMF1viZL&#10;NMd0ZhG4+g0e0UD8sflXoTAlcZb/AID1rzH/AIK+a7H+y/8A8FiPFnxV1rRJryx17Q7DULW3gkEb&#10;FH06K1LZII/11vITXhvxR/4KA+LPHOjt4S+FXhCbSbm//ctqDXDS3A3cbYVQAo5zw2WOTwAcGviM&#10;4w9SeZVLbXf5s+4y+cfqdP0X5I674N/8FBZPgD+1f4uOuT3GoeBdc1bydQhtst9lkhVIBexLzu+W&#10;IAgY3qFPVVx9V+Nv+CpP7HnhXwzNrej/ABEfXLxLcvb6TpunziWWTHEZMiKqZPdiMDn2PyJF8CPD&#10;/wCyhp3wV+J3xO0e1drnxko8eLfW6zRm0uQge1kRsq6LbrMCvILPJyQRj7LvP+CKH7GN547XxhCv&#10;iqHT/M81/DcOtJ9jc5B27jGZwmM5Alz6MOh+DxnG/D2FjCpU5nCXOoyik1J05OLW+l9Gns09bHsy&#10;ynGRqODS5tG0+nMr/hs/M+YP+CV/xm+I3w9/4KxfD/4ueOdOfTovi7qF8ZrdW2rc22oyXMMeB1CC&#10;7jjZc/eESnoQa/Yz9ujRraO98Oa/FFtmmiuIJpB3VCjIPwLv+dfmH+2zoem/CD/gq7+zb4wtNNt9&#10;N8OWt94cs7WOGERxW8drrBDooGFCpFNHwMAA1+rn7bWmi6+Hml6uFy1rqoQn0V43z+qLX6dwjmf9&#10;ucJ/Wkrc3vJdtbW+VtfM+M4gofV8zivK39feY3wO1H+0PhvY7j89vvgZv91jtH/fOK73w1rSaHqX&#10;224EjqsZGxW6k15X+zbPHJ4KuoA2Wj1NiV9AY0wf516IeRg17eHqShGMl0PFmldo6HUPiLqtyNll&#10;bR26/wB4/M368fpWNqGq6hqhzfXkknorMcD8Kr0VtUr1qnxMzUYx2D2AooorIoKKKKACiiigArzP&#10;4gXXhfQfjn4V1ua48udNQtpNSZvuJEJVCuffG7Psor0TVdTs9G02fVtQk2Q28TSSN/sgc/59a+Z/&#10;E2t6j4x8R3GsyxNJNeT5jgjG49MKgHfjC1jWny2tve/3GlONzS/4OD/hF4g+KX/BPW68SeHNNW9f&#10;wD4ssfFF5aFdwktoo57eYkd0VLoyN6KjHtXzX/wjHwS/at+Euka7rnhKx1nRdSsVuNP+1QDzLbco&#10;BCMPmjdSCh2kYKkdsV+jnxx+IXgD9n79i/xF45/ab8nVdF0XwfKviW0ulRv7SV4zH9jHmELI8rOs&#10;ChiNzOMnmvyT/wCCXkkL/s4XFxa+JI7q2k8RXbx6TGWLaPkr/ozOx+bIxKOBnzO5LV9ZgZQeY+zk&#10;k1Uhdp205Xp63u1byPh+NaMlk9PG05OM6M7RautJrXVbNOKafm0bXwu8K/tD/wDBNDxhN8Xv2MfF&#10;V1r3hOa4Eviz4V69eZt76DBBeB8cSqCdr43jABMoyjfqF+yh+13+z7/wUI+DH/CY/De9juI1VYfE&#10;XhzUCEvtFusBvJmjBypBBKyLw23Kng4/Pr4s+ID+78O279cSXWP/AB1f6/lXmnhsfEP4LfFi3/aJ&#10;/Zs8Ux+HfGtuuy7+0Ru2na5b97W+hQgyIf8AnoCJFIDKQVUjqr5T9XvLCr3esOnrHt6bPpY8fI+N&#10;5VJKhmjv2qdfSdt1/etddbrb9ctV8J6n4XxBcTtcW4O2G6b7zDsH/wBoDqeh68dKp1i/sY/tl/DH&#10;9uX4WXGvaHaNpevaTcfYfGXhC8uFe60a7+bAYj78bgF4pgNrqOzK6r0mtaZLo+py6fJztbKN/eU8&#10;g183isPGnacPhf4eR+kQlzb/APDlWiiiuM0CiiigAooooAKKKKACiiigAooooAKKKKACiiigAooo&#10;oAKKKKALWiTtb6vayqcbbhc/TOD+lfEPibyfD/7U/wAavhvbgLHpPj4X1rF/dj1GwtdQc/8AAri4&#10;uT+PrmvtRWZDvU8jkV8Z/t0XWmfCb/golf8AiqfSNVXSvHHws0m7vLqx0a5ulfUbW8vLdV/cxsQx&#10;t2j4PXZ9K+B8UMqrZvwTWhRg5zpzhOKSu3q4uyWuzZ9ZwTjKeDz+PPJKMoyTb0XRr8jxf4n+BPjp&#10;D+0dpusfBX4owaW/iTRZooPD+vQvNpmqalagSeS+Dm3eS1ErLJHjm0O4YcmtP4dftP8Ah7xPr178&#10;LPjH4WuPBPiyxvjpuoaNrmDa3N15aOYre5x5U+6OSNwoO4pIp2kEGovjZ8X9It/h3ceONN8H+Por&#10;jwvdRazpeoN8O9XhhFzasJhE0z2oSNJVDQuxIwkz54zX01/wTpt/2TP2+f2RvGMHijT9B8ZW/iz4&#10;hanqfibw7qEatPYYk+yaezpkPDIbC1tWWRcEEvtbIOPyXhHw/wAbxdT+q5jRlh3CD5ZuDjLmTXKm&#10;mkpxcXbVOS5dJJOx91nfEkMjqe2w8lVjKSvFSTSune1r2d1fs7ngOkfBnXfhPrNz4n/Zp8cv4Ta6&#10;Je88M3NubrQ7x+7G1LKbd2PV4Gj9SrfMG6Dxx4v+KfxS8Ew+FfGfwj0K11iK4ie116x14zwWUyyK&#10;Tcwq8Cyq2ASI+hztZypY16N8Qv8AgmX+0h8Czcap+yb8TF8ceH/M3Q+AfiHqDR3VlCOkdnqioxcA&#10;YUR3CNhVH7zIJbyXxn8ZIPg/ftov7QPw28YeAb5V2t/b3hueS2kbHIiu7ZZLeZfQq59wDxXkcR8D&#10;8dcP1uavh/rEU/dqRi5PTvy2ltpad0tlodOXZzwzmy5qc/Zy6xbUfuvp91jtSVByzYrC/wCCNfwi&#10;i0D9qz9pL4v6CrR+GbG6h0HS1WQtF9vmxd3saDOF2SeVkcAeaAOlQfDnVvif+0vIdB/ZZ+Gusas0&#10;0ixt4s1/RrnT9DsFJAaV5p0RrgqCT5MAd2woJQNvH1v+zv8ADf4Ufs5fDCD9mv4Y+IG1S60maS+8&#10;Ua1NGon1fUp5DJcXUpXhnaQ8gZ2AImcKK+58GuFc5yvGVs0x1KVKDjywjJNOUn1UXr7qvrbq/M8L&#10;j3OsDicLDB4eanK9207pJdLrTX9DtvoKKM55or92Py0KKKKACqPifwx4d8a+HL7wh4u0O11PS9Us&#10;5LXUNPvrdZYbmGRSrxujAqyspIII5Bq9RQB/Nj/wWp/4JOa3/wAE7Pi1H46+G1tcXnwp8WXTr4ev&#10;pGLyaVdbSz6fO3UkYZon6sgIyWjev0V/4N3f+CpM37S3wwH7HPxv8Tef468G6fnw1fXUuZNa0iMB&#10;QpLHLT2/3WwMtFsb5ishr79/ab/Zz+GH7WfwM8Rfs/8Axg0Nb7Q/Edg1vNwPMtpOsVxETnZLG4V0&#10;bBAZRkYzX8wnxW8BftEf8Epf27Lnw7p2uy6b4x+HHiBbnQ9YttyxX1uRuhlHILQzwPteM8FZJI2z&#10;8wruhL6xT5Zbo7IWxFPle6P61dC8T2sunyeHvEsMdxZzRtE3nRh1KHgo4OQykeuePUV8C/tx/wDB&#10;E/WPD3ii6/ah/wCCZusR+G/FDSG61TwC0wTTNWXBLLb7iEiZjn9yx8olsqYsDPu37A37Z3w//b1/&#10;Zi8P/tD+ApoYpb6HyPEGkLcK8mk6lGAJ7VwORgkMhbBeKSN+Awr3fQvE2oaE2yE+ZCfvQuflP+Fc&#10;uIp4PMMNLCY6CnB6aq/57oxw+IxWAxCq0JOMkfkV+z/+1lpXxI1u4+FXxN8PXPhHx9pTmHVfDerQ&#10;tAzSr97yxIA2cYJjb5hnjcAWr2P76cd6+p/26/8AgmV+zf8A8FD9JTxTcvJ4U+ImmrG2j+OdHhAv&#10;IGj5RJ1BH2iIHGOQ64+R05Ffnrf+Lf2gv2JfiNb/ALO37e+jLayXGV8L/ES3y+nazGHIG+XACuOA&#10;S21lG0yKud7fzPx94R4rJ4yx+UJ1KG7itXH06teW66N9P2jhfjnD5lbDYx8tTo+j/rvt6dcz9o/9&#10;jDR/iRq0fxT+Emrt4U8dWMgntdW0+R4VuJQcgyGPBV+v71fmHGdwAx2f7Jn/AAVD1zw/4sj/AGc/&#10;27NMHh3xRE6wWPiqVBHaX/ZTMR8iFiOJl/dtnnYQc+gwSQzxrJEysrrncpBDD1468VxXxz+AHw4/&#10;aC8LN4W8faKJDGjHT9RhwtxYyEffjbHHQZU5VsDI4r87y/iCjXw0cBnEXUorSM1/Epf4W/ij3g9O&#10;1rH02YZIqs3XwjUanVfZl69n5r53PXv29PhR4T+IHwI8SfEzV0juJvC3w78SvpvyhlP2nTiCwPt5&#10;aMOeoFeH/DbTfDD6T8avF3ibRLWPTdC8X/CHxXf29xDuijZ4bCa/kII5JjknLZHOTnqa8z+Hdj+1&#10;zpDD/gl1e6wviLQ/iMkdj4U8ULOpuNE0qOSNr4vExyYltBLiMnAbARmHyV6H4J0Txdrv/BN/9oLX&#10;Rrc+vaj4++LFl4P8LeILq1jhfWbGG707SbSfZGoXOzzAdo5ZGHXk/wBEeE+V4jLsrrSdRVKUm3Sk&#10;tnFRk72eqfNOzT1Urrs3+S8UVP8AaI0pLlmrKS6puUfk9Iuz7Hsf7PPin4df8E5f+Ct/iT9m7UdZ&#10;tNI+Gvxz8Nw6to+l3EwjsdM1dpJIxFtY7EWVormNQAB++gToor6U+OvwQ1n4Oa6vjnwTPKdIabdD&#10;NH9+yfP3G9V9Cev3T6n8zf8AguFb6R8X/wDgoZ4f+GGlX2+40v4cJb3myT/UXRN7cxq3X+F4WI7q&#10;4Ga+lv8AghV/wUR+Jvx401/2LP2tZbnVri40ee68C6/qxLTapZQgLPZyuQDI8QO9JM7iobJO1c/p&#10;jxWBrZhUy6TSkneD7c13b70/uPBrZPmDymnmkYtwd4ydn9nku3/4HFXe7Z9ofCv4jQfEDQvOmCx3&#10;1thLyIdPZx7HH4HI9K81/wCCmevv4Z/4J2/HDWrfUfss8fwr11bObftP2h7GVIlX/aaRkVR1LEAc&#10;mtLwV4dvvhn+0De+BDcs0aGWEsf+WkezzUb6kBSfQk15X/wW7+Ieg/Dj/gm9441PxDdJHDcXGmxL&#10;m4EbOyXsNwUTP3mKwMNo6jPbNTzShTlzxu43TXe3T5nkwjzVYpPdo/mx+NlwPhp8P9E+A2lupvNq&#10;6n4maFtxkuXHyxN67RjjuAhre1RW+CXwgt/AcY2+IvEVus2syKfmtrbnbDn1PIP1f1FYnwkt4fGH&#10;jXXP2i/iYv8AxK9FlN7J6T3Rx5MKk4zt+XA/3AeDVTR7XxV8dviMjTn/AEzVp/OuGCnbbx9T/wAB&#10;RflA6nAHWtY04/w6r92n79R9HN629I7/APgKPWp6tyXXRLy/r9TtP2fdMg0HQr74n67abrewfZpk&#10;T/8ALzdEYAHsvHI6Hn+Eiv2g/wCDa74d6z4a+HXxT8ea9DO154h1fS1urh4/kMkUdy/lA45KLcJl&#10;c/LvHQHn8kfC0mi6xrzNZYj8F+B4DHA/BF5eDln/ANrB7dyR/eNfrz/wbT/FC48efAn4paReqoms&#10;/HsV4i+duKRT2UUaLt6qB9mbnoxLehryadStiM0lUemmvkre7H1t70vOyOjGaZa4ry/M/SusPxXo&#10;GpvfWXjPwrKsOtaTJ5lq78LOn8ULn+6w49s+9blA4OcV6584mfln/wAFo/8Agl5qvjb4waD/AMFY&#10;/wBj/wAK3TeINDu/tHjzQbC233dleRKAL0RL8zAEBpFABG0S4YSSFf0w/Ya/aP8A2XP2o/hHY/Ev&#10;9nbVLGQzWqHV9LkuFOoaZORhoLlSS6kMGAJ+RgNy5Ug1uaYTo2sf27pn7m4ZVWdl6ToOiuP4gM8d&#10;x2Ir5y/aO/4JG/sd/tC+MT8W/h7qOvfB3x3JJI9z4i+H90LVbpnOWaWEDZycktH5bMTli1dtCvUp&#10;1HOFnfeLdu7vF7Ld3T+8typ1aahU0ts0r9lZrrto0L/wVM/4Kd/BL9iT45/BPw34rnh1S6h8bS6t&#10;4m02zuFe507TTpt3Y+eU5KuWvvMRTjzBbOoIyCPefj3+3x8Dfgn+y5/w1Tperx+LNHv7aFvCtj4f&#10;u0kuNfmmmSGKG2HVmMkihgASgDEjK4r87tY/4NgPh94m8TyeKPGX7eep6h50xknZvDKG5lYnJZpD&#10;dtlj3bbmvrr9j/8A4Jt/sf8A7D1jpd/8PdE1Lxd4n0dZhp/inxddG4lsfNH7wWsWFitQcnJjRXYH&#10;5nat1icQrydo37tOz8rXb9LLXqKUMLZK97drq/rfb5XOZ/YQ/ZQ+IFv8WPFX/BTD9sPw7b2Xxa+I&#10;Uap4f8Mrl18LaV5MaRQfMMicxqFcjBVfl4Z5APSv2yP2grb9l/8AZf8AiD+0XqEtq03hXwve6jZx&#10;30m2O5vRERbQsev7ycxxjHJLgDmvTNQ1G71O5a8vpd0h4z6D0HtX5N/8HTH7YOl+CfgX4T/Yu8Pa&#10;pG+seN9QXW/EVusg3W+l2j/uAy+k11hlP/Tm49K442qTVOO1767t9W/MceatVTl/wEl0R+O/7L/h&#10;k/Gb9rb4eeDfEk32n/hKviNpNnqEk3Pmfab+JJC3XOd5zX9c2cnd61/I/wDsXeKIPA/7Xfww8f3d&#10;jNcWvh34gaPquoLbwmRhbW97DLKcD0RSa/ra06+stUsYdT0y7juLe5hWW3uIXDJKjAEMpHBUjGD3&#10;61pjJR5kr7HRilsTUZ9vyFea/tG/thfsyfsl+E5fGH7Qvxr0HwvbJkQw316DdXLAAlIbdN0szYIO&#10;ERiBycDmvyF/4KH/APBzX42+INlqfwn/AGC/Dlx4Z0udVik+IGuQr/aUi5+f7Lb5ZLcEfKJHLvhi&#10;QsbAEc9OlUqfCjnp0p1NkfoD/wAFRP8AgsR8BP8AgnV4PuPDsF3Z+KPiZe2rf2L4MtboN9nYgbZ7&#10;5kOYIfmBC5Dy9E43Ov5u/wDBID/gv38Vfg9+2RrH/DbPxAuNW8D/ABS1zz9Y1S4wqeGr5wkUdzGo&#10;4S1CJHHJGOFSNXUZRg/zd+xh/wAEnP28P+ClviiT4l2elXmn+H9U1Jp9a+JHjaaby7qR23TSxbsy&#10;3shyT8nBbAaRM5H7SfsDf8EHf2F/2LrzTfFXiXwkvxJ8XW95HcP4m8ZWsckdsy44trPmGIKRuDMH&#10;kDH/AFhGAO2n7HDtdXc3lGjTpuL1bPIf+C+/gDRrL9u74B/Ha8FnfaD4u0yPRLhZESWCaK3vQ7k9&#10;QyPFqS89MLx3rH8A/sjfs6/DHxL/AMJh4J+F9la6ju3x3Mk005hbOcxiV2WM+6AEV7R/wdC+Azef&#10;stfDr4q2IbzvD/jxrENH1RLu0kkLZ7fPZxj6kVyPhrWIfEHh3T9dt5FaO+sorhGXuroGB/Wv5x8d&#10;vruBzSlUo1ZRhVjKMkpNJ25WrpOz3e5+r+G31fEZfKNSKcoNNNpNq91p22R4X/wUv8PJq/7Ll7qJ&#10;j3HSdYs7vp03OYc/+RjX358FfF1v4/8Ag/4V8d2hzHrXhuxvoz3xLAknPv8ANXyB+1p4fg8S/s1+&#10;ONNuY9yr4duLhV9GhTzlP4MgNeq/8EnfiVD8SP2GfB5a78y60FbjR75T/wAs2hlbyl/78NCfbOO1&#10;fkyi8RwXCW/sa8l6KpCL/OD+8+izaPs84T/mgvvi3+jPjb/gtF+0L4j8X/G/w/4K8P8AhS90/TfA&#10;dxMbPxBdadJH9r1FzE0whkcbXjj8qIZH3nDE5AWv29/aaSLxL+zlNr9sm5Stldxj2Z0H8n/KvyO/&#10;4K8/B74o/F7S9d+Mni/xH/wjfgL4b6fHa+GrG6thJNr2qXM8ccsiKGDRR5McYd858pmVSrFj+nn7&#10;MPjo/HH/AIJieCfGcrm4uNQ+E9m1133XUNmqSn/v7G2K/p7wnxGFxHCrw9FJOMbNJt2lrJ3dkrvm&#10;Tkl8LfL0PyPiynOOKhOXd/p/kcr+zFdt52sWDP8ALthdR9C4J/lXrdeG/s46h9m8dy2X8Nxp7hfq&#10;GVv5A17lX2WHd6aPm6nxBRRRWxmFFFFABRRRQAUUd8Vy/wAS/iVpngHS2bzEmv5FP2W03dT/AHmx&#10;yF/n0HfClJRV2C1OP/aJ8dfLH4F0+b5uJdQZT+Kp/wCzEf7tO/ZF+GjeK/HR8X6jD/oOiFXjLDh7&#10;k/cH/AQCx9CF9a8xtbXXvGXiGO1tY3vNR1G52qq/ekkY/wCP4AV9EfGv4s/Dz/gnh+x1rvxa8XyR&#10;zQ+G9Maf7OJPLbVNRkwsUCHBw0kpVAcHavzHhSaeBpKviHWqfDHV/wBfiaVLxiqcdW9D88v+Dib9&#10;ra++JvxH8L/8E7/hjqkjrDcRat42+yQtMpnZT9ltmWINJ+7jL3DoATiSFgCVxXNfsr/ASz/Z68Et&#10;rOr2Q0/UBY+XqFvDMsiMVJPDj/XRbiWi8xfNjEjIWYEAcr+wj8NPF/jjWfEH7bfxyle98YfEDUJr&#10;u1mmQDybeRizSKONvmHgDA2xxpt4civYvi9rYSCHQbd/mk/e3GP7oPyj8Tk/h719VkuXynN4+t8U&#10;vhXaPT5ta/PXy/LeOOJPbSeU4V/u6btNp/FLrbyT0vrqtLLfidV1OW9vJtVvpBukZpJG7KOv5Dp9&#10;K8b+HX7Zvw4+IHjnUPCJtpdNtYbjytN1u8lC293wxwWIAhZtjlVYncq54Pyir+2H8QPEMHh3T/gf&#10;8OrKfUvFXji6TTrHT7GPfPJHI4jKoq8lpWZYlGOdz4wVBr9ZP2B/+CXfwQ/Zk/Y5tf2dviz8OvD3&#10;iq+8QRxah8QJNW02O6hvtRK/cHmL80UGfLiOAfvOArO1a43McV/aCoYZq0Fed1e7e0fLvdf8Anhr&#10;hHB47JZ4vHXTqO1Ozs1Z6z7NX0SfZ9018H/8EkviTc+KP+CurN8GNTa+8P3Xw9uYPHE9nua2fyst&#10;DIxHyuVk+zor8nllBxnH60/EsQ/2vCy/ea3+b6Bjj+tUvhJ+zr+zP+y1pt/B8EvhH4a8Hx6k6PqJ&#10;0XTY4ZLtlzs3sBufblsAkgbmx1Oauv6s+t6pJqDJtDcRr6LXh4rmp0pKo05Tk5WWyv2/rVs/R8NR&#10;p4ehToUruNOKim93bq/8uisinRRRXmHSFFFFABRRRQAUUUUAFFFFABRRRQAUUUUAFFFFABRRRQAU&#10;UUUAHPao7r40XHhGfVvEfi7VrLTfB/g3wzLqniXUprdmaOJI3bqCcbUjZzgEnGAMkVJweCK+Ov8A&#10;guZ42vPA/wCxBpvwk0ObbdfF/wCIlhp2oSbjujs4gJG24/27eAemHbNUsR9Upzrt2UE2/O3T77G+&#10;FwtTHYqnh4K8ptRXq2fGP7RH7T/xK/4KO/EGb4r/ABbe6s/Alvdyf8IH8P2m228FsPu3VyinbNO+&#10;3JLZAyQvy4q7/wAEjPi0v7PH7fun31lcLp+g+M/Flz4T1m1t7cLHIkyqlkNi/KCt6kChuqpPJ/eN&#10;ebfFnVrj4f8AwoupPDMq2LQRwWtrMEz5CvIkW4DuVVsj3xXaf8E1v2e7n4s/ttfDvwlo6T/2TpOt&#10;Q+MPE18rM/krpzpcJI5c8Ca6FrET1+ZjycmvyHIc2zbNuIIY1zbc6iUV0UU05Lsvdf33P6o4u4Z4&#10;d4d4PqZZGlFKjRc5zsuaVSd4033fvxe+iTVm9T98I58R7Mfr0r4S/wCC83xSfS/gb4J/Z3t7gxr8&#10;RfFmdW2sVeXT9Oi+1yIpBBG6cWgJB+6WGOcj4j+IH/BSH9sZv2jvGH7SPhT9pnxJN8PdF+Jsz6V4&#10;P08x/Y9Q8PWeoYKr2/eW6PlsAnux616t/wAF7PEvhT4363+z38V/BfjgXnhnWPDPiK90DWNLu9qq&#10;4OnOZlZT12soKnpsYHkED9SzTiLCY/JccsJNqVNODfVN6XXe1+h+D5HwpmGW8TZV9fpJwruFSKbV&#10;pxvezetr26rZ3eh5L+z9+2D+1h+xFrNrrHwi8d6p4s8G2sinVPhr4m1B7qFoM/P9hlkJe1kAJYKp&#10;2luSr/cP6JeGPGPw38e+HvBP7YPwDuGbwf40wJrdozG1lKzNHNE6fwlZEkVl5CyRHGQRX5VfDTVN&#10;Z8QeBNI1vxEF+2XVhHLMyptDEjIbA6ZGCR0GcV9Y/wDBHr4gDXLn9oD9kW7x9ht7G18X6DDHkGC5&#10;aJUuf+AtIlq2BjlnzndXwPBHEGPxuIqZVjZc7im4S3acXqr9U+h+n+MHA+S5fldHiHK4eyVRxU4J&#10;WXvxck0vstWtJLTslrf9CQcLkmkaWJfvSr/3174rx/8Ab68Sap4Y/YC+M/irStZm02/s/hF4hnsb&#10;63nMMsFwNMnMbo4IKuH27SDndjHNfyk6l468bazff2nq/jHVbq5PJuLjUJZJDznO4sT1r9Qo0PbR&#10;vc/AKdH2l9T+xgHdyB8v97tQMnt+PrX8hPhT9pP9orwJIs3gn49eNNHZDlW0zxRdwY/74kFe7/CL&#10;/gt//wAFRvgvGtnoP7WWt6vaqylrXxda2+rlx6ebdRvKv/AXFaPBz6M0eFl0Z/T/AEV+BPw0/wCD&#10;p39uDwvdQx/E34S/D/xRar/x8eTZ3NhcOPaRJmjU/WM/QV9CeBP+Dsr4QX0Sj4mfsfeI9Lc43HQ/&#10;FEF+o9T+9hgPXnHp69azlha0ehm8PVR+uVfj/wD8HVX7N2na34e+Gv7S/hzRy2tWc13oWstDlmls&#10;Qv2iFyP7sT/aORn/AF/PABrvrj/g6r/YqSwM9t8C/iRJcbcrAbaxUE+m77R/Svgf/gpX/wAFa/2k&#10;P2+fGnh/xx4R+Dl94V+H3hdZ20nSHdrpr1pgoluLpwqhvlQBQq7UBbDMSTWclWoLmVk+nM7Jvt8z&#10;bDUKntk5J26mH/wQ7/4KWN+wN+07HoHxB1SQfDfx1NDYeKo2cbNMmztg1HBIAEZbEh6+UzkAsqiv&#10;6Ura5hu4EuraVZIpVDxSRsGV1PQgjgj6cV/JD478DeHfiF4ek+Kvwni2KmW1zQ4xmS0bqXUL/D1O&#10;BxjJGOcfsd/wbl/8FTIfjT8Pof2Evjf4h3eL/Ctix8D311Nl9X0qNcm2JP3prcA4HUwBcD907VXt&#10;KeKpupBWadpJ7p+f+ezWqLxmHcfeWv6n6sW1zPZzrc20rJIpyrLUfxc+D/wZ/a7+F198Ffj14Nst&#10;Y0zUE/eW9xHhlkHKzQuPmilU8hlOQfUEgmecU6OWSGRZonKsrblZexoo1pUnZ6p7o862qa0a6n5A&#10;/HPwl8Yv+CRvx/0/4E/FzVrrxN8KPEkjSeB/FVx8stnB5gDxSMeN0O9fMjyQFZHTAbYPVvid8XfA&#10;fwg8G3Hjrx3rcdpYQr+7O4F7h8ZWOJc/O7YOAPqcAEj9BP2u/wBkz4Sf8FC/2fb/AOCfxUg+z3Sj&#10;7RpOs20atcaVegEJcRZ7HO11yA6FlOMgj8RdW/ZU/az/AGFv23tD8EfGQ+DZL62d28E+KvihcTSe&#10;G7pVxtnidztEiAjEb8xuR8pYRk/kfF/hLlmbZxTxuHl7KlN3nyq927bapRe93Z3063v+l8P8dYrD&#10;ZfLD1Vzzivdu7f8ADrbTp6H05oOmfFH9n74N6r+0p4p8NzL8ePjxGPCnwd8G7mW60HTpWADdAY5F&#10;D/aZWztU+SGKbnFeqXXg/wCHfwt8ZfAv/gnvY+IVfQ/g/o7fET4o6l52yG3WxR5Ld5WP3Vkv5WuG&#10;jIGFWM9Dmm+BtQ8D/A3xl/wvr4p/GSx+Pn7RfiizbT/CPh3wndwvDYxsP+PaxjQlbK2CqzTXcgUb&#10;BITyzCT5b/ax8TXHw5i8Wfs6+F/iHH4h+LXxM1JLr9oP4hWLObXTIVctHodpgghEG1XQdVUI2Adk&#10;f6hGGX8O5VGEEoUqcVFK60S1tpvKbSuleyXc+Vw2HzLiLNFSppzq1W7WW7el9doxV9XZX8jzPTvG&#10;F3+07+1J8QP2v9XttkOva3LDoMci7WS3QLHET7rAkUee53DtXvX/AATn0ln/AOCrnwcnsr+Vvs+n&#10;6+8lhGqiK3txpF0hYgDPzSPEBzj92AAK8v8ADOj+HPAfg620rSWjh0/TbXCyO4wFXLMzHpzyxPqS&#10;a+tf+CBXwavPH3xF+IH7fPiyzFvosNm3hbwNNdRlcwI6zXlyNwxt3JGocE4LSpxtOfyzhWpjOIuN&#10;vrz+GLbfkui8m938+5/RfH2Hy3gfwphkujq1bLTrK6cpeaVlFX/uvdH2X4ssxqP7WuqXkB3JYWUb&#10;zNjoxt0XH5OPyPpX5U/8HZnx/uH8JfCb9jTwpeGbUvEWrTeItV01VO/y4/8ARLFskYw8st0Bg9Ye&#10;eor9ZfBMb6rqOtfErVE2zeILxpoQ3BS1XIiU54B28+4I9K/m2/b1/a6s/wBrj9vP4qfttz3st74S&#10;8Iv/AGD8O4p5A8bwwAwwGMfwpI7SXOP4Wuy2civ1t1FTc69r63S7tu0V83Y/l3DU/aTUey1/U+bP&#10;jneWXhDStF/Z18MT74dL2z65NGv/AB83rjJzjqFBHrwQOqiu10Tw5qPwz8JWngXQ4v8AisvGCKkg&#10;53afZnI54+U4BJI5GD/dGeV+Cnhy3sYbz9pH4rq08ENw7aTbSk7tQvCc7ueqg59RkH+7g9toeuX/&#10;AIH8Ial+0F40Ky+IPEW6LQbdv+WaEcMB2XgH/cA7ua4cTLkprDw96z1/v1Xrb/DF+9Lskl3PZopu&#10;9R6X28o/8HoY/wAbvFmneC9P034L+DJv9F0fbLq0y/enuPvbT+PzH3IH8Nfqb/waueM7ZfEvxk8E&#10;CcMb3TdD1C3TzPurE95G5A9/PTJ9hX4wXd1NeXMl7eztJLNI0kskjZLMTyT9T/Ov0g/4IEfFHSf2&#10;Wv2s/B198QdaWw/4Wb53huCOZR/q5wr2yngld91HbjcMYDrzgsD1VqNPL6NNN3k3ZvrJvVv5b+SI&#10;qSlXo1IpdL+lj+gqigdM0VR4AUUUUAFFBYDqa5P43/HX4Rfs3fDTUvjD8cvH+m+GfDekR77/AFbV&#10;JtqJ6IqgF5JGxhY0DO54VSSBRu7IBvx2+N/w0/Zv+D/iH45/GLxPDo/hrwzpzXmrX83OxAdqoi8F&#10;5HcpGkY5d5FUZLAH+XH9pP4+/GX/AIKkftfeK/2j/FULWdtfzCDTbeaVmt9C0uPIt7YEnGQo3NjA&#10;eV5HwoY4+hP+CnP/AAU8+JP/AAV5+Ix8CeA5r7wb8BvCN79o23knly6pKvH2u6AO3ftz5cOSIlYs&#10;xZjgfNdg7fEa3Pwy+FcH9g+CdKXdquqSHa04AJZ5GOMkjJ2k8jlsAABVsT9WjKEGub7UntBfrJ9I&#10;/wBP1MHhZaTn8l1f9dy1oV2LR5Phh+znZia6KqNZ8WSr0HqrfwqD0I752gn5q7DTf27Pjb+zL8P2&#10;+Cvwg/aY8eXyLG0dxHD4yvU022ySGjigWUIepyAMHuT90eba14yv/Ec9p8CP2dPDV7NDeXQtoo9N&#10;t2kvdYnZsYUINx3HgDGWHGAPlr9Fv+CdX/Bsx478eLp/xU/b51e48N6PLEs0Hw/0edf7SuOQVF1O&#10;MrbLjkxoWkwcFomBFZYfBpr2le6i9bN+9Ls5tfhFaLqdVbEU6as7fovJL9T8+PgL+zT+2L/wUT+L&#10;Mvh74R+Dta8a61ujOpalcSEW2nI7EK1xcOfLgQkEgEgtg7VJBFftH/wT2/4NwP2cP2b/ALF8Q/2r&#10;ry1+J3jGFklj0ua3I0OxcYOBA43XZBz802EIwPKUgk/fnwV+Bfwe/Z08AWfwt+B/w40nwvoFhGEt&#10;9O0q1EathQN7n70shH3pHLMx5Yk5NdbtAruniPd5YKy8jyauInU2I7Kys9OtI7CwtI4YIYwkMMKB&#10;VjUDhVAGAB6dPTFSUUVznOeBf8F5PBM3xG/4JY+MNVsrMz3Gh3GlavGq9QqXkUcrf8BilkJ9ga+N&#10;P2RdfbxL+zV4J1R5CxHh+3t2Oc5MK+Ufx+Sv04/aj8B6n8Zf2HPiR8MNEsjdahrPw/1mw0+3UcyX&#10;L2kohX679n41+Sf/AATY8S/29+y1pent97SNRvLNj9ZTMP0mA/Cvx/x6wvtclwuKS2kl98ZX/Gx+&#10;meGFflxdai+1/wAV/wAE9z1nSrLXtHutD1OHzLe8t3guIz/EjqVYfkTXlP8AwQe8d3q+BfiN8GLy&#10;PadB8QW+oRPj5ma4jeKRfov2Rfxc16+elfOv/BMPWB8M/wDgpD8VPhKx8u11m1vpraPpl47tJoh6&#10;8QzSV+H8Ox+s8O5nhnuo06i8uSXvP7pH3vEkeXEYar5yi/mk1+R9I/8ABTr4MfGT9pf4V+HP2f8A&#10;4PaPubXPE8dxrmsXL+XaafZwRuS0rYJyZHjIVQWbYcA8ke3/APBv54+vPGn/AATg0zwF4gtdt14G&#10;8Uat4dvI5ep/ffagp+i3YTHotSfF/wAWeIPAnw51bxT4P8FXXiLWLe0b+ytFs1+a8uW+WKMt0RN5&#10;G5zgIgZiRivCf+DeP4ofEfw/8cPj3+zP8bbu3t/EjazF4nm0uGSMql48jx6g6+WShG57IfKdo4xm&#10;v2TwLzStKpUwcuVQW2vvOTu5Nq+1uVX0Wy1bdvzbjPDqWH9pq2mvS23+Z7v8OGm8JfF21sLhNrQa&#10;hJZyK3UE7o+fxIr6FrxL9orRbrwF8d7/AFKxCr9ouI9TsyRwSx3En28wP+Vez6bfwarp1vqdo+6K&#10;4hWWNvVWGR+hr9mpx9nUlTfRnwctYp9yaiiitjMKKKh1DUrHSrV77UrqOGGMZeSVwqr+JoAmzzj8&#10;ay/E/jTwz4Ot/tHiDVEhLKTHCOZJPYKOT/L3rzfx3+0RKzvpvgaPaoOGv5o8k/7in+ZGfYV5o/8A&#10;bPibU1QG4vry4fCja0skh9MDJNc88Qto6mkafVnd+M/2h9f1bda+FIP7PtzwZ2+aZvcdl/DJ964O&#10;C317xTqq29rb3eoX11JhVRWkklb9Sa9g+GH7HfiPW0h1X4iXbaXasu77DHhrhue5+7H/AOPH1Ar0&#10;vxv46/Zd/Yp8AN4s+I/i/QvB+kruU6lqtyBNdOASVTOZJnx/AgY+g6V0UcuxFZc9Z8sfP+tPmL20&#10;F7sNWZv7Nf7Pj/D2IeNfGkK/2tNGVgtWwws0PByf75HB9BkZyTX5m/8ABQn9pJv+Cqf7X9n+zd8L&#10;NYa4+DPwxvBd+JNUtZm8nW9Q+ZSQythkwHhiYDOPtEgJVlx237ZP/BSv4+/8FB/D118B/wBhLwnq&#10;fhb4f6oklv4k+J3iKFrWTUbYnaYrSP76xsA24jMjhgpEQ3FqX7P/AMBfBH7Ovw8tfh94Kt2ZUYy3&#10;99MB5t5cEANK/p0wF6KAAPWvewWXrGctKEWqK1bf232XdX1b26I+U4k4ko5JhpxpzTxMtEk7+zvv&#10;KXaS2it09Xsdjb29lpWnR2lrDHb21tCEjjRdqxRqMAAdgAPwxXjfjDxRaTXF/wCKdXult7SJWlkm&#10;mbakMKDkkngAKMn8a9K+JWrjSvDMkMbgSXR8lV9F/iP5cfjXyb+2V4t1228C6f8ACfwPZzXniDxz&#10;qUel6bY2sJkluFLqHjQd2dnjjA6nzeM9vqMbioYHBzrP7K27vovm9D8hyfLa2cZpSwkN5ySb7Lq/&#10;krv5Hvf/AAQp/Zk1D9rT9qPxH/wUJ+JulF9B8H3Tad4Et7lQ8bXxT745628LhugBkuVYHKHH6vfE&#10;DXjNcLots/yw8zMp6t6fh/npXI/sl/s/+HP2K/2TfCfwM8PpEzeHdFjivrqOPb9tv3y9xOev352d&#10;upwDjoKtSu80rTSsSzNlie5r4ipzYfDqEnecvek/N7/5eh/QlqSkoUlaEEoxXZLRf5+o0ktyzFv9&#10;6iiiuAoKKKKACiiigAooooAKKKKACiiigAooooAKKKKACiiigAooooAKKKKACvg3/gvxfSW3/DNy&#10;zqos28S6x5hZsfvvLtVj/Vm/l3r7yPvXx3/wXu+D+ufEn9g3Rvit4SdV1D4Y+NLbULiTaWZLSdjA&#10;7DH92SW2c9gsbHsK58dRlisrxFFbyg/0/Q9bIMZHL8+wuJkrqFSL9bNafM+E/GPhax8aeG7rw1qL&#10;ssV1HjzI/vRuCGRx7qwDD3Fcz4W8AfGnwvda/bad+0Jqmn6b4m06PT9etdBt/scl/ZqWP2d5A7MI&#10;2LEso4fOCMAAbnw98bWvjnw9HqqL5NzGfJ1Czb71vcKBvQ/zHqCD3rdJ/u+uK/m/D5hmWT1JQoz5&#10;JK62V1fR2dtLpbrdH99Y7IuH+KaNOviaftINRa1kk0ruPNFNJ8rbaUk7NvzKFp4X0Cw8N/8ACI2m&#10;lRJpotTb/Y1HymMjBX15BOT1Oc9a4Sz/AGZtAtvsWlzeN/EVxoenXc1xY+H5tSP2WF5golKqAMbw&#10;iBsYLhFDE4rP+JH7RuqeGPiPb+EfB3hz+2YbeNl1ZIshhKVLhI26blRCcYOckdRWzo37Tvwe1O1W&#10;4u/Esmnyf8tLW+tXWRG7qdoIP4E120cPxFg6PtKHNaqrvl1bT6tatX3T/E8XFY7gHNsasPjPZ82H&#10;k4x51yxTVrqEnaMktE4pu1tVa1++ijS3RYokVURcKq9FHp7Cvb/+CHECan+3/wCPNUjcSWt98NtZ&#10;jm2r02X2jW6g/jDN36V8ieIPjfdeLIv7F+FNhdSmYFJdfmt2jt7VTwWTcAZHHUDGM9c197f8ECvh&#10;OulJ8VP2gGtgtnb2tj4Q0aYtlppEU3VyxP1ubUcdWV89q+r8P8vxFHPo1Kis0pNrqopde13ayep8&#10;D4zZ9l+M4PnToPmi5RSkvhc7391/atFSu1pqrO90vtj4m/DLwP8AGT4dax8J/iRoS6l4f8QabLYa&#10;xpzzOi3FtIpV4yyMrKCpxlSD6V8/WP8AwRe/4Jb6fEYYP2MPCbKWzmb7RI35vKT+tfT4x1Wiv2KM&#10;pR2Z/JPNJbM+Yb3/AIIw/wDBLe/t2tpv2LvCKq2PmiWeNhz/AHllB/WuB8d/8G8P/BKXxnC66b8A&#10;NQ8PTPn/AErQfGGoqwz6JPNLGMf7n1zX25RT9pU7sftJ9z8pviP/AMGon7MWrxSH4T/tO+N9AkIP&#10;knXNPtNTjT6rGLYn/voV8ifHb/g2P/4KEfDSW6vfhRqPhH4iWEe5rVdL1j7DeyIP70N2ERW6/Ksr&#10;g8c5OB/QoeRigKASQOvJrWOIqx6mkcRUXU/kA+L/AMA/jh+z/wCIH8L/ABu+EPiTwnqEcrJ9n8Qa&#10;LNalyM8oZFAdeCQykgjkEg5rtfix8TvG/wAPfFuhXnhXWmi0+Tw9aS29ieYWjIIwV6duvUDGCMCv&#10;6rviL8Mfhz8XvCd14D+KvgTR/Emi30ey80rXNOjureVf9pJFIPPIOMg8jmvzw/by/wCDcD4C/tAa&#10;Fb6j+yz4yb4eaxpdvImn6PfK91pcucFYskmaBcjqDIFzwnY41/Z4qtTdSKaXMmnro0tV819zO2jj&#10;I8rT0emp+MlrqcWpW7fHT4O2sdrqFj/yNHhxWG2SPqzqAOVPJzjsSPmBzn6/Nqvw68QaJ+1B+zr4&#10;hutHa11KO7tbqwk2T6PqEb5BwPujcOAcjnGNpXPUfHn9kb9sH/gmf8WbWL47/Cq/0mGSZo7fVIT5&#10;2maxCD86xXKfIxxg7CRIuVJVcisvzPD3w78XxtGVm8C+Orb/AFb8R27kYP8AulCfwB9VFcs6dTA4&#10;hSpvmVvd/vRWrg+7S1g+10d0ZRrU9fn/AJ/5n7of8EnP+C2Hwq/be+Hdj4M+OOs6X4V+Jlji1vre&#10;adIbPWHwu2eBjhUeRif3BOS2dhYcL95ZGcV/IjpN9qn7PPxhm07Ug01msxhvFI+W5tH5DY7nB3Y9&#10;QQe+fsr9nj/gtz+21/wT98Y2fgnWvE7fE74byW6Po+i+Krx5JoLNvuLbXvMkezG0K/mIEHCjgrun&#10;7TEcsWuWS5ovuuq9Vo/R+R51bB+7zQ6bo/oqsr67065W7s5mR1Pbv7VJ8TfAnwL/AGlvBTfDf4//&#10;AA60fxBpczbmsdZsxLEJMECRGPMbYJ+YEEZODzXyX+w3/wAFhP2Qf24/Dmny+HfE8nhTxFeSeRJ4&#10;Y8TyRwzfaABmOKUMY5s5+UAiRlwdgzgfVRAJyDW9HESp3Ss1s09UcFSnKElzXTPif9or/giB4y+C&#10;Wk+IfiZ/wSj+Lt94N1rWrH7NqPhO9vEdLm1zuMVnqMqtPaHIBwXIYgZkQAY/M/XdetvgRq03w1+L&#10;vgfW/BuvafMy6hpOtabIsxkz8z7sEyhjuIkGQ45BORX9C2ieI9S0SVVtn3x5y0L8qf8AD8Kp/Fj4&#10;Zfs0ftG6PbaL+0B8GdA8TW9rIZLSPxBosV39nc9TGzKTGSBg7cZHByOK8vOOH8tz6jGLm6fK9En7&#10;uvlt+B9dwnxxmvCOJnVowhPnVm5Ru7LzVn+OvXY/C39lP9mP4yf8FL/ipD8Ivgpb3umeDraZJPHH&#10;ja4t3SC0twwzEueJJWB+SHq55O2NWav3H0/4TeBfgd8FvD/7M/wo00ab4b0bTo7QW8bfN9mTkqT/&#10;ABPK25pG6nc5PLA1u+F4/hr8JvCdr4B+DHgPTND0mxjK2Wn6Tp8drbW4JydsUYAyTyeOT1r51/4K&#10;Jf8ABQz4Kf8ABPH4GX3xt+M2rrdajc74fC/huGdRd65fbcrDGOdqDgvLjbGvXJKK3RlmV4LJMJ9W&#10;wvvSlu+55/EnE2acWZl9bxj20UVsl2S6L9bnzT/wcUft7zfsofsV6n8FvhnrMFv4y+Ilr/ZTFXHm&#10;afpEpMVzKo2nDyLvhTgEDzZFYNCM/h9pHwjg1D4N+EdM8RX0em+F7e2bXfEF35oVruaXmKJR13BP&#10;lJx0KgZIFa//AAUb/aG+K37UHxRt/Ffxf1iKTXtSX+1NcS1+WO2kdQsNpGv8KQQqsa55K7ScsST4&#10;uNW8Ua1ptj4NGrXl1bwMI9PsXmZ1RjwAqk9c4H6VpGhXxmFhOE1Fczd7a2s4prz3avorp9Dno044&#10;eTTV9F9+/wDwD0rQyf2gfiNDYLajTfB/h+MMlqqhI4bdegPIAd8YP91c9dvPL/Gz4jn4i+Lml0/5&#10;NLsF+z6XCuVURjq+PViPyCjsa6z4iXlv8E/hjb/CTRrhRrGrR/aNfuIScqjf8s8+/wB3/dUn+KvK&#10;9G0m/wBd1W30PR7Vprm6kWKCNf4mJwPoPeqy+nSqS+s2tTimoX7fam/OXftr1OirJpcnV7/5fI63&#10;4GfDmLx74oa91rbHoulL9o1SaQ4QqM4jJ9Djn0UMaX4h/GPXvEHxNt/G/hXU7nT/AOx7hG8Py2sj&#10;RyWxjYMkqlSCr7gGyORxzwK6L4tatp3wr8C2/wADfC1yrXUy+f4ivIuGd2APlk+/HH90KOcmvPfA&#10;3hO98c+LtP8AC1iG3XdyqyMi5McY5d/+AqC34VWHccROWOq6RSahfpHrL1l+SQS91KnHfr69j+nv&#10;/glf/wAFAvDX7e37MWg+MtTmt7HxxZ6akfi7Q/MAk85DsN5GvUwTEBweQhfYSSuT9N/5+tfyZ+PP&#10;2hvil8Jfjtpvif8AZ0+IOq+FdW8Fp9j0TVNDvGikV9u2VTsPzIwxG0ZyrKuGBBIP1t4t/wCDgL/g&#10;pf8As5eAvDnh3Wvi1ofiXxNdWXmah/bnhe08uCPsT9nSJi+cLksc7WJHINZUXKpCk5K0ql7R7LdN&#10;+itfzZ51bB8spOGy/qx/QtWd4o8X+FPBGjS+IvGniXT9H0+D/XX2qXscEKcE8u5CjgHv2r+ebw9/&#10;wXm/4Ki+N/B2ofFL4i/HC203Ro5vJ0XSPDvheytpNQvCSEjSTyml2A8feOSOc7DnwH42ftC/tGeL&#10;tSs9I+Jvxl8QeLvid4tZUkvNc1ue8GgWkkhYW0AdmWFQSThMAct2Ss6tblqulHVrTy01ld9orWTt&#10;u0tyaeDk4qUnZfj5ff0+8/aL9uv/AIODv2dP2cLK38H/ALN/huf4oeMdY1KXT9H+z3BtNHjnRhG8&#10;klywLSqjMOIkKuAcSICHr8ev2+f2p/2jv+Cln7TNv4W+I/xDmn0vw6rSXNva/utN0pm5lMMOSo2r&#10;tjBcl2bduY/Mx5LUrrTvBVxe+N7JPOsfAum/2F4ZjkbcLnUnX9/MR7cK3XO1+4qf4Z/s9/G/x6bD&#10;9mX9n/wFqXij4heMc3/ib7BDuaKEk/LLIcLFGOdzOQoy3Pz1hQxNapOLpu0tUu13q5P/AAQa0/ml&#10;Y7lhaVGLvt19F0+b/BHLTvJ8UNWtfgx8JYP7P8K6WQ01xyBKqkb7mU9+R8o7nBJGRs+pP2QP+CVf&#10;7Tv/AAUEFn4R+DOiN4J+ENhdImqfEHXLZlTVCCN72sXytekYOApWPcFDyJxj9DP+Can/AAb7/DP9&#10;nrwbZ+J/2uJLDxZ4kvIVn1DwzbLv0yGTqI52YA3QUYXYcRZLgiQEV+kljYWOmWUOnafZw29vAipB&#10;BDGFSNQNoVQBgADgAY4FbU6UY1Nvdi/dvrd9Zy7t9O3rthWxyUeWnu9328kfOP7BP/BKz9kj/gnp&#10;4dhPwj8FR6l4tMLLqPjzW1WXUrnd95UbG23jxx5cQUEfe3HLH6a0bTrrXbp7XTVWRo2xI3ZPY+lc&#10;fPrl9418bN8PfDWp/YreyiafxDrSuF+ywryyqx4Vj03HgE+xr83f21v+Ckfxs/ac1u8+C/7JXmeE&#10;/g7p3m2a61BqElpc+KTna8rOgMv2Vvm2ou0yhmMjEMEWcfmWDy3DPFYuVo7JXV5Psr9up0ZFw/m3&#10;E2ZRwmCg5Serdm1Fd3ZOyP0o8d/tGfshfCG9bSPi3+1d4E0HUFbbJp174mtY51P/AFyMm/juSox3&#10;xWr8PPiL8DPjZA118Cfjx4T8YbE3yR6Fr1tdNGPRhE7bT7MFIPWvweHwd8U+FrOS78Ix6BPNv81r&#10;L+zntzKwXHEpkba2OASMZ64yTWd4O1fWdP1y0+KHw41++8I+KtCugsWqWs7Q3elSR/ejBQrkEE53&#10;ZVkbkFTgfKUeP8DWqfwP3d7NqTcl6ppf5dNz9SxXgnmWHo8n1n9/ZtRlC0ZW3UZqTV+6dmt2ran9&#10;Ac0E1tM0E8ZV1OGVu1Nrx3/gnn+1zf8A7bn7Ktv8R/GEEMXjLwtqTaF4yW3h8pLi4REdLpEzlUmi&#10;kjk6ABmkVchRXsWa+15qc4RqU3eMkmn5P+tT8Wr0a2Fryo1VaUW012admdt8PHLaFIjDKrdNx7bV&#10;r8Pv+CflqPBUnxO+CtxGI7rwp8RLyKaIfwKSYAP++rZ6/cD4aIr6RcB/+fj+gr8Ufhfc2Ok/8FL/&#10;ANp/w1a4T7R8RNTuVjDddupXW4/gZv19K+D8YML9Z4ClPrBxa/8AAop/hc+x8Pa3s+IuX+ZNfgz3&#10;h87DivlvwVfQfCP/AILLeG9avJvLtfFCLH9WuNPe1UfjcRqfqa+pTzxXyD+3LeQfCH9r74Q/tAXp&#10;/wBEs9QtWuV9Vsr1Jn/NJ8fh7V/NvAf77Na2E/5/UasEu7cbr8j9b4oj/wAJyqfyTi/xt+p+pnjG&#10;bULbwtqN1pGtWOm3UdjM1tqOpQmS3tXCEiWRQ6bkUgFhuXIB5Ffj/wDsIfta+I/2M/8Ago5of7QX&#10;xn8SXt9petahcw+KNbnt5g19pl4zIb4R7PMKBglyqbNzLGoA5FfsLrel6fr+lT6TqunW95a3ERSa&#10;1ulDRyoeqsCCCp75BBHBBr8kv27v2YLeb9qbw/8ACK3+JC+I/i78TPEUM+tXkrG10rSFuZBBZ2ka&#10;qHcDkEs5LLFFFtUbiD9h4Q5jHCZtUoxV5zs1pd+7d720j3u0r2STb0+I4goxrYf3/h1v8/1P2q/a&#10;/wBN0Xxl4N8PfF7wnd21/YywqkepWMwkjubaZRJDIjrkMnUhgcHePWofgHr41j4fx2kjfvNPlaB/&#10;UrwynH0OP+AmvHf+COPiLWPj9/wTCb4IeMrLydc+H2s6l4PuluGB8u4tXWeDODwI0mhj9/KPUGun&#10;+APiCTw747uPDmoL5YvVMTK38MyZKg+/3h9TX9QYp81aFdaKa+59UflPJ7Nypt/C/wAD3GijNcT8&#10;Wfi3beBov7H0kpNqksedp5WBSOGb1PXA9vSs5SjGN2TFczsanj74leH/AAFZ7r+TzrqRSYLOMjc3&#10;uc9F9z+GTxXhfjb4heI/HV95+s3m2FTmGzjP7uMew7njqcms95NY8Tax5jma8vryYD5VLySuTjA7&#10;k9sV9BfBP9kmz09IfE/xTgS4uMbotHPzRx9P9af4j/sjgd89BnRpYjHT5YKy/D5/5FScKMdTzH4R&#10;/s6eNfiu8epeUdO0nzMSahcRnLj/AKZpwX+vC+/GK+ivDvgX4O/s7eErjxPqF7p+l2thbl9V8Ra1&#10;dJEqJ/E8kzkLGn/fKjjPrXjX7fP/AAVZ/Zg/4J/aFJovibU49e8aNbBtK8C6LMn2hgeEaduVtYuP&#10;vMNxAOxHxivwy/bp/wCCmn7UX7e/iWSf4reLWsfDUN4ZtH8GaO7RWFnxhWYdZ5QM/vHywJbaEB21&#10;2VK+AylWXv1Py/RfmbYfBYrHe8/dh37+nc/TL9q//gv3J4q8Xn4D/wDBNb4eP408QXTPC/jDVbN1&#10;sbUj5fMghO0yKOW82UpGMA7ZFPHhvg39kbxR8SfF0fxx/bd+Jd98TPGskfyw6tM0lhYZO7y44zhW&#10;UH+EKsYzwhwGrwX/AIJ+ftVfAH4MaIvw58c+CJPC2pakytceLLgF49ROTtErFQYVUH5Ryg5JIJLH&#10;7wtLq3vbZLu1uI5Y5FDxyQyBlZTyCCOoI9OPTiveyWhhcyprE1aiqS/lXwxf+Hq/N3XbufmfG2eZ&#10;1luJeCoU5UKe3P8AaqLq1JaJeUXfv2RBBDZwJbW0SxxRRhY4o1wqKBwAB0A6AU7eM4FeO/t1fHzW&#10;f2d/gHdeL/C+1dY1C+j03SpmUMIJZEdzLg8EqkbkZ4zjPGa+e/hRrf8AwUC/Zv8ADdx8ePict54k&#10;8JSQRXms6Lq+tNNdxwyHmWJWyYGQcsvA2nBHykr62KzalhcV7DklKyvJpXUV0b+77u58hlvDGJzL&#10;LXjPawhzS5YRk7OpJWuo9L6peb00Pp74r6w19ry6dE/yWkY+72duT+gWvIv+CbHhqz/bE/4LEaHq&#10;U0f2jQfhnaXGrxCNsozWZCQyA8j/AI/J4nBHVUUc1p/Gjx1c2Pws8TfEXS7rZcLol1eWc23dtcxM&#10;Yzj6kV6b/wAGs/w0lD/F74xX2mfJ/wASrRtOv3XlmH2ie5jB/wDAVm9cj0rzM+rOrjMPhVs3zv8A&#10;7d2/E+u8OcvjCliswnvFKnHycvifray+bP1Q+JF+5e20zf0XzJF/Qf1rlq0/GN0bvxJcvnhG2L+A&#10;x/PNZleBiqntMRJn6DDSKCiiiucoKKKKACiiigAooooAKKKKACiiigAooooAKKKKACiiigAooooA&#10;KKKKAClu9G8L+MfDmrfDjx5pcd9oPiTTZtO1izlPyywSo0bqe+CrMOCDzntylFVCbpyUkB+Jf7X3&#10;7JXxL/YL+N9x8PdevbmysbpnXwL40mhD2fiCxBykMw4X7TEpCOp2Pkb1O1xnzvWNe+POu2v9mR67&#10;oOmxyKUmvdOt5vOweCUDEgH07g9Dnkfvd498GfCv41+Arj4UfHv4dab4q8O3Y/eWGqW4k2EAgMpP&#10;KMuTtZSGXsRXy3rf/BCv/gn3e30l54b8c/E7QLZ5N0el6f4qZ4YV/uJ50Uj4/wB52PPWvi804Jp4&#10;rFfWMFOCvryzV+V9k+q7J3sftXDvi08LlqweZwqNpW5qU3HmXeS/m7yi031bep+TKfD3xZd+LvCP&#10;wm+B/gLV/EXiS51Zry3sNNtjcXN4BG4nZiOc7WyWOFUZPAFaOqeMfCWj63c6L4ohj03ULNrlL6w1&#10;WH7PdW8sLgFHjlAZX/2WAPHTiv3T/Z0/Zm/Zr/ZA0RtL/Z9+GSWt5PD5eoeJNYuHu9RvFyDiSeQl&#10;tu4BvLBVAeQgroPHHwx/Z++LF8NY+Lf7PHhDxJfbQDfatodvPKQBgDdJGzYHYZwKr/UfC1cLCNfE&#10;P2qvdpNp3/HQzj4w4rB5lVlhMLH6vLl5YN6x5Ule601Ss/lqfhn8DvhT8YP2wviVafBz9mzRJNSv&#10;pnsZNQ1uIZsNDjM2ZJrqXhVQIpwgJaT7qBmOD+3nwT+B3gr9lr4F+Gf2cPh7M01j4ctD9svZFxJe&#10;3kjGSed+fvPK8jkdF3hRgKBXR+FbTwZ8OtC/4RX4TfD/AEfwvpu4t9k0XT47dN2MFtsaquT64z71&#10;V1TUrHSLGXU9UukhhhUtJLI2AP8AP6172U5NgMhw0qdB80pfFJq2nZeR8LxbxlmnGGLjUxPuwh8M&#10;E7pefm9d+2hPmuL8ZfHPwh4XdrKxY6ldqcNHasNin0L9OvYZ/CvO/iX8a9X8WTSaX4feS000cZHy&#10;yTj/AGj2H+yPxroPgv8Assa/49ij8SeLnl0zSXBaOML/AKRcDtgEYVT/AHiDnsO9dsfa4ipyUVfz&#10;Pl7Rp6yMhvjX8VfFup/2f4XsBHJKxENtYWfmyY/EHJ98Cun8PfCD9qXxQ63N3rMulL1Vr69EW7/g&#10;EYY/mBUv7Rv7dn7DX/BObQl0Xxn4mtYdck2pZ+E/D6C81i7JXILoDlAezzMqnoCSQK+V9e/4KS/8&#10;FXf2sZ7o/snfs26P8KvCsjtHY+JviB+9v5F7SrDIu3pzgQyoDkb2IrDMsZkeRUfaZniVHyul/X4H&#10;ThcFj8e7Yenp3PtXSvgx+0Hpqr5/xA0O8K/8srq1fH/fSoD+NdFD4Q8Y21rv1bSIRIPvfYbgzIfc&#10;ZVW/8d/Ovzb/AOGUv+CkPjTVV8RfGL/gq54us7iWT95aeHI5oISTyQgSeGNeegWLt0Fetf8ABPv4&#10;u/tC/D3/AIKGXX7EXi79p7xF8SfDdt8KpPEV/N4thhnvLLUPtscSos4XzQhikjba7MAXGMdT4uS8&#10;ccI8QZpHAYGcpTab2drLzaS+47cbw/mWBwrr1bWR9fMrIdrLg+h7UVc8ROW1+846XDD8iap19RJc&#10;smjxTnvij8KPht8bPA9/8Nfi34G0vxFoOpwmK+0rWLNZ4ZVPfa3QjqCMEHkEHmvx4/4Ke/8ABAzV&#10;/g58IvEHjL9j6LUvEHhWxY6pb+E51a61DRGVWaVbcjLXMDANhcGRGkJPmAFl/aijj0rOUee2uzTX&#10;qv618jajWnRldfcfyKfEHUbb4gfBzw38Q1n82902RtG1KTu20b4if+Ack9y5qfw+7/FX4M3nhGU+&#10;Zq/hXN5ph/iktD/rI/cr/wDECv2g/wCC13/BFKw+L/wh8XfHP9inwBb23jC6uF1bxH4P08eXHrck&#10;fzS3NsgyEvGRApjUATHn/Wk+b+Dnwl+IWrfCz4kWOo6r5iQ2919m1S3uY23LEx2Sqw65UZOD0KjP&#10;StIYepPBy9mvehJyh+dvR3cfQ9Sniqc5pvqrP+vxOw+B3j6z8Ma5L4c8TndoWuKLe/UtjySeEmB/&#10;h2k8kcgcjlRX2H+y5/wW0/bt/wCCefiy3+EvjXxH/wALK8D2EymLRvFVw7XP2NjkfZb35pIjgYVX&#10;8yNCrAJiviX4t+HIPBfxJ1Tw1BxAsvnWfy/fhkG9SvqADt47qa7DXW/4Wh8ArfxPcjdqvhO4FpdS&#10;dXmtmK7Sfplf++HPc0TlThWp4mPwVbJ+r+GX/tr+XY0cI1KbhJbX/wCCj+gr9kn/AIL3/wDBO/8A&#10;ai0NDrnxVh+G/iBX2XWgePZUtBnCnfFdZMEiZO0ZdH+UkoqlSfobU/21v2OtI0yPWNQ/as+HKW8x&#10;UW8g8aWLecT0CASkuT2C5J7V/I+I2ZgiKzFuAo6nn/69fQdrpthoXizSdLvVSTT/AIe+GG1C+jZc&#10;hryRS23n+LIDrjoelLMJRwluXW93b0Wn3ycV8zljgYVG2nb+v8j9mf24/wDg4w/ZT/Z3e6+Hf7N2&#10;nXHxQ8cMrQ28drDJb6TZ3BwEE0zqrT8kNthBDDjzEPI/JT9qT47/ABR/bR/bJj8e/HjxfNqb+GdL&#10;WbUJGYi0slQeb5UEXKwxbmQFRycMzFmJY+HfBO0PjH4q3HjjxGWe30tZtX1OXHRlyyn/AL7IOO4B&#10;rW8Ra5eeGvhLqHim/fZrHxA1B5B82GjsQ2dv0OcD1Vx6VzYrn9sqMH71uXT+ae7/AO3YqT+aOrD0&#10;aVGLkl169l/wbHAeOfFNx408X6l4pugVa8uWkVT/AAp0VfwUAfhXe/Ajw5pXhHRr746eMLfda6ar&#10;LpNvJwbifkZX8flU9A24n7tcT8OfAmo/EbxdaeF9P3KsjbriYf8ALGIEbm/Lp6kgd66f4/8AjvTt&#10;R1K2+G3hIhNE0BfIjWM/LLMBhm98cgHudx712Yxe1lDAUdE171ukFpb1lsvK7Kp+6nVfy9TivE3i&#10;HVPFmu3XiPV5t1zeTGSRh0HoB6ADAA7ACvTvhvplr8E/h7L8YvE0EbapqEZh8O2cgOVDD/WEe45P&#10;og/26534HfDS28YavN4n8VFYfD+jjztQmm4WUgbvL6HI7t7cdSKz/jD8Srn4n+Km1JQ0VhbL5Om2&#10;vaOMHqR03Hqfy7UsRbGVlgqekI257dukF69ey9Qg3Tj7R7vb/M5vUtRv9Y1KfV9UuWmuLmVpJpX6&#10;sxOSa9O+CECfD3wFr3xsvoh5yRmw0VXXOZm6sB3G7b74SSvM9J0rUNe1a20TSohJc3cyxQITjczE&#10;Ac9hz17V6Z8epks5tB+BXhJTMmlxxrMkfWa7kxgEevzbvrKR2q8w5ajhg1tLWXlCO/36L5io+7eb&#10;6berKf7PvhW01HXrz4peLmP9meH0a6mklyfNuPvL9SPvY9SvrWZpml61+0N8V57u+fyYZ5Gmvpm5&#10;W0tlxgc9MLhR0yeT1JrovjNc2/gHwZpPwH8Ov5twQt1rbw/emmY5VOOc55A64EdbfhzwJL4d0e1+&#10;DenXK2+qaxCL7xhqCMF+xWYH+q3dASPl59T2bjzpYp8ssXezmrQv9mC3lbz38/dXU1VO9odt/Nvp&#10;/XmT32u+GtKsI/ibLpkaaD4d3WPgXSmXi5uOVa5K9xwcN2Ck9euJ8F9F1eebUfjTqUSza5q101jo&#10;ElxHndcSA75v9xFz0wAqSCsXxLe3nx1+Jlj4G8GxeTo9ni102NF+WGBPvzEdMkDPuAo5Jr9A/wDg&#10;lt/wTX8Qftr+OF8TXiXWifC3wqDp8esxrte7A/1wtmIw0shG0vz5aDfgmRUbkq05UaCpRXv1Errt&#10;C+kX/id3Lv73kNzpq9ST0X4v+tjmv+CdX/BKz4g/8FB/ivYT6hqF14f+Dvw7vlTVPERtw82uakrB&#10;poLXd8rOD9+VgyRknKuWC1+4n7Pf7LPwG/ZP8HSeGPgv4FstHjmPm6pqbKGu7+QD/W3M+A0pA4GS&#10;FUDChQAB1Hw6+HngP4SfC6z8K/DzR9J8K+DPDWnrHDcTsLewsbdeSwZiN4HLMxIDMSWfcSa4+0/b&#10;b/Yr8eeEfiJrmg+JbrXrH4QWMGt+IJobNkj1FHjuPJFqZNq3avJC6Lt+Rn8vBIZSfWo4WFOMYtpO&#10;zs27OXWT/V2/yPErYqriJOydr7L7l/keoXdx4f0HwrcePvGnivTtB0K1hEtxrGsXaW9vHGcfOzyF&#10;VC8j5iQDkYzXDeF/2qf2NvibrY8CfDH9sH4f6n4gusxafYR65AzTzdFRF8zMhz/CuSR0r84/21tT&#10;+IX7TPj/AEH4U/tGa9fXnxC8fR/bNO8N2V1G2i+A9HRt0qRwnPm3ZhEi/apF3tJxGVUA16X4e/Za&#10;/Z28L+F4fCGmfBvw61lFCI/9I0qKWSTH8TSOCzMfUkkmvy7PvFzIcmnCNHDyqqV7O/LzRTtzLybT&#10;Ub72b2tf6/K+BsXmFNyqVVC3lez3s/TS/qesf8FGP+Ez/Zt/YB8aaBdXhs/EPxI8XWHhM6jBIH32&#10;V0+Z2Tp9+AXS5OD83YqMfA4l0nw7pSmeWGzs7aJVDSMI44lAwBk4AFet/t0fFTxV4V/Z30b9n74i&#10;eJrrUfC+k+PtJ8Q+C9Y1KZprixWGWSC602eZss6Kl2k0LuSwSOZGbEcYr5y1Dwj8RP2l/F+g+C/g&#10;D8HPEHxAIu3aaHSdLkazMjR7YjJcOBCqAtkuzBVHzEjBrh4gxVPjSeBq5apSoyg3tdqV3zJ9Oa6t&#10;v+Gp+x+FuKwPAuSZjVzCcI1vaQiuaVuaNlZpaycUpOTsnon1O20/VdM1e0S/0nUIbqCT/VzW8odG&#10;+hBxXnfxVt4PCfjvSPF1vHth1yT+zdSG0bWmClrd/wDe4dCSemPSu2+MH7J/xH/YR+P/AIT+F3xH&#10;8W6Rda1468GyaxrOgaFCy2ujOk0kcSByf3pKwsDJhQWLAAhQzcX+09NeWvgLT9WsdLku2sfENrc+&#10;TGpJYJvPOAcDtn3r56pk+IyfPY4KtvJK6/xLZ9Lp/K6ufp9LinB8UcHVM3w6/gzbTSe8Gm2la9pQ&#10;e1r2k1qfa/8AwQOOsR/HP4veGoJZ2tNU8IaXcTC4dSGuIp7hI2UL90bZWHIBO3PNfog8ckMjRSxs&#10;rK2GVux9K/ns+DHiTXLPxvYfG3wD8ZtT0nxhps3mRXWhzfZ5LJQP9T5bA7kyfmDgq/fgmv20/YN/&#10;a7j/AG2vgDP481yytrPxp4W1L+yfGlja4WOWXarw3ka5LLHNGykZ4DrIgyI8n9d4ZzGhXwMcubft&#10;qSd001dX1tf+W/3ao/l/xG4fx1HHzz6EV9WxEvdakpNOy+Ll0TlZvrrdNt6n0l8O1ZdAkZTz9pYt&#10;7/KtfgL+yV4m8SfFH/gor8Xvi29v+51jUNavNQkPRGudTEkcY9/lbHYKpr9/Ph6//EhlAOP9Kb/0&#10;EV/Nv8Pv2gda/Y+/ax+IOhz+H21HS5PFWoWWuWsar56C3upx5sZ4+ZBvJU4VgTyvWp8RsHjMw4Ql&#10;hsLHmnKLSV7X1j+Nr28z5zgutQw+dKrWdoprX7/1tfyP0Sr5R/4KyeGjefCvwz4uC7v7P117Vh6L&#10;NCWz+cAH416J4Y/4KC/sreJLNZ5PiR/ZszLlrXU9PnjZPqwQofwY15L+3P8AtX/s6/Fn4FX3gXwR&#10;48XVNW+3W09rDDptwq5WQbjveML9xn6HtjvX8vcI5PxBlvFOGq1MLUiozSbcJWSd4tt2tZJ7n7Tn&#10;WOy7FZRVhGtF3jp7y3Wq0vvofp18O/FbeJfg7oPjvTrRrp7/AMN2t/DbRyKrTl7dZFUMcKNxOMn5&#10;RnJ4FfmD8b9Kn+FH7XY/aH85/Hnib4ZeJbPxd8Y9Zsbgw6bYub+CK10e23Dhkwse47mbOAq+VIK9&#10;S8NftsfGf4gfBH4U/sj/ALMeg3HhvVdW8I2ui6l8SvFtvJY6dYva6aGuPs0zKdzJHFIxlxxgbASV&#10;YTfBj9mvwp+1S9v+xN+zrrt5N8IfCuuDWvjd8YnURyeMNXTOLe3dif3S/Ns+ZlAbzSGOxpf1jw34&#10;HzbLcwq46uvZptqEftSs3ZvtFaSa62Te0T8zzrNMNKiqUddPefRLr83svP5nff8ABtp8Z/E83x/+&#10;KPw98e/a4ZviJosXjLSVmVkiufJvZ7e4miB67nn25HX7Of7nH2T+0xoEngX443epaVKImu2i1G1K&#10;j7jE8n/v4jH6HFfCHwK+MPiLwz/wWB+D/wAfdF+HzaD8H/FM1z8PfhdLDCsKX+mQQG1SRI87/Ka7&#10;uIpld1G9WwM7SV/RL9uG0jj8d6PqCv8AvJdJ2OvssrEf+hn8q/bml/Zbhe/JLR+T1v6O+nkfD4r/&#10;AHxVLW5le3bpb1VtTqdY8b2OkeAR45Yfu2s0lhjP8TOBtX8yBXzsz654t18lUkvNQv7jCRp8zyyN&#10;0UD36DsPau78a6nc/wDCjfDdluYedMwY+0e9QP1/Sux/Yv8Ah0l9d33xM1G2Vvskn2TTd3aQqDI+&#10;PZWUA/7TVhCnLGYiNJf13MOZU4uR3Hwn+Dvgn4A+Ernx9491Oxt7y1sZLjVtavZ1jt7CBFLOQ7YE&#10;aqoJaQ44B5AFfmr/AMFGP+Dg3xN4k1+4+Af/AATwgkZnums7jx79h8ye8YgLs06AglfmOBM6lifu&#10;IOHPNf8ABY/9uH4wftr/ALSVx/wTw/ZZvLhvDeg3ht/Fs1pIUTU76Jv33nSg8Wtu3y443yBjhyIq&#10;0v2Sf2Hfhj+zFpUerLBHrHiqWMfbNeuIv9Wccpbqf9UnJ5HzN/EcYUfHceeJGW8HUPqlDWpbSKer&#10;82/srz3b26nTRw9GjFVsQuaT1Uf8/wDI+dPgX/wS9+IXxZu5fiZ+1b431W0n1TzJ5bFbnztTnmY8&#10;S3E8u8A5+YqQzHoSpyK8t+LX7G/j79kX4oaX4n8aQTat4Oh1KJ18TaTbqwgG/AMsbq6o6nDbXVkf&#10;gAsSQP0s+J3xR8CfBvwddePfiP4hj03S7THmXEiM2WJAVFVAWZiegAJP0Bxz3wv/AGgv2fv2ltGu&#10;9O8B+MdN12GSJo77SLqErKYzwQ8EyqxQ9M7Spz1r+fsH4icYSrVMwr03Uwz92SUbQj/hlZ2kr/ab&#10;vpfodMcbiXeTXu7abL0Z4edF8K/EjwfFHrcem69Y3luCtwbdXhmBH315OD7g5B6YrF8Gav8AE79k&#10;qbzfAsd94q8A7me68JzS+Ze6aD1ks3P30HUwnrztwSTXW/EL9kXxl8FtRuvG/wCy1H9s0uaRptU+&#10;Ht9clYyepeylbPkuef3bZU54PAWsP4d/Frwv8SFuLawNxY6pp8mzU9D1KEw3dnIMHDxnn/gQyPx4&#10;r67hvijF5bUWPyes3BfFHa1+k4X07XV4vo+h4uOy+jisPKlVj7Sk90+n6xfZr7zpP2oPCXh/9un9&#10;lj7f8Edfg1K4s79NR0lVcIZLiKNg9q4bHlyGOUja+MMVzwSa4fVf2hfiT+0r8DNR+BNv4YuvCPjR&#10;Dbad4tTVbFljeydGS5lgzjacgDyzziQAE8sGa34G8b/DbxbL8X/2dtSh0/XJP+QxoU7f6BraAdJE&#10;yAsvJIkBHPUgktXceF/2qvCf7QGnQ6TFaXGia/puRrXhvUflngmIHK5wZE4OG2jqMhTgH+keGeJs&#10;r4wvOFT2dWUeWpD+Za2cXut3t00PzrNcvxXD+BXsqSrUqc+enN/FSk2rqcbWlF2Wuiv1T0OB/a8v&#10;P+EZ/Zo163sJAn+j2trH8oGVaeNCvv8AJur7z/4NoPD7ab/wT31bVGiAOpfEzUbgNtwWC2llF178&#10;xmvzx/4KB3sdj8BI4Gzm8163hX67JH/khr9Sf+DfXQV0f/glp4Hv1Tb/AGpqutXTH+9jUriHP5Q/&#10;pXs46XNxGl/LT/X/AIJ7/BMOThCU3vOq362il+jPf7+drm+mnb+OZmP4nNQ0EkuW9aK8Fvmdz6gK&#10;KKKQBRRRQAUUUUAFFFFABRRRQAUUUUAFFFFABRRRQAUUUUAFFFFABRRRQAUUUUAFFFFABRRRQA2a&#10;eG2ha4uJVjjjUszt0AHc14B8W/ihc+ONVazsJWj0u3f9ymf9c3/PQ/0HYc9TXW/tC+Pnt4l8C6Xc&#10;YaVQ+oMrdF6rH+PU+2PWs79nf4Z6Nr9xe/Ezx9d29n4Z8NxvcX11fTLHCTGnmMZGYgLGi/O5PGMZ&#10;4JrFxqYiqqUP6/4Y0jaEeZnS/BD4KeFvCnhub43fHG+tNO0qxtWvI01adYbeCBV3G5nZyFVQPmG4&#10;4A5PUV89/F7/AIKBftKft16refDT/gnzLN4L+HsV19m1n41axZFbi82n95HpVu/J4+XzmAPXBiID&#10;Hi/H/wAT/G//AAV8+JM1zcrqmg/s2eFdSaPSdLjZ7eXx9eQu4+0yEYYWiMBhDxnjO/d5WP8AF/8A&#10;aX+JPjz4mW/7BP8AwTY8H2epeMLWFbbW9etoVXSfB9qjiJ95AKKY+A3BVSwVVeUmNfz3iLjbH1Mw&#10;/wBXuF489fadS2kOn3r522Sbuj6nLcjo06P13MXaO6j/AJmHqlh+wz/wTi1CDUNV07UPH3xc1aSS&#10;eGadP7U8RapdynJlyci23sSAwCsw3f6xgxPonw3/AGY/+Cr/AO3DcW+ufELxFa/s6+BJofNh06wi&#10;+1eIbpWwV37sGBgM5JMLKeDGxzt9Y+CH7Lf7E3/BHX4ZT/tF/tQ/FW11Tx5qzSDWPiD4l3XF5fXL&#10;Zd4LCH55ACBzs3OwGXYKAF8H8d/8HOek6n4uXwl+zj+ydeas1zdCDT7zxZ4kjsWnJPGYo1cLu6AG&#10;QHOPYHuyXw5yTLaixWe1HicTLVud5W8lHVJdvwZGKz7HYmLhgIclNddF+LseuaX/AMG5v7Iuq66v&#10;i343fGL4p+P9Rbm4k1/xREEk+pSAS/8AkX/GvM/+Caf7PXg39mn/AILnfG74NfDq51eXQfC/wrt7&#10;bSTq1811LFHP/Ytx5ZkbkqrFwo7KuOcZpt5/wWZ/4Kox2Tyxf8E+/CoZkPln+2JHwcddonBPPUce&#10;lfOv7Nf/AAUz+LX7MH/BQPxp+2p+2v8As06tZL8StLt9J1abQNOltbewSIWyJJAtwzibCWyAqZQS&#10;dxB5C1+hVKWX4SVJ0qLgovdwaSVn1a9D5vD4767GpBYmFRtWSU4yd7ron6n7Ha2/maxdv63Uh/8A&#10;Hqqg55FO+CHxk/Zw/a78BD4m/s9/EjS9e02STZJdaVN81vMQG8qeFsPFJhlbY6q2GB6EGretaBqG&#10;hT+Xdx5Vm+SZfut/9f2p1sPUj761i+q1Rz3s+V6NdGUqKKK5igBxX4n/APByb/wSC02yt9Q/4KMf&#10;s1+EEtxv3/FbQ9OhbEjvJ/yGUQEgMSwWfaAPuzEbjM5/bCqPiLw9oXirQL7wx4n0i21DTdStZLXU&#10;rC8gWSG5gkXa8To3DKykqQeCCc1pTqSpS5kVF2Z/IL8ZZj4t+EXgX4l/aN91HaSaRfsrfdaFj5ef&#10;9oqGY+ua2v2a9Sl1D4cfEaxu2H7vw8HD7uuEnxXvn/BVD9gq4/YH8VfET4F2ttMfDEPim18SeALu&#10;Zgxm0m8/dImQSd0LrPbsWwWMO/AVhn51/ZoQN4I+JGf+hVk7/wDTOWuepyrKasI/YqK3o5xkvwlY&#10;9inK9aMl1j+jX6DfgT4dh8TfE/TY7tttrZSG9umYfKqRDcCfYttU/wC9XVeO/Ec6/CTUvFE6j7V4&#10;58RPJGR94WcDYRT64Kj8G+lc38GLmfw58E/F/jiTb5lx5ejWTH7x8zBlH1CsD/wH2rtPE/gI+K/G&#10;3hX4aeb5el6B4ciuNalzhYQfmlJPZmwmPdgexrPF1IPMOeb92D19ILmf3ycF6qx00v4Om7/XT8ky&#10;P4d+BrmD4caf4RiPl6h44vBLeSK21rfTIuWJz0yM47HzK4f40eMrTxl46mk0hVXTdPjWx0xEXAEM&#10;fAP4nJHsRXo3xH8bJoHg6+8bQL5V54lj/s3w7BtANrpkfBcD+Hfy3qN6f3cVyH7P/gPTdU1K5+I/&#10;i4eXovh9fOmeQcSzKMhffaMMR3O0dzUYOp7ONTH1ltdJdXJ2TS9LKC9G+o5x5rU4/wBL+tfuN0D/&#10;AIZ7+EJcDZ4p8URnjo9pb4+uQQCf+Bt6JXm/gHwNrXxG8TW/hnRl+eVs3EzfdhjH3nb6Dt36DrVr&#10;xz4t8QfFjx5Jq4tpZJryYQ6fZqd2xd2EjX3559WJPevQvEl7Z/s5+BF8F6Fcq3irWYRJqd5C3NrH&#10;zgKe3Uhffc3HAHTGVfB0+VWeIrO/kvN/3YLRd36ke7UlrpGP9fezJ+N/jbRNF0eD4JeAG/4lem4G&#10;pXCfeupweQcD5sNyf9rjgKK47xT4A1Hwh4d02/8AEDeTe6pumh08j54oB/y0f0LE8D0U554HqP7O&#10;XwNt3lt/iB45gX942/SdPmHL9xMwP/joI9z2rhfjX4kufiR8WrpdL3XCrcLYabHH/HtO0Af7z7iP&#10;96pwOIpxxX1TDu8YXlOf80n5+bvd+Vloh1IycOeXXZeRt/s6aVY6DHq3xi8QxN9j0G2ZbUMceZcM&#10;Ogz3wQP+2oqx8F4Qb3Xf2iPHGHh09pWt9x/190/OBn03BR2y49DU/wAVbGXQ9F8O/s5+Ets13J5c&#10;upsn/LW4c/KDjoASWweg2elTfE7TpL7UfD/7NHgSUMtnsfUpuxmI3F29lBaQ/wC9jgrXJOp9a5pt&#10;29r1/lpR3f8A2909TRLl07fjJ/5GX8Nj5l3q/wC0V8QYxNHZ3LNp8Df8vV633VX2X5cHHHH901a+&#10;I+u6j4B8ENpOoXO7xR4xP23Xphjdb2x4SAexGRjsNw6Yrchbw1qvipdOhG3wb8ObPzJj1W7uxnn/&#10;AGiX7dyD2evRf+CYn7DPjf8A4KdftfKmtw3Fv4XsboX3ijVI4/kt7ZSNsCEgqXPyooIIJKkjG4i6&#10;dq+IdWovdjZ8v/pEP/b5efLfREyl7Onv8/zf6I9l/wCCO3/BIzx1+1bat438YSXfh/wncSKmua5C&#10;Nlw1vwxsrUnpK4OWkwREGBIZlCN+23gz4Z+EtP1HQP2WvgxokPh3wb4ZslS8sdMJjigtlwxiznqd&#10;2CSSS8hLEnJrptM8O+Bv2dfg1B4V8A6BDpujeHdNEGl2MK/KP4Vz/eLOcsx5YszEkkmvCP2mvEPj&#10;fwf+wT4kvPh9q32TxF8TvF1l4Qutc8stJp9neSiOeVFyMv5TzYOVwXVs5UU51KeGhUxGIeiTnN+U&#10;Vey8klZfN7s8epWliJJLRbL/AD9T5C/bh/bC1T9qX4w694w8S+P1tvgT4YuPsvgfwtHqBit9Zls3&#10;ZPt8kAIE7PKreUr5G0RgIGJJ8h+G/jjWvhP448N+NnumfSPi1qHh+Dxlc+cRaxCPXdPv7YccARQ2&#10;zQjONyyNx96vqL4N/sdfAX4KWNvF4Z8Fx319BCIV1XWm+1XAHOQhcERAknIjVQc9K+OfjT8L20r4&#10;c+N/gPqOtSwt8PfEBvdFjjty0lzYzRPJYpnPUtNsLDOPL246GvwnA8b0uKc8rVKc5Lprp+7neHux&#10;TduVyjfXVtNpWOvDVKdOtFx2TWnlf/O131dj7t/aF+FmjeGP2t/Afxjt1SNtcs9S0WSCG1jjjF0b&#10;f7QJ3cDfJM8du8eWOAkCgDgk2fEvjvU9H1i8tdG0KC8sfDujpq3i+8mv/JOm2MjTLHLGmxvPYm3u&#10;GKZXCwscliqth/Ezxxrn7SX/AATv8P8A7R3g2z8zxB4bt7LxVHasxG6905yL+DI5+ZEu4umTvwRg&#10;mtn4NeLvB3iT4waVrujodU034qeBRFIsfzrHBZl5o5JE7RsL+aJnJAWRoUxl6/KcRhKk4weJjzOk&#10;p0muzptyd7NW9yUuXvKOt9j9lwmLdPCzVLq1L5SsvzX3M0dc1i68MeK/AXj3S7z7PNofxM8Pz/aI&#10;3xst5tQhtLnJ/uta3M6t6qxHev06tzlOtfjj4x8Uanqn7Ac/jmG5zfwfD2PUBI2W/wBKgt1kznI/&#10;5aJ14P0r9hE1a1g0z+1rm4jht1g86SaZtqxpjJZj0AA5J6Cv6K8BalSlkuNwk3/DrfnFJ/jE/P8A&#10;xIjGWPw9dfah+Tv+p+BP7Vfx71LWf2wviJ4r/at163tfHWl+JrrQI7NI5TBp+m28n+jxWq/MVgZP&#10;33mEAu0rMT81O0vVdN1zTodT0e+hureeMNFNBIGR19QRX1H+0D/wWJ+G2jfGTxB4i/Zg/ZD8Ba5/&#10;aV2tpfePvEkax3XiNIkCLIFih8xoAifI0snKJkIAa+MD40TWP2jtb1jw98ONH8IaB4uEl/a+FdBv&#10;Hks9Ou0VBMYFZE8qKQkt5YGFOAMAADyuMsqyqpXrYqhjPaVeZtxa0st0na3ur/gH794X8RcRYXC4&#10;bLsXlqo4Xlio1I6PmltKcbt++2tbJq6ezG/FP4UWXii0k8TeHbWOz8SWa+bp+owqFaRwP9VJj76N&#10;905yQDx6V9O/8EJ/iLeRfti6t4UtJWXSfiB8MZZri3wMi6sriFoWOfSO8uF+prxiV0SNnkYKqjLM&#10;3QCvaP8Ag388DXWuftFa98Vkz9i8GfDHyXzkf6TqdzHJED9IrKXIP98HtWfh7WxVbOqUbtqDfyi4&#10;yuvS6Vl01NvGjC5fg+G8RNRUXVSeml5xnBRlb+ZxlJN7tJXeh+svwzuC9tdWZPKyK/58f0Ffhx8Z&#10;f2K/jV4n/wCCoPx/1D9m/wATW9j8R/AvjqPxh4a0K6Mcf9p2t7I11MUaT5PkNxbjY/yOszqxHAP7&#10;YeBtR/s/XY43b5JlMZ+vb9f51+e//BbbwH8Yv2eP2uPg/wDt5/stWvmeK9av18GalYzBRa6lcMS9&#10;pby8qT5yNPGSWBAgiKlWQGv3DERjWwMJyvaEtbb2el15q6fyP5IwNSVPESjHeS0vtprr67Hj1r+2&#10;H/wThhll0r9u7/gmqPh945t5CNYSHwBH9luH7yIf3ch3EEgMjA7gRI/Wnn/gpT/wTe8B3sMH7FH/&#10;AATubxV4q8wJYSxeC7W1wx4GyVRNcM2P4Qi59cmvfNd/4Koad4D8NDUf2v8A9gn4teEWtY911d/8&#10;IrHqOlow+8Fui6L2zjb07153P/wX3/Zch1aDw58Bf2XvG2uapdTrb2drDptnZtcyMdqKiwyTOxJx&#10;gbcn0PclUo07XrxX/cNc3/D/ACN4xqT/AOXUn5Kfu/8ADfMw7r9if9vL/gqV450vx9+3rcQ/DX4f&#10;6QWn0XwVo8aC++fAbht7QuyD5pJmLDosSgnHovi/xB8Pviz4js/+CVn7CGippngvS1KfF7xRoeUt&#10;9K0wt++06KfDebeXJ3xu7biu587iJfLmXwz/AMFN/wDgoLDNpfxKiX9nz4Z3eI7rS9PkM3iTU7c/&#10;fQyHH2cEZBysZGcFJBXFfH3/AIKA/saf8Ev/AIOXX7NH7EWl6Xrni5POjm+xzC5hsrvbte61C4H/&#10;AB8Tg5/dKSf3e1vKULnS1GjF1JXUX8UpfFLyit0n6LTp1J/e1JKEbNraMfhj5t9189ST9sHXdM+K&#10;X/BV/wDZc/Y/+Cnh63x8L9estW1CDTsLHY26S29wbcgcRiGzsA+P7s6gdq+xP207r7T8WLW23/Lb&#10;6JEu3PQmWVvzwR+VfnP/AMG517rHxY/4KO+PPiz8Ubu41TxHJ4BvtQa+vuZGuJ7+zEk2D0JSRgMY&#10;AVyOhGP0I/a4aY/G/UPM+6LS28r/AHfKH9c1w1K31jAzxC+3JfclZfkGJp/V8RGg/sR/F6sf470B&#10;h8BtBvQmWs/Lmk/3ZQf6stetfBfVG8DfsnSeL9KsPtFxZ6VqN+sP/PaWNpmC8c8hFX8KyrTQrTX/&#10;AIeW+gXC4iudIjiJC52/IMEe46itv9lfUpbf4d33gTWnjW60HU5YJoW7Qud6tz/CxaTHsK3y2Kji&#10;vWNvy/Q4arvDVdT8Xf8Agj3rvhrWdD8ctdafu8Utq0NzqWpScvcW0qtsTP8AsypMxwBkyDOcDH2n&#10;XwR4h+HWuf8ABJz/AIKa6l8K/Gcs0fg/VJitjqU7ALcaLdyn7NdHHeJ02ucdYZgK+9kYOodSCrDK&#10;spyCPWv408VsnxWW8WVK1S/LVSab7xSjJfJq/o0epjUpVFUjtJJo+X/+CpOj+P7j4ZeFvF/hfw2m&#10;taT4b8UR6jr2lTW5mhkVVxG0yLy0XLo3tJzgcjnvDHgPwN+0R45+FX7T37Kvw9tPD8Vh4mkh8cLa&#10;w/Y5IAsSO0ZjjIjdSu+MuFyxljB4Jw39o39t39pL4YftUXfwU8F+B/Dd3pqw276bb6qrpLqMckKM&#10;dspmVd7SeYiAKQSmMMeD2Xxh/aDuJv8AgnfqHxz+F2iR6DPq2kokdvYsB9hkmultZnUoBlly+HAB&#10;yqk4IrqwtHO8vyXL6CpxTqy5YTU7xccQmuWrBbvrF3snG3Q1j7WFKEe+zv0l3R9FWmoadfo6WF/F&#10;MYztk8mQNtb0OOh+teafHz9lPwP8b5o/FNvdTeHvFlmoGneLNIULcpjI8uUZxNHgnKN2OAQOD8Gf&#10;AGf4ufsteAbX9q/wx4l8+C7vETWPDczFYr6xaXZl3JOJC4yp2krnPPzKf0/0u6nv9Ltr+5s2t5J7&#10;dJJLdjkxsRkqT0JB44r5/PclxvBOYQrYTE8yblFSS5XzRtzxlF3utV3i09exz1af1ed4Svq181um&#10;fF2sfEb4hfADXofBP7UWhRWSSnZpfjLTFZ9O1DHd8cwPjBKkYHoAATxPxV8N+HviN4tk8S2t5Na3&#10;tvKv9m63pc3lzRqvA2yDOVPPBzwxIx1r7u+KOheFPEfgDVtJ8a+H7XVNNls5PtFleRB0k4OOD0bO&#10;MMMEHkEGvg7xf8BvG3wduJPEPweWbWvD7NuuPC80haeDOfmt2OS4yD8nJ4ONx6fc8KZ5DNIutH9z&#10;XjZXTtCT30/kfdNuPZrY55Rpzl7nuy7dH5fPs9Dxv9oz4lfG3VNFsvhb8T723vrGzvDdWWrrahJb&#10;35WRS5X5cqrkYABy3Jbgn95f+CIVn/Z3/BKX4WxfZ/Kzp+rTbfXfqt4+fx3Z/GvwX+PHxS8MeMvD&#10;0egDQNRtdWt7oO0N/aiJ7bAIZW5J5449hnBFfvz/AMEgLT+zP+CVvwsUMWz4XuptzLj791cP/wCz&#10;V/R/CeMzDHydbGX9ootO/WzVn/XW5dbD08LlMKcKSprm2Ssru+tlpqen0UUV6RxhRRRQAUUUUAFF&#10;FFABRRRQAUUUUAFFFFABRRRQAUUUUAFFFFABRRRQAUUUUAFFFFABRRRQAVV1vV7XQdIutZvD+7tY&#10;WlbnBOAePqe1Wq8//aM1qWw8FRaTAfm1C6VZP+uafMf121M5csWyo/EeQlda8f8Ai9YYl8y+1a+C&#10;Rj/adsD6AdM9gK5z/gp14q1jxVq3gH/gk78FNZmsz4oshrPxT1ezYq1poMUhZoyyglXuJVYYOBjy&#10;0PySmvb/ANjnwra6j47vfGmpuqW+hWJdZJOEWSQMAxJ4wEEh9uDXw18HP2hNIttC+P3/AAVi+Jtk&#10;zf8ACV+I57bwjHIrL52mWjLbWECYBYeZJ5ULsQRmHcQApJ+V4szavkPC9Sth1evWap011vJ20+ev&#10;nY9vJcHDHZklU+CC5mdX+0l8Q/GFj4h8I/8ABNT9hPT7e28b+I7GOzkurRh5XhbSAmHuHIB2P5eX&#10;3ffVfmXLvGT7t4g1H9k3/ggL+xSJrDTv7Y8VazIVhaWXGoeLdY2DdI7HJitoxhiBlYkOAGkk/ec9&#10;/wAEHv2XvF2meAvEf/BQD4777jx18YZ2m0+S43BrTRxJuUAEDYJpFDgZZfJitipGWFfBn/BRz9o3&#10;4e/tm/8ABWi68OfF/wAdfY/hz4J1j/hGtJGwiJ/sz4mViDhVmvN+6fIAh2EkbQRnw7keF8P+FZYp&#10;xc8RNOUpJc0m7Nuy3f8AdXmr6t33zLGzznMJU7v2VPoutv6/M+Zf2i/2vfiZ+2n8cX+LX7U3jPU7&#10;2GaZlitNJwIdJt8YENpA7bEUEAnkFzlmJZiT2Hwr/Z++EHiWwvZvh++j/FH7XCBa6HceIJfDmvWU&#10;mc/u0cyQT8dRiQNj5cHC19x+Iv2D/wBkLxqWvdQ+Culr9o/eeZps0tqG3c7h5DoOevHBrgtW/wCC&#10;TP7L93qkep6PqHijTdk6yfZ7XV0ZCAc4DSRs4PuGyPrX5xR8XuE8dTlTx1GqubdptSv5ShO/3o4c&#10;RiPaRX1eo6bXTlUov1V1L/wGUfM8n/Zz8Sfta+GPjdonw/8Ah78MPGGh+D5pIU1zSfHFw9/BZojn&#10;zpYbgxxbAYx8qLgF+MNkY+v/AIsaLbax4RkNxZrIITudJF3Kyn5WBHpg5I9q8U+HXg/9q74A/tJa&#10;H8LJ/iPceMvh7rdvdSx32tx+Zd6fHBECVd/vBt7xIDkowY8KdwH0Tq9r9u024sv+e1u6fmK/pPgP&#10;MMtzXh+GJwFWdSlLSLm22rbq7bbs9Hd3ufhXHvto5xHnhTi+VO9O/vXb1lfVS021fmz5k0Twj8QP&#10;2eviEv7QP7Hnif8A4RHxlb83FhE2NM1mLkNb3Nv9wqyk8gDDEMCrgOv6Qf8ABPj/AIKlfCH9u3T5&#10;PhR450j/AIQ34oaXDt1zwVqU2DcMqZaeyY4MseAWK8vGMbty7ZG+EiN3NePftd+ExpPgj/he3go3&#10;Wm+MfCF1aXmi61pTGO5g2XCc7l5ITcZBn7pTIIGa9TMsvWHpyxGHSSSblHo0t2u0vwfXud/CfFVa&#10;eIp5fjm5qTUYTveUW2kk294+rvHdaaH7fa7o82iag1nJllPzRSY+8tU685/4J+/ta237fX7Evh34&#10;5XLW6+JLIPp/iy1tukOowYE3GBtEiGOdVGQqzKMnBr0bn0r5WtCEWpQ+GSuvT/gH6haUZOMt07MK&#10;KKKxA/M//g6L+BNt4y/YE/4XrptlF/aHg7WrO3vpjlWawurqFCOAdxWcQ7Q2MCSTBBOG/DX9m1ET&#10;4bfE68k6J4ZKZz3aOfA/Sv6a/wDgr14B8NfEj/gmJ8ddA8WLutbX4a6lqsK7gP8ASbGE3tv19J7e&#10;I/8A66/mQ+GKNon7L3j/AMRx/fvbq1sfqA6g/pMaK0YrL5QW8pw+9yivyR6ODlKUteif5MqeN5E8&#10;Mfs0+CdNsW2yavq17qVzz95428pT/wB8Mor3PxY/hzxJ4pvvCnh65WO3vUjv/GWqLJgRWccahLcM&#10;CCu5V5GcgMx7mvDfi/pt7q3gj4YaJotu1xLcaIy28MfJeR5VyB75I+n4V0Hjq+sPhH4Bi+B2h3qz&#10;6pNsuPFl5G3/AC0b5lgB9B/LB6sRXFVw6xUafK/fcqjt2Tn8T/w8qsv5rdjvpy9nJp7Wj+W3z/Iz&#10;/F2sav8AHL4pR2fh62IhkkW00q32/LDbrnDHA4GMs3p+Fbnx48S6T4W0Sz+Bng+X/Q9MVX1WZf8A&#10;lvcdcH6H5jjuQP4MVe8DW0HwJ+FknxN1aBTr2uR+TottIvMUZGd5BHp8x9QEHG6sH4K/D+08W6ne&#10;fEbx7P8A8STSibi+uJ2P+lTZ3bD6jucZJ4GMtxt7TDqXtf8AlzR0iv5p7ad7bLzbZfLJ6falv5I3&#10;fhroemfBXwQ3xj8YWqyapeRmPw/p0n3uR/rCOoyOc9k92xVH4X+Ch431G++NXxYvtuj2srTTSXHS&#10;7lB+6B/dGQuB14Ud8RgeIf2n/irtZntdHs+B/dtbUHr6eY5/X1C1Z8f+IP8AhbHjDS/gt8NwINDs&#10;ZlhtzEBtkK/emPqigEjufmbqRWUvbc0lJ2qTV5y/59w6RT7v87vsNcultlsu77nWXfxP1VfAOtfG&#10;XUI2tGvlOmeE7PgeTFkgyj/aLAk/9cQOmK4n9nTw/p1ld6l8XfEsedN8P27PHvUfvbgrwoz/ABAE&#10;Y/2mWl+P+sLr3izTfhJ4Ng3Wehollbwx4Pm3DYB/EcKenzB/U1s/EzT30zTPDv7Nfg51e6lZJdYl&#10;jHDzMcjcR2HLn0VU9Kyp0408KqcfddbV/wB2kl/l16uTKk+apd68v4v+vyG/DK/a0j8RftM+NEWS&#10;RWkTS4uf3k7/AC4HsAQgPYbs9Ko6Xq178OPhvffFPV7j/ipPF7SRaXI33ooScyTeoJJ4/wCAY4Jr&#10;c8YaNY+L/G2h/ALw9Js0Pw3CJdYm3FQWAy5JHGfmIz/ekb0rg/HvxA0rxn8U7bVbyBm0HT7qGC1t&#10;VXgWcb8gL/tAE/8AAgOwq8PT+uVL8ujSk12pr4If9vfE12FL3Y7/APD9X8jsLrwRrE3hnQfgV4eB&#10;ivNRC6v4nuW+7ArY2B/90AfKepVcdc1/RB/wSE/Yt8P/ALGX7H2h6TDoIt/EHiaCPVdeeZFEy71z&#10;BAzBQwCRncVOcSyy44OB+L//AAT18M+HP2w/2/8AwH8DvA+jrNo+r+IE1fx1qV7allu7CxjNy9ow&#10;7RyJD5HOAfOxjlif6SAoUYUY+lVhYYiSU6ys9XZ78z1bfbtFdI+pwZhVjG1OL/4Zbf5vzOV+NkJn&#10;+GOqADlVib8pkP8AIV8+/tKTon7DeiXk0h22fxy0ED28y4hi/Qylvwr6Q+JVut18P9YhYf8AMOlb&#10;8VUt/Svlv9sDW7PQf+CZ3ijxbdZ8vwr8TPDOrXG1c7YxqtghP6sKxzSk6+X4mkvtUai/8lZ59Jc0&#10;orzRnEkDgc9QK+fv2p/CreF/i94X+L9qrR2urWzeHdbc/cRixns5CPUv50WfWZBWB/wVD8YQ2Hwo&#10;8O6D4P8AFk1v4yh8YWt9oNho7M99LIscyblRCWwPMznHJwBXbfC/xhZ/to/skR3kz29nrF9ZNb3z&#10;qhb+z9Xt2ysuw9NsqRzBf7rKOc8/xrlOX4rJ8Fh87f8ABqTlTlo1ZNb+ateS7SjY6lRlGipvZ3T/&#10;AK/rVHIf8E+/GX7Wh8R/E79lH9l34LaT4j1C31861Y3HibxRb29rpFrcsI5ZpI93mTRlgjiKMblD&#10;tv5ZQ30R+wz+yfr/AOyPdeOvhf8AEHxNpOteJNN8QwW02oaOkogsrWWwtr6OwiEvzLFHJezMAMZ8&#10;3cQCcD5v/Zj+IA/Za/bW8AftVqkGnabqmoR+FfH1nhbeOC1vH8l553xy0N0YnYt/zyUdiR9wC/g0&#10;n9ov9oDxPczN5MfxCtpJGKkALF4a0dWwTx/Dj04r9c4owOSvw+qZhho2r1atONR3bu0n089/PV9T&#10;6rIMwxWKx0KUneEYP700nd/10Pj8SSyf8Ex9Slm5z8Nb4ru7p5Mu3/x3FfRX/BYf/goZ8FV/YO13&#10;4X/s/fF2HXNW1YWGn6hN4dtbi6s47Dz0FzFLewobePzEBiZDIGZZGUDnI+c4RMn/AAS2kklb5n+E&#10;cku4f7VkWz+tejahZ6T+09YIkjN/wg+h6f8A2d4PW2YL9ovETypNWQjjMbKYrdsYASSVSRIhHlcL&#10;8aS4Qw+PTpc0K1ealK7TilpaKW8nzaaqyTetj63N8j/tjE4Rp2dOCaVrp7PXy0+dz4l0n4Pz69ot&#10;v4in+I002otbk6feadBGLW3V152RH7+RxljnoQVre+H3wp0vwTqk/iC61afUtWu49k95cAIqrxlY&#10;0XhAcAnqTgZJr6xtf+CR+oftAfCO1+O37Gnxm07wBr11M9p4s+G+vRedodvq8LmK6Fs6q0tpG7qZ&#10;o02OGSWMrsUgDC8Nf8ESP+Cjfi3W49L+KX7Rnw18IaKZNt3qOgme8umT+9HE8UYJ+sqGvua3BfE2&#10;Kj/s1SM6NRJxkrK8Xqtloutr26n6Hl/ixwBhaca2Kw9SGIp7xbc/fWjacp2b6czXMlotEj5W+OXj&#10;HU5bS3+Efw+0u41fxX4rkWw0zSNNjMlw/mkLwqjO5gdqjqSc9q/YP9gD9kr/AIYj/ZQ074V+IZIJ&#10;PGHiC6/tnxtcW/MaXTxoq28Z7xwxpHEvqY2bjfXlvhf9nX/gn7/wRI+C/iP9rnxpql74n8S6Zas1&#10;5448QFJdQuZZF2LZWMeVRHlJ2hVO5t5Dy7Adv58/sK/8HL3xi8QftRaroX7W/hCTWPCPjXxG0mh/&#10;8I1psk994ZaQBIbWKKMFryDhMqAZss7rvz5dfoXDPC9Lh7BOzU6r3a6XtdL7vz11PxrjzjrHcdZg&#10;6ii4UI25YX7Xs33erv626H7bQyvBKs8ZwyNlT6Y714f/AMFz/hfcfFf/AIJleNtS0a2Ml54bew8Q&#10;2ZX7yLBcJ5zg9tts85z7V7VbXEd3bx3UIfZIgdfMiZGwRnBVgCD6ggEdxW544+H2ifHv9n3xJ8Gf&#10;EVzJDY+JfD97od9ND9+KO4haIuv+0FfI9xX02Fj7anUo/wAyZ+dRn7GtCfZpn4g/Bn/gpJ/wUe+G&#10;PgXSrLR/i9ofjCwjsY2tI/FmkiS4EZUEIbhCskp/2pGZvfHS5d/8Fff+Cg1tqTarpP7OngGHUljM&#10;bapp3haSWQZ771nPX0zg968H+GVxrPg/UtW+Bfju1az8Q+EdSuNPvLSYbWBilZGXB5yjBlI7DFen&#10;eCbpI7ua0d8GRQV9yM/0Nfj+M4y4kymtUo1Jc3K9L3vbpb5H9TZT4X8D8U5fQxuG5qfOlflaa5re&#10;8mpJu9/P8zlfi5+0d/wU1/bEik034lfEjVNN0naytpVvIulWbA/wtFAFaYc9ZN/17Vyfg/8AZS0v&#10;wDZTeNviVM2stp8Rnh0fT4WdZGXJCnjdISf4cAeuRkV74q7TnNYfxD8T3PhTwnea1aXmm280EZaN&#10;9VuDHDweckAljjOFA5IAyM5Hy+K4uzrNqypuVuZpaXv6czba9VY+3y/wr4R4dw8sS4ucoJyvOzim&#10;lo+RKKduzvc7D/g3e1/xM/8AwU41i41awmt5tY8Cat9ugkjZTGhuLSUDBGcBkQD0r9LP2wVRfjPM&#10;U6tp1uW9uD/TFfM//BvJ+z78R/E2u+MP2+PinoIsY/EGlp4e8Eo0Lp5tmsqyXUyBx80RkihVHBJZ&#10;lmHAAB9+/aD1r/hLfjZrU1g3nBbtbSBU5yY1EeB9WU/nX7lhYVaPD1GNWPLKTvZa206M/j7PqmHr&#10;cQVpUJupFN2k1Zy13a1s32uez+DjnwhpJB/5hsB/8hrVvQQPC3jqPxlbELFdQi11hBwGiHKSn3jO&#10;c/7BbuBk0yzTT9LtrCMfLBAsaj2VQKmBIOQa7KcnTkpLdHhvseQ/8Fcv+Cc2m/8ABQb9nSWy8MWk&#10;Mfj7wvHJe+Cr6SURiaQgebYyFiFCTBVUMxAR1RidoYN+bn/BPr9q3UbyKT9lL47Jc6X408MyyWNn&#10;HqkbRy3EcPym2fcc/aIiGUg4LKB1KtX7Z+BPEq3Nsuh3b4kjXELH+NfT6j+VfnR/wXI/4JK6n8W0&#10;uP22P2V9HuE8d6PALjxToumLtk1aGEFlvIPLG77ZGAAQMmRFGP3iASfP8fcG4HjXJ2tprVNLVO2/&#10;n2a6rzSZ1YOtG31es9Oj7P8AyZ5t+0x+xf8ACT9qaTTtS8bPqGn6lpqNFBqmkyokzQk7vKferKyg&#10;5IyMgs2DyRXQ6B+zl8NPD3wF/wCGcLfT7ibwy2mz2ckd1cb5mWVnd33no29yykABTjA4GPlj9jn/&#10;AIKho5tfhl+01e+XIu2Cz8WMOGbOALoY4/67D5ePmA+Z6+3rG/s9TtI9Q068iuLeZA8M8MgZJFI4&#10;ZSCQR7jjmv494gwvFXDvs8uxtSXs6cuanZtwutpQfdX2esb7I6K0cRQtCbdlt2+R8N+Bv+Ccv7Qv&#10;hr4hW3gnXPEuj6x8P9N1uK/tW1K7lMbKkgbH2VCMsRkMjN5ZyeT3+6gNvAOfwoorzc94jzLiKpTn&#10;i2rwTSsrJt2vJra7sr2svIzrVp1neRxvxu1ZbHwf9hWTD3k6pj/ZX5ifzUV4zql7Hpumzag8E0iw&#10;xs7R28JkkfA6Kq8k+gFd98ddWN54kt9HRhss7fc3++/X9Av5mvN9e8WeGvDU1nba9r9lYyahceRY&#10;pd3Cx+fJj7q5PJ6fiQO4z9hw3hZUcthZNuV5O2/9WRwy96pbc+HP2pfjPb/GT4grc2Hht9Nt9LhN&#10;pAt5CFuZMMSxlPbB4CZO3n1Ir+iH/gmhpL6L/wAEyvhLaSD/AFnw1srjr/z2h83/ANnr8S/2+PA3&#10;gn/hBLfx42n28OuNqkVvHdIoWS7TY+Ub+/gAEE524A6Gv32+D/ghfhH+yp4N+GKPn/hHfBel6SvG&#10;M+TaxQ/+y1/UHAGIw+IyuVSjBxjGPLZu+u716r/go7sbWp1MDSUFZX29P+HKNFFFfRHCFFFFABRR&#10;RQAUUUUAFFFFABRRRQAUUUUAFFFFABRRRQAUUUUAFFFFABRRRQAUUUUAFFFFABXjv7TN67a3pen/&#10;AMMdo8mPdmx/7JXsQJHIFeK/tMAr4tsWx8v9n4z/ANtH/wDrVjX/AIbNKfxGf8W/F9v8CP8Aglh8&#10;YvipfSGKW88NanDp80Zwwmmh+xWxz2xcSD+lfnP8SfhtqPj34ffsl/8ABNnwu17/AMVj9g1vxQlq&#10;pDwQXLb5H+kYlvpDkYAiU9uPuL/gqW7W/wDwQ48WorcSy6ar7eDj/hILc/zrwP8AYz06fx//AMF1&#10;PCuh5P2b4Y/CSKK1wvSNtKX/ANm1E/yr5vPcKsw4kynCyV4RUqjXmrRv8ue572VVXh8qxVZb3t+F&#10;/wBD9SPit4u8O/s2fs0eJvG+h6Nbw6f4B8D3l9Y6evyxpDZWbyJEPQbYwtfgn+wV4T/Zz/aZ8B+I&#10;Ph18UPh5dat4tk1CfVdW124tju2yMArR3EfzRHkny2IDNuYbhkL+uH/BcvxPq3gz/gl18U7zRrto&#10;Zru102xZ1UkmGfUrWKVP+BRu6/8AAq/LT/glPeXtv4Ql0U+KtDhiubme7XSNLtfM1G4xhPOvJOfK&#10;iXaRGuFLEggnIDfoa5KmdUqM0nHld00mnd26+m+vax8HxDKph+F61enKUZqUbOLaaa1vom2tXpot&#10;m2rHs37H2m+Jfh14v8efs/T+NrzXvD/gl9MXQbjVIx9otluYZJWty44dEXydvAxkgADAHturanYa&#10;NpdxrOq3kdva2kDTXVxIcLFGqlmYnsAoJJ7Cvg39oD9pPUvhB8dPF3gvw3rlxp+tXvxQ0O/1Frbc&#10;q3OlxWMGIvMXBGXUB0OMq2MsCwr6W/bY1bXdQ+GGn/BrwdLcJq3xC1uDQo3tVDPBaPl7uYjpsW3S&#10;QN6Bq/jrj7g/EV/ER4fDU1COJrOEIpWso8qlL5tuWl+t9T28HKo8rw+JxEvipxlKX/bicpO2ndl/&#10;4DeL9Z+MNtd/HHUrQ22n6tNJB4StG3b4tLRsCZweBJO6mQ4/5ZiEc7efRSAeoqpoGjaf4d0Oz8P6&#10;RbiG0sbWO3tYl6JGihVX8ABVuv7k4fyXA8O5NQy3CR5adKKS/Vvzbu2+7P54zfMambZlUxUvtPRd&#10;ktEvkrI8Tvo/J1CeIfwysMfjXk/7YWv3lr8H5vBehktq/im8g0rS7deszSSDePYFAylug3DpmvWt&#10;XcHVblwPvXD/APoRrxH9o7Xbn4X+OtE+NmueGZ9Z0PSbGe18m1nCtp91MQPPZWGHDriPOfl69SCc&#10;eJ8VisJkOIqYaDnPlaSXnpf5J3PS4Rw9HE8R4eNRqyldJu13FXjH5tJfgtT6+/4N0fE48H+L/jF+&#10;y1IrCHR00vUdm0bJbg+fBNOvtJCtiSDj5w/GCK+/bmI291LbN1jkZT+Br82f+CBPxs0b42ftteOd&#10;f8P+E/7Mhj+GaR3kjhWkuJRqEOxnZR2VsDOT156V+l/iBQuu3ir/AM/T/wDoVfB5PLEVOH8PKvFx&#10;mrppu/V9fy7LQ/esUpxxT5lZtK/rYp0UUH2FdRifnx/wcvftJad8Ef8AgmfrXw2i1GSDWfidrFno&#10;WmiFsN5Ecy3d0x5HyGKAwt1z9oUY5yPwK1CIeEv2ObGDzP3nibxI0zLnpHHuX+cCn/gVfXX/AAcw&#10;/tn/APDSX7ez/BPwvqLTeG/hBZNo0ax3AeObVpSst/KuACpUiG2ZSSQ1mx4DYHyT+1KB4V8NeB/h&#10;YkW1tK0ET3H+1I5Ck4/3o5D/AMCrapTftMNS6uXM/SKbX4tHoYePLRnJ9rff/wAC5ueHfi34L8Gf&#10;APw34vMUV34q0yC907RoZCT5DPJl5CvosZTHru2jGSRyv7OPgef4meONR8XeMp2fSbDN7rN5cNxM&#10;3LbWP+1hi3+zn1Feb+H9A1XxLrdr4f0O1aa7vJligiHdif0Hck8Ac9q9u+KmsaT8LPCtl+zp4JmE&#10;syQrceJLqEfNNO20hPx4OOcLsXnmscRh44WUqFB/vKrbb/lhe79Eru3eTudVObqWnPaP4vb+vIq+&#10;Ir/XP2jvi1Hpujgra7vJtVZfltbYH5pGAxz/ABEdzhR2rQ+Mfii3uWsfgJ8M4WewsJVhk8vrd3RO&#10;MZzyAxyTxliewFaFyY/2dfhgLKNlTxZ4khzK38VlB0x+HIz/AHyTztqv8INL0/4X+C7r45+LbcSX&#10;EitB4ftZOssjAgv17nIz12qx54NcftKcYqrTjenD3aUf5p7c3yez9WdfK/hb1erfZdiT4ialYfA/&#10;4ex/CXw3dK2s6nD5viC8hPzAMMeX+I+UD+7k8Fs1F8L7aH4RfC+/+MOpxL/aWpqbTw/HJjjP/LT8&#10;xux3VP8Abrlvh34Q1v43fEljq100izSG61a6PG2PPIB7E/dX0+grY+Juu3Xxo+J1j4C8ExKum2TC&#10;z0xEX92FH35semB9dqitJUYxthZSvf360vLt8+i6RXmJS+2vSKLXwG0u08PWerfHjxirSW+lxuLH&#10;efmuLpuCR7/Ntz6vn+Gr3ww1Ofw9ofiL9pDxgnmXlw8kGkK//LWZzgkf7OcJx0VXqP4rbNe1/Q/2&#10;cvh8v+i6ayx3Mi5O+4Iyztg87F3M3uW9BV3xzY2fjr4l6D8A/Dh26PoOFvdrY3FRulOR3C/KP9tm&#10;9a56kvrF51NFUV3/AHaMdbes3+fkUvd0XTRecn/kY19fXXw8+DkmpXdwzeIPHMzSTSFv3kdnnJzn&#10;+/n8RJ6rXmVlZXWqXcOm6fbvNcXEqpDFGuWdicAD3J4rpfjJ43j8c+PbzU7QhbG1/wBF06NcBUgQ&#10;nGO2Dy3/AAKuq8H6ZZfBDwgPib4ntEk17UoWXw7psq8wqQQZ3H0II9Bx1bj1KVSWDwvO43q1HdR8&#10;3tH0it30SZi4+0nZPRdf67s/R7/g22+GHhDwt+2JrmgTRrda7ovw9uNR1K6jYYt7iW6tYY4vXAik&#10;m49WB7gD9vK/nj/4Np/jevgz/gphNoXia+8yTx94M1LS1muHHN0rwXqtk9yLWRAPVwBzjP8AQ5z0&#10;IrP2MsPpOXNJ6t92+3ZdEuiPKxkuatdLS2hn+LbV77wrqVlEpLTafMi49ShFeHaJ+z5pn7W/7NHx&#10;T/Zl13xKdItfFFhp6nUTb+b9laOcyiQJuXcQ0acEivoB0V12tWZ4V8H6B4MsG07w/YrCr4Mz9WlI&#10;6bj378dPTFEUlWUmrqzTXe6scyk4x03un9x4x8Gf2ev2Qf8Agn34lsE8AeALrxF4uu1jPiD4leKr&#10;j7ZqU8TNiR1lcEqSAfkiVFOFznqPlK6+GX/DIP8AwUe+KH7O1q0dv4X8eW6eOPAsCMPLWOZ2W5iQ&#10;DpiTfGF/uW6mvuD9o7wz/aHh238SwRjzLGXZMy9TG5A/Rsf99Gvnv/gox4e1jxn+yb4H/bL8F6fc&#10;Xnif4D68f7dhgQNLd6DOqw3kfTJxEYZNx4QRzHHcfK8ZZJHiLhfFZbCCTUeamkkknHWy+5anTRk5&#10;VLSd+bTXv0/HT5nzT+0x8OtOvvFGreANZLLpfjTTZp7OThjFcqAs6opHVS0U4yeWeQ9Fq58PP24t&#10;Kv8A9lL4hadqWpal4w+Jmr2erNqS+D9FmutrW9kunx39xIo8uGNktIpmJfgN8oPC12n7ROg/8LO+&#10;CK+N/h6327UNJih8QeG3hOTeBE3GFCByJ4HkiHbMqntXJ/8ABLTxjovg34neJ/hBpdxH/wAIz48s&#10;V8WeD/3YAWUBYr23z3Kq0LBP4VU981/OuU5h9a4SnGqnL2MoSlC/Ld07q7dm/gldrRtxlrofQcNy&#10;Ucc43s5JpeT6/NpL7md18IfBPh/x9+x/4U+Huu+ZJperfDvT7K68mXazwyWManDY4JU9ce9dd4g8&#10;ReAvg14CbWNevrPRdB0OyRAzYSOCFFCpGqjrxhVQDJJAGciuF+AviLTfhnpPib4D+ILhhd/DnxQ+&#10;iWsEatLcXdnOwl0zy4kUuzyQzRxJGoYs8Z2g5Ar6n/Z0/YtLa7pn7RH7WOjxzatYyLdeCPh3I6S2&#10;+hsUGLq8wSlxeg5xyY7fpHufMpjh7gTNuL88q0E3DDQm5TqP4UpWa5V1lONml0TTfZ/puacSYDJc&#10;uhVavUlFKMeunfsk933K3/BPT4Y/GK+8CePviV8fPBi+FvCXxAuLO58KeCb6Fl1NWhi2HUbrn91N&#10;Oi2y+V1RLaPdg5z7NHpHgP4a6Ld+IJYrHS7GytXuL/UbiYKsMMa7nd5XPyqqjcSTgAZPFdJqurXu&#10;rXLXV7LubHyqOAo9BX4j/wDBxN/wVwHii91L/gnv+zp4mP8AZ9nN5fxM8QWFycXMykH+zI2X+BGB&#10;87rub92cBZA39Z5fl+FwWDo4HCpqnSioxu7uy2u3+HY/E61fEZjjJ16nxTbbtsfM/wDwWS/4KX+M&#10;f+Cmn7SFn8KvgwmoXPw90DVPsHgvRbGCRpNdvnYxfbjEBuaSTd5cSYLKh4AaRxX6df8ABFP/AIIu&#10;+Fv2IPCNl+0D8fdEg1H4uapaB44ZlWSHwvC64NvD1BuSpKyzA4H+rTADtJ5J/wAG8/8AwSFg+GOg&#10;6b+3z+0j4cz4k1a1834d+H76E7tJtHBH9oSK3HnTKR5Yx+7jO7lpAI/1px3rurVFGPs4bImtUUY+&#10;zhsg75ra8E68uk6gba6fbBPwzN0Vh0P9PyrFoIyMVjTqSpVFJdDla5lZnxT/AMFTf+CGviL9pH4o&#10;3v7VX7Iniux0bxteKs2t6BqU7Q2uqTquPOhmAPkzMoCsrjy3PJZCWLfAuufsHf8ABX34c6stnf8A&#10;7KviC+lhf5bjTNPgvYzjvut3YY+p5FfvXoPjfUNGjW2uF+0Qr90M2GUfXHStlviTorRNKbS63Kuf&#10;LRVJP0JYD8yKxxuS5Dm0/aVopSe90vnuj3sp4s4iyKm6eDrSivJtfk/zR+DnhT9hn/gsx8UriOz0&#10;X9me90NXba1xqkdrZKvOMn7TJuH4Cvrj9kv/AIN3Ll/Eun/FH/goJ8XP+EwuLX96vgnRZ5PsQbHC&#10;T3BCM6jqUiRAWHLsuQf0P1L46jTiy6Z8N9cvGUfezbon/fXmk/pXE+KviP8AtCeN2lsdA0iz8LWc&#10;i48yS6EtwQepDKDt9sKCPWscHkPDOUy9pRppy8kvzsvzOjNeM+Ks8p+zxeJnKPZylb7m7fcjW+NP&#10;xi8JfAnwXD8Ovh1a2Vrf21klppun2MKJFpkITahCKNqBVA2Jj04xXkHwM+G19quqxeN9diYW8D+Z&#10;ZLJnM0meH5/hB5B7nHoa3tM+Dvg/wbHJ4r+I+um+lVt8kt0xEe73HJkJPr19OtYXjD9onUbiT7B4&#10;HtFs4I/lW4lRWdvTC/dUfXJ+la4rESrVFOrolsj5ynDlXu/eexzXFvbqZJ5lRV+8zMBisyTx54Hh&#10;fy5fGOlq3TadQjyP1ry/wV8AvjD8W2XV9UlmtbSX5lvdYlf94D3ROWI/AD0Nel6N+xr8NfD+mm98&#10;b+LLy5MalppVmS2gQD1zuOPUlvyrWjQxmIV4Qsu7diJSpxdm/uNTTtb029C3ek6tBMFbKyW8ytg/&#10;UGu/8K+MrfVEWw1NlW5HAZukg/x9q8btPDv7C6ar/ZWmfGfw6uocqI7fx1B5wYDJ+US5z17cYr0a&#10;z+FKadDG+g+MLq6h8vKrfsszYx8pWVQp/E7s+oxmu/D0sZh5XVn3Sf8AwxnPklo7/cfn5/wVl/4I&#10;Oaf8db7Vv2j/ANjext9L8YXDPda94MkkWKz1mQtuea3PAguWJYspIjkOD8jbmf8AMz4B/tfftAfs&#10;S+M7r4V+PNCv5NO0u8kg1fwdrqPBcWEobD+XvG6BwQcqRtOTkZO4f0oWet6nobLYeKIG8vdtS8X5&#10;lP1/zmvCf28/+CXX7MX/AAUH8K/aPHOkDSfFUFs66L440WFBeQZX5Vm6C6hBAPlucgbgjRli1eLx&#10;BwrlfEWDnSqU0094Pv3XWL7Nfeehhcy5Y+yxC5od+q/r7z4z+A/7Snwk/aL8N/2/8NvEqTSQopv9&#10;MuMJdWbMOkkecgZBAYZU4OCa713WNDI7bVAyS3Ffm9+1p/wTR/bh/wCCafjf/hP1sb680DT5VlsP&#10;iF4S3taqu4fLOMbrdugZZRsbOFLjOeq+Ef8AwVevtU8KTeBvjzoix3lwnlR+J9NjxHsOAfOgUEg4&#10;3ZaPIOR8gxk/y3xR4R5plmK5svvOm3rF/HFd10ml5a+T3Oqpg+aHtMO+aPlv/X4nuXi3WpdZ1q+1&#10;yO3kk86ZnjiTAZl6KOSBnAHUgV5x8UtA8L/Erwm3h74h/DvXJLU7J1+zwJJNBIAeVMMj/MAzDjIO&#10;SOQa6rwz4x8L+M9NGseFdetNQts4M1pcK4U+hx0Pseao/FLxOnhDwBqXiOXWpNNW1t9/9oJprXfk&#10;HIAYxD7ygnnoMZyR1rtwcKmFrQp001JNJbpp7LbX8G/I8qnzRrK3xX80/wAD5S+GvgmT4+/tv+A/&#10;gHrfiPxFqOh6l480vRI18RSSC6t7Oa5ijlBRsFSFLdgxwM+39MXj+4W20GK1A/1kw+X2AP8AXFfg&#10;P/wRH8Daz+0Z/wAFWfDHjLxLfTap/wAI/Df+ItQuZ4drOIIDFbuQuVQCeW24BwAAo7V+9HxIuy9/&#10;b2IOfJjLE567v/1frX9McP0fquSu6s3ZfclfourfReh35q/31On/ACr8/wDhuxzdFFFdB54UUUUA&#10;FFFFABRRRQAUUUUAFFFFABRRRQAUUUUAFFFFABRRRQAUUUUAFFFFABRRRQAUUUUAFeT/ALTmnADS&#10;dWA/56xSH/vkr/7NXrFcd8dNBbXPh/cSwR7prF1uU+i5Df8AjpY/hWdaPNTZUfiPGf26fCV/8Xf+&#10;CK/xM8K6AjPdaNprX8yqP+WdlqEOoS/+QUavm79gPUV8I/8ABYz4eeMd4aP4rfs/WtxFIjAgsthG&#10;cdOONPB4x1HYmvt/9nrw9pPxg+CXxC/Z81q6aC38RaPc2k0y8ssV3bPbSMAe4G0/jX5qfDvxRr/w&#10;T+GX7Pv7Xt3dRw6x8APH1x4L+KHlruay0s3bWU0TDqdkDqq4GR9qBxnp87nuKjgc4yjHydoNujJ9&#10;uZXX3ygl6tHvZXB18BisOt7cy/I/RL/guf4a1bxb/wAEufihaaNavcTW1vpt6yRr0hg1O1llb6LE&#10;rsfZa/JT/gnR4rtvD3wd1bxD4l8Y6F4P8O6XrYXU763t86nrM+FdYWdy2ECsEVYk8x9xC7Tkv++/&#10;xh+G2k/Hj4F+KfhZc6ksdl4w8K32lNeQ4kCxXds8XmL2b5XyOxr+dz9gL4f/AAy8AftJeK9D/aCt&#10;obTxH4IEqWNtfEeVBeW9wYpiFIzJMjbAigE5LFVLBSPuqvPSzqjUjb3k43bsl11tr8rq+17XPj82&#10;hTxHDGIhO75WpWilKT2Vknp82ny/Ek2ke2/tpfsb/DHx74B139pPwRpF/p3iez0v+2JFXciXmxRI&#10;7SwyjKuIwTtUKSVwRnOPRL742fDXV/2nfCEHiTWbO1W++G/9p+FJryULHLJezgSBWbjzDHbxheck&#10;M4HUg+wbIdTs8XVszR3EOGimj6qRyrA+xwR7nPpXzn4B+G3w80b4v3n7G/xk8AaT4g0FrKbWvhrf&#10;ahaLLNaWbOfPsfMK7kMb7ipBzsxk9APkvEnBw4dzDBcXUcP7RYRz9pGNk2qkUuddLrr63vofF8J5&#10;k89y2vkuLqyvZ8jvdqOicVe1+Wy06xcrWSPpMFexpSwHJPvXz7o9z4n/AGQ/jxofwr1XxPeap8OP&#10;G8v2XwzNq1w0kug6gAdtkJDlnicbFjDHjgDGxi3u2v3S2uhXl0G2slrIVP8AtbTj9a/R+FeJ8s4u&#10;yWnmWBfuS6PdNbp+aeh8Nn2R4rIMb7Cq1JNXjJbNar5NNWa6eas38U/FfRPEPxO+MWpeGb7Sdbt7&#10;y3u7OTwhrEdrILCwjUJNNdsQ4V5t3mR4OCQqIMZY1k6l8Tfh14g+0ar+054Z1W0vILhlstB1TQrm&#10;SytE3FUMZRCkkjAgmVuTnC4HXY8Q+MfjB8dvFeqeHPg34mg8M+HtDvjaXniQxiSa+uFxuSIHACJ0&#10;6jPB3YbA8R/aH8c/tKeDNFt/hf8AFe/W8tYdUW9sdaFupW9VPuIcLhwrfPtYbg3XI2mvzbPsVkeY&#10;YjF5dSxtVVZS5mk0k2kkoJ9IrfTfd9D9f4dy3NJU8K6tGnHljFJczVSKa96fwtc0tG43utdVdn6T&#10;f8G8vwq0Lwr8dfitrOg6Stuul+HdNs7uSN94Z7u/vrmIZDMOLaK3yAehXNfodqU32nUri4B/1k7s&#10;PxJr5F/4N5fgzqHwb/4J33XxT18Kt18QPEV1qlk2071tIlWygRv+2kMzjttlX1NfWnfrXsYOhLCZ&#10;TQoyld2bb73d/wBT6TFPmxU9b20v6aP8Qrxn/goL+1z4d/Ya/Y/8cftL66YpJvD+ksui2cyllu9T&#10;mIhs4CoIJVp3j3kcqm9uimvZiSO1fgr/AMHVX7dkPxG+NHh39hPwPq6S6Z4D2614w8ljtfWJ4f8A&#10;R4T6mG2k3ZGRm8KnBQgdOHp+1qKJnCPNI/Mr4W2XiD4y/H+z1PxLftfX2q64+qa1dXJ3NcNvaeZ3&#10;93O7Pu31qL9onxanjL4ya5qkU7PBFdfZbfnICRDy+PYlS34571137N8afDz4eeL/AI43e1ZLWy/s&#10;/SWC5JuHwenpuaL8N3pXKfAX4WTfFrx3Ha6i5TTbEfadYuWbAEQP3M9ix49huPaq+sUo46tiajtG&#10;lHlv5v3pfP4Uep7OXsY047yd/wBF+p2vwb0yx+BfwwvPj74otlbVL+JrbwvZydW3ZzJj3wf+AA4+&#10;+Kj/AGcfDi6hqOr/ALQXxLmaSx02RpUknwWu7wnORnGSCRj1YgdqzfiHr2p/tJ/GSx8DeCV8vSbN&#10;jaaTHHH+7ihX/WXBHYbVB/3UQDkVufHjxbo2n21l8FvA/wAukeHx5c21v+Pi4B+YnHUg7vq5b0Fc&#10;PLXrS9nLSrW1l/cpraPq9vVt9Dop8iaa+GOi85dyr4d0zXf2ifi011q0jLBLJ514wJ221svAjU9u&#10;PlHucnvTfjf48PxE8ZQ+F/Cltu0vTWFnpNrbjIlbhd4HuRtH+yB3JrotXP8Awof4MJoMB8vxF4qX&#10;zL5h9+3t8Y2/kdv1Z8Hik+EnhzS/hP4Pb43+NrfNw8Zj8PafJw0jkcP7ZGe3C5Pdan21OMvrEY3j&#10;H3KUV1ezfp0v0SbNnF25L76yZL40ntvgL8MU+G+mTKfEGuRiXWriNsmCI8bAffBUf8Cb+IVH8Pra&#10;H4J/C64+KmrwL/bWsxm30CCReUjIz5mPT+I9toUfxEVh/DLwtqXxq+I114o8ZXP/ABL7eT7XrF0z&#10;bV2jpECcYBC468KCfTJ4x1zU/wBoH4s2nh3w+DHYiT7NpyKuFhgB+eUr06AsQewUdhU+xu3h5yv9&#10;utLp5R/4H8q8w5vtL0iv1Nj4Sg/DrwDrPx21xFe+ut1rofnctLKx+aQ565br3wj+tZPgG8ufDfww&#10;8WfEmaXdfalIulWckjfMXk+eZs/3tpB+q079ovxVp9zrlr8NfDahdK8OQC3REb702MO3uRwv13Hv&#10;Vf4d/FHwR4b8EzeFfGXghtXaLVP7QsVaQCEyeWExIM8gAdwwOemea0VKtUwrxDg5OpKLcdL8id4x&#10;1sumvqxc0Yy5b2sn9/UtfDXwDovhbRF+LvxQgK6dC2dK00j57+Ycr8p6oOvPBxk/KCDRstH8f/tH&#10;+PrjUtoUFgJp2z5NnF2QfQdAOWOTxyavaTp3j39pvxu1/rF39l0y1x50qriGyh67EB4LEDv6ZPA4&#10;t/Ev4vaPoGif8Kr+DoFrpMPyXmoRtiS7YjDYb0PQt36DC9TnxUsS1Gzrta/y049vNv72/IVoct38&#10;K+9s6bRfj1o37JHiPTbv9niSOXxRoupQ3n/CSXCh1iuIZFkUjnDYZQdo+QY/iOTX9Fv/AATf/wCC&#10;jHwY/wCCivwJsfiJ4D1e3tPElnbRReMPCLzD7RpN5tG7Cn5pLdmJMcwGGB2nDqyL/MH4Y+FGvap4&#10;duPGmu/8SzQ7WMu19MMNN2CxKcbiThQemSOvSn/BH43/ABi/Z3+I9n8UfgP4+1Xw14is2ZbXUNJm&#10;KyMrYDRMvKyo2AGjYMrcAg8V2YbC4XllGnPmnf3pPW78+nyWxy4qnKtFNq3Y/sBzRX5s/sI/8F8/&#10;C3i3wPpuj/8ABQbR9N+HmuS+VDF4mt5saffucL5k0Ry1o54J5dAAxJiAAr9GPDfifw34z0S28TeD&#10;/EFjq2m3kQls9Q028SeGdD0ZHQlWBHQgkHtXPCpTqJuDTSdrrVXXmeXUo1KUrSViXWdLtdc0m40e&#10;+UtDdQtFJjrgjHHvXkHwdfRvD3jjWfgv8TNPhvNB8UWsuja1Z3S5imWRWQBh/dZXZT2xJntXtH0r&#10;zX48fDS81+NfFvh61eW8hXZcwxr80iAHDADqV/Mj1xipk5U5RqR3X4omPZnw/wDCrTL39k7xb44/&#10;Y++LWtran4Y3xm0LWtSbyor7w5Oxks7vex2nYGaJ9vyoyBMkg0fshf8ABM74x+MfiPH+0tJ8Xf8A&#10;hU/w70rX7+/+Hc+raOj6lfxXihJY/s07qILUky+X5g8xgysI9rK5+59H+EHwS+PWseF/jT+0T8A7&#10;PVPG3gu3+zaDrWpRnMsYkWRDJHuCvskUOvmo4R8um0kmvS9Z1G5166W41Da+w/ulI4TrjHv/ADr4&#10;vLfDzIsvzzGZk5c8MRtSatGN17zl3eskrWSTa1udKxlSnPmp6S3b7Puv8/Ox5b8CP2Ofg78B/iVq&#10;n7Qtx4s1Lx54+1q1t7YeJNe0+1t2tIIo3RBHDbQxIrFZHBkKtIVOzcFyD6ddXc99cNc3MpkkY5Zm&#10;rgPj9+0z8A/2W/A9x8Q/2gPipo3hXSoVJWXVLxUkuGxny4Y8+ZNIeyIrMew64/Gr/gpX/wAHKHjr&#10;4sWepfBv9gu1v/CehSN5N18QLrMWq3idxaoD/oaHtIczEYI8o5r7rC4WnToxoYamoU46KMVaK6dP&#10;u9NCH9YxVRzm3Jvds+mP+C4f/BbPw5+zN4X1X9k/9lbxbHefEzUrdrbXtc0+bdH4WhdSrBZFP/H9&#10;02qDmIHefm2qfgn/AIIMf8Eypv27P2iJvjf8ZdEkvPht4Dv47nUlvIy0Wv6oSJIrIs3EiL/rZxkn&#10;Y0aH/XBh8P8Aw2+H3jb42fFHQ/hp4I09tS8ReKtbt9O02GSXBuLueURxhnbpl35Y8DJJwM1/Vz+x&#10;R+yh4C/Yn/Zm8K/s5/D63jMGh2C/2lqCxBX1K/cbri6k7lnkyRnO1dqjhQB21OXD0+WO7NqnLh6f&#10;Kt2epxQxQxrDDGqqoAVVXAUY6fhTqKK4DhCiignigAoPPBrmfiz8ZvhR8CPBN58R/jL8Q9I8MaHY&#10;xl7rUtavkt41A7Dccsx6BVBZiQACSAfIf2Kf+Cnf7Jv7fviXxf4V/Z18V315deDbiJbtdSsDa/br&#10;eQfLd2wc7nh3hkJYKykDKgOhauWTV7Fcst7H0JjPUVn+JfEeleE9Im1zV5tkMK5O37zE9Ao7k1oc&#10;9hXz/wDGn4gSeL/Ejafp8u7T7F2SFV6Sv/FJ7+g9h7msalT2cbhGPMyj4s8X+Kfir4kjtoLWWRpZ&#10;fL0/TYBuwSeAB3Y9z/IV65pXw8+Cv7K/w3vPjl+034s0nTbXTbczXl3qkw+zWQ7Iq8+dKegVQWY8&#10;ICcVV8BQfDT9kv4Jax+1J+0Dq9vpNnp+mtdy3Nzy1pb4wERerTSkqqoPmYsqgZJFfht/wUK/4KKf&#10;Hf8A4KUfGm3DW2oWvhq2vhB4H8D2MjP5LN8iyOq/666k3ctgkZ2Jhc5q9LL6aq1lzVJfDHt5s6sP&#10;h6mNm4xdord/oj61/bf/AODkv4neKNUvfA/7DnhtfDukgNEnjLXrJJ9Qnbu8Nu4aKFfTzBIxHOEO&#10;APknxF+z5/wVL/a/0KT4nePND8e+LLNszxv4m14Kz453Q291MrMCOnlpg9smvs7/AIJ//wDBLDwR&#10;8BdP0/4q/HHS7XWvHBWOe1sZlElrobA5Xyx0knBwTIchSoEYGCzfYxQk9fz712U8rxeOjz4yo1fa&#10;K6fp8vxNJZhh8HLkwsE7bt9f6/pH8uv7Tdt+1p8D/E9/Hey3Vla2s224s5tBSO4seOk0cqF1/wB7&#10;oR6ZAra/Yx/4Kkf8FBPg1450/R/gH8U9VsZvtAl+z2N7JDb4B5aWH5oWX1DRMD0wcgV/QF+2V+wh&#10;8Hv2x/Cr2/iqxXTfEdvBs0nxRZ2qvcQDJPluMjzoiWb92x/iJUqSTXwP/wAEsP8Agnr8KfD37cvi&#10;PVvCd7oviDw74Ba31D+3NHVhb6hfyxhrXYuSAI2818A4Dwjj5qqWH+q8tB04tvSMlp83az0Wum/k&#10;Ea/1hOr7RpLVxbv919NX328z9Fv2Lv8Agr78ZF07R/Bn/BTb4E3ngZdcaGHSfiN/Z7Q6VNI+FWO/&#10;jORYuxIxIxCHd8yxqu4/dN2l94ZRdZ8OXq3GnTKH2q29MHkEEHkEdCK+WPEXhjQvGGgXnhTxXpNv&#10;qGl6hbtBeafdwiSKaNhhlZWyCCPUf1rB/Y2+OTfsifGnR/2G/iT4s+3eA/FiyR/Ce81adzdaVcBc&#10;nRC7/LPbBV/cOCXjYiF+JICe2VGpRilUnfopbNPz7p7d+/c8+UqdZtwjZ9ujXl2a/rsfatn4p8Ne&#10;JrKTStZtIQtxGY57e6UNFKrDBU54II4II5r48/a1/wCCBf7Dn7S99N4s8F6Jc/DfX5lLNeeEVRbO&#10;ZuzyWZ/d59fL8snnJJ5r6e8T6EdD1Dy4gfIk+aFj6f3fqP6io9M8R6xpO1bS7Plr/wAsn+Zf/rfh&#10;iuapWp1P3WKgnYmlKpRlz0pNH4vfGD/g3g/4KH/BHVbrW/gHruk+NraHd9nn0HWRpl9JH1+aK4ZF&#10;B9VWV+wGa8Ml/ZV/4KzXOpXXw/vP2e/i9cS6hG1nc2134du2hkRzgjzXQxhTyPM3AYz8wBNf0aab&#10;8TIlO3U9PYerwtn9D/jV7/hP/De0yebJ67RCc15tbIMjxUudv77P81c9COa4n/l5BSfex8Vf8ETP&#10;+CYHif8AYD+G+vfEb44x2aeP/F4ijvbW3uEmj0jT4ssluJFGDIzsXkKsUOyIDOwsfqPWtR/tbVJr&#10;/na7/ID2UcD9K0vEvjSfWovsdlG0Nvn5tx+Z/rjoPasMcV2VZUadGNCj8MfxOKdSpWqOpU3YUUUV&#10;yiCiiigAooooAKKKKACiiigAooooAKKKKACiiigAooooAKKKKACiiigAooooAKKKKACiiigAplxB&#10;DdQSW1xGGjkQrIp/iUjBH5U+igDx34ValL8E/j3HpmpyFLG6kNpLI3AaCUjy5OewYLk/7Le9eI/t&#10;LfBzw58DP21/Gnwq8f6ah+GX7TGnyXlgTCscFt4hSHyr+039pbiILcK5wTJ8q5YZP018Z/htJ410&#10;ZdS0lP8AiY2QLRqODMndM+vce+RxnIxfil8JfC3/AAUR/ZD1T4FeLdTk03xXpSxz6LrSnbc6Vqtv&#10;81pfxsPnGGG1yuGKtIoIyDXk5xktPiHJa2VzfLJ+9Tl1jOOqa9Hb8T0Mvx0svxkcRutpLyZB/wAE&#10;xfjP4lt/Ad3+xf8AGPVmk8bfC23jtbO8uG51/wAPElLDUY/lGdqgW0oBYrLASxy4z8I/8F4/2PvG&#10;37MX7Rml/wDBST4EaIjabq11GvizdaiaHTdVCiNLiRCuFjnTYu7qJlJyGkSup+Bvxn+JnxC8er8L&#10;PHmox+Av2ofg1cTRW1xeQ5ttdh2/vFZB/rrO5i2GRE5GUnixtXb93fBf4+fA39vX4ZeIfgr8U/BU&#10;Nrr0Nm1j8Qvhlr2GmtdwAMiHj7RbMSHiuovlPynKupC8vCvEFTPMJLKcx/d4/D2unpzW+GpHun1t&#10;s9zszTL44Cs8TSXPh6qaa6We8X+h+dv7OP7QPgL4keHdM0/wx4/1Lxdrd5Zx3euTmz8saezAgiVQ&#10;BFbAMuwRqSzYyN43OKus297rv/BQbwvCh/c6F8Nr2+mb/rvdCAD8SOP901xf7W/7A/7VP/BIj4m3&#10;/wAa/wBnyG68YfB/ULgvdRsrSNYQ4B8q+VB+7ZRuCXSjbgANgsUbhvhB+3x8L5Pir49+OWuWmpXG&#10;r6xb6To/gvwjDDuupY1RzJEHUbFU3DE5J78KSdtbeI+aYzGcA4rAU6TliJ8sFFJu6k0uZO7uurbe&#10;h+e5ZwjUy7iR4zD+9Q5JNSurqTtHlaSio2TdrK1kfRP7XA0nWtN8F+B1tBc63qnj/SptDjVQXi+y&#10;3C3FzcD0VLdJdx7bwO9dV8TrpLPwnJCW+a4kRF/763H/ANBrhfgn8LviTqfjWf8AaD/aL+y/8JVc&#10;Wps9H0WxmElr4esTgmJGGQ8zH78gJyOAdvFa3x38WaNo01paa1rNrZwxxmR5Lq4WNck4AyxHp+te&#10;t4R8G4zgnhNYfGv97Uk5yV9I3SSj8ktel2z4TjbNqGbZlCjhXzxpq11reTetu6Vkl31a0aPnf9j+&#10;e1PwI0zTzMhu7G6vINTQMC0dwLmRmD8/ewyn3BB71H4u8C+Jf2zv2jPCP7CfwrCvda5qkdx4o1JV&#10;Vv7Mso/3ksmT0KRBpMcFjsQZLkV5L48+Kvjn4bfHHXvA37Oc1rrw8aXsNxp9rpsZvZI76b5HWFYy&#10;cys+flww5XjNfr5/wR8/4JxSfsGfCfUPjV8b0F18VPG1usmutIwkfS7cnelir7jvct88rjguFUZE&#10;YdvhMs4Iqf611sRXadOE20++t9fyX37LX9poVIvDxx8lZ1EpRi97yV9V/dvbzsfUMfhfwn8Kfh7o&#10;HwX8Aaelno/h3S7eysbSPpDBCgSJOO+0Z9+veqFSXl5PqF1Je3LbpJG3Majr9ErVPa1G+nT0OaOm&#10;55X+2z+1Z4H/AGJP2XfGX7Tfj9ka08L6Q8tpYuzA6heviO1tAVVipmnaKPdghQ5ZsKpI/kb+JPxC&#10;8dfHL4o618UfHOozap4j8Va1PqOp3DZL3F1PIzscf7zcDsMAdBX6ef8AB0T/AMFBk+Mfx7039hz4&#10;da0ZNB+HUq3vix4WOy41ySM7YuGwy28Mm3kAiSaZSPkBr88f2VfA9jrHjafx54jRV0jwtbNf3MjK&#10;SvmKCY/qV2l/+AD1rpVSOBwMsRNdP+GXzZ24elzyUV1Nz9oWF/BHgTwj+zzoEbSXUcK3mpLAAWmu&#10;HJCrx1O9nwD22e1S/Ey6j/Z5+Dtp8HtFmA8QeIIftPiG5jPKRHIMeeOCMp9Fc/xCp/hhPaa94m8R&#10;/tZfEiAfYNPmZtJt5FH72bAWNVyOSq7EU9N5zxtrkfhp4Y1f9o/40T654qdvsZlN7rU3REgX7sQP&#10;YEBUHcAE9jXk0lGEeWs/cpe/Uf8ANUetvPl/OyPQlfmvDeWkfKO34/5nTeAIx+zz8Ep/ihdRJ/wk&#10;vihPs+gwyAFoYTz5uCP+B+/7v1NVv2dPAtt4i8Tt4l8TSE6VoEP27Uppc4aQZYAn6gsfZT6iue+M&#10;nxH/AOFufE6S500/8SfS1+z6Tbqu0CMH74H+03PsoUdq940P4SyaN8K7LwLf3f8AZ9tdf6f4svmb&#10;bhBg+QD0B+UKT0CqSfvDMYqtLB4Pnqvlq13r3jHsv8K0XeTNKMVUnaKvGP4+fzf4I5Hw5o0Xxg8Y&#10;6n8a/iOfs/hfT5D5Mdx0lROFiA/ujjOOWZio5JxyHxB8beJfjr49t7HR7GTyS/2fSdOXoi/3jjgE&#10;4yx7AYzhas/Gr4t2vi4xeDfBtt9k8OaZiO2gTj7Qy8eYR2HoDz3PJ46bwfYWn7Pvw9b4ieIrdW8R&#10;avGYtGs5FGbeMj7zA9Oxb2KrwSTVx58LCNeUP3j92lD+Vefn1k+i0NNJtxT03k+/9dCt8XNb0v4U&#10;+CYPgd4RuVe5kUTeIr2Pq7EA+We+CAMj+5tXnJNJ8KYYvhP8L9T+MN9GP7Q1BTZeH0cDqc/vPzBJ&#10;HpERzurg/BvhrWvin49t9Ie4kluNQujJeXLHJVc7nkJ9h09Tx3wOl/aH8Z2Os+J4PBfh0eXpPh2L&#10;7Jbxp91pAMO34YC9/uk960lhfgwV7uXv1H3V1/6U7Jf3UyVLep20X9eR5/JJJcStcTuXkkYszNyS&#10;T3PvXQ/DL4a618UfEi6HpI8uKPDXt4VytvGe/wBTg4GefYAms3wr4X1rxnr9v4b0G1MlzcPhewRe&#10;7k9lA5Jr1Lx/rVr8ONBi+AvwoElxqd0wXWry3UmSWRusS47kYBxwq8dcmu7HYqpTkqFC3tJd9ox6&#10;yfkund+hnTp396W35lD4p/EXTLHTI/gp8HomXTo5PJuri3+aS+mOAVBAy2T1PVun3cZ6T4O/s56R&#10;ol5Z6r8TRHNqFwPNs9F+8I1U5LyD+LHHH3QcA5JwGeFPCGk/AiK1ibTU1rx1qse2x0+PlbNT/EfQ&#10;Du/GeQCACaPij49ufhTodx4fg1r+0PGWtKDq2ox8/Y426Rpx8oAOFUYxkv1Ir56dStVisLgW0pfa&#10;+1N9ZX6RXfrtE6opJ89Tp06Ly9TJ/aI8f33xE8V2/wAK/Alu1zBa3ARo7dQRcXAGNo7bUBI7DOTw&#10;ADVq00/wN+zRpkep69HDrHi6aENBaq2Y7TI+97YI+9jcei4GTTNKi0/9mzwMniTVrSO48Ya3H/od&#10;vIv/AB5x8ZLf19T8vQE15NLNr3i7xA0krXGoajqE/u8ksjdBjr/QD6V3YTCwxFD2MHbDw3ezqPq7&#10;9I/n6IzqT5Zcz1k/w/4Je8S+LPGXxQ8Qpc6tdzXt5cSCO1tY1O1cnAREHT+fc19Kfs6/tOfG/wD4&#10;Jt6G3iDwR8b/ABBp+u6pFuj8MWOrM1jtIxmW3fdE5HzDeyHB4Tnca85sbLwz+zH4eXVtXWHUPGN9&#10;CTb233ks1Pc/1bgtjaMAE1wPhbwx43+OnjaQvcSTzzP5l/fS/dgT1OOnoFGPTpk1r7SOKp3g/Z4e&#10;HVac1u3aPnu9kyeW3xK8n0fQ/UT9j7/g5W/bN8Q30mifGj4HeD/FWn2cO671yxlm0meIY4LkebE5&#10;44VY04zkjGR6pc/8HXnwb0u/uNMvf2TddumhkKLcaf4nhaKUAcld8KtjOecc4z3r8vdUgtfsEfwL&#10;+Etm0kCHGqXitgzt/EWcdRkfMe/3RxwasenfCf4VyC3ubGPX9WjGZFXAtoX9OhHHvu+g5rhjmkZV&#10;nPkbT+GC0dv5pPpfou3dlf2TTcVfR9Xr/mfqJc/8HTyeJ4pY/hJ+wVr+qTKuN154sVI1bH8TR2r4&#10;5/MV4n8YP+C3P/BWr40rcw+DP+EH+E+lMCI206z+0XQjIP3ppzON3PVUjHtXw7ffFz4h+IWXSNDH&#10;2ONshLTSbfa2PQEAt+Rq037Nn7T/AI4s49Tf4A+PtWt5AxiuB4VvpkYZxwwjIPPHB61p9Zxk5aRj&#10;BfOT/FpfgVHLcND4nr56f5lP4m6Rq3xW8W3PjX9oH9rn/hItcuHLXeoanqEmo3BPpueQsAOwwABw&#10;Kwjo37LPhqLfe+Ktc1yZfvQ2MIjU8dt6r/6HTZP2dvG13qB0yTwXqOn3Cn50vYTBswcciXB69utX&#10;oPgR4H8Bh9V+KfjBbpoeU0XSSWllPozZ4/Qf7QrSWKo/DUxE2/5YpJ/gm/vfzKeHlH4Yq3ff+vuP&#10;rX/giJ4p/Zw0f9u3wR4113wFb6JpcWqyafpOt6ywmMmp3MEsFtGpbcUYyyIAynCuyHjBI/oeBBHF&#10;fyBfEv4s3vjZ7fRtH01dJ0XTm/0DS7dtu0jozEfxfhxnvyT9AfBH/gt7/wAFPPgH4Yt/BXhD9p+/&#10;1DSbRdtta+J9LtNUaNeyia5jebaOMLv2jHAxxXZhcDWjTcpaNu9m3Jpabt3u+r6LZHl4yn7aacXs&#10;rdj+n3NQ31/Y6XZTalqV7Db29vGZJ7ieQIkaAZLMx4AA7niv5m/iB/wXt/4Kt/ELTpdIu/2pp9Lt&#10;Zidy+H/DmnWUg+k0dv5q/g4r5v8Aif8AtG/tC/GyQyfGP45eLvFWW3FfEHiO5vFLZyTiV2HX8q6o&#10;4OXVo5VhZdWf0jftEf8ABb3/AIJp/s46feHWP2j9N8Uanahtmi+BSNWnuHHWNZIT5CNn/npKgHc1&#10;+dH7V/8AwdO/GnxnaSeHP2QvgxY+DYHZlbxF4okF/flexjgXEELepYzDBxjvX5P2tvcXVwtraQSS&#10;zSMFjhjjJZ2JwAAO5PAHrX2P+yR/wQj/AOChf7WXl6zH8Kz4F8Ptg/294732IcH/AJ52+03En+95&#10;YTtuzxWyoUKesvxNlRo09ZHzj8e/2nP2gP2pfGUnxA/aD+LmueKtUkb93Nq18zx269khiGI4E7hI&#10;1Vc84zXpn/BLn4hftX/B79sPw58Vv2Q/hV4h8Za1o8g/trw94f0+Wf7fpjkLcW8xjRhEjqMCRxtR&#10;wjjlRX7Afsl/8Gyv7FnwYFh4j/aH13VvihrtsRJNb3bGx0kyA5AFtExkdQeMSSsr/wAS4JWv0I+H&#10;vwv+G/wj8OR+EPhX4A0Tw3pcJzHpuh6VDawL9EjUDOOM1E8VT5eWKIniIL3Yox/iH8QJ7P4Sx+Ik&#10;0+60+61iziENjeqEuLUyx7mR1/hdFJzycMOtcH+zd8NoviN8SLddRtfN0/TV+1XysmVfBwsZ9mbt&#10;3UNVz9pbWZbjXdP0FT8lvamdsHqzkjH4Bf8Ax41s2HxH0/8AZH/YZ8eftPalZ273Gm6LealZx3Um&#10;xbl4lMdrblu3mXHyjHP73jtXnUIRrYz3vhirv0X/AATnd+S0d27fefl5/wAHMH/BTCDxB8Rrj9mH&#10;wvq+3wj8N5BJ4gSGQr/a2uFeIODgrAG8scDEjzE5CKR8s/8ABDz4j+DPHn7UfgXxX4+WzW4uor+C&#10;xWXHlxaj5cixABuNxGQuedzrjkivhr9vr4reIfG3juPT9e1Ka6u76abV9YuppSz3N1PI5LP6tne2&#10;e5kr1n/glX4nb4OeNfCHxL+IdvNBoWl+N7PVlaFS0zW8ckZkZUyMj5Pl9Tntg1dSCdGGPq/FKcWr&#10;9I3sl+p6dOXLUlg6eyi1p1lbf9D+lH5V70ue1fGfjr/gt3+ylonh6TUPBOgeJde1H5hDp7WS2inA&#10;GC8rsQqk8ZAYjaflPGfg39sv/gt/8d/Eum3GkXXjaPwfp05/c6D4Vdhezx9le4J8zGM5YGNWycg8&#10;CvYqZthE1Glecnso6/8AAPLp5biGuap7ke70/wCCfrV8f/20P2a/2a4poPiv8ULG11CO38xdDtG+&#10;0X0gIyoEKZZd3YvtU92A5Hzn/wAEOPiH8KfFX7P/AIq0rwTr+m3GpjxrdXl1b2sitcm1aOFIXfBO&#10;VDJIowSoZW5yct/Pv8X/ANpv4hfFi9uUur+azsZ5GZreO4Znmz3lkPMhPfoM9u9XP2Uv2vPjB+yF&#10;8TLL4kfCjxVe2M1tcK8kVvNgOuRkYOVOQMFWBVhwwI4pqnjJzjXmknG9ors97y76K2lvMTlhYwdG&#10;Ddnb3n3W2nbX1+4/rcyD0NaHhn4A/Dn9o67u/AfxL0IXVmti9zaXcTGK6026R08q7tph88E8bkMk&#10;iEFSPQkH4l/4J0/8FhfgR+2N4EsLLx14n03w34wY+TLa3Ehitr18DmN34STJwYGO4dULqcr92Wfx&#10;7+Gf7JHwP8ZftNfGPUDa6Lo9vHDCsbKZr245ZbaEE/NJIxRVGQO5IALDq9th61GTb0W6fTya6HM6&#10;ValUSS16W6+nc6n9i7486r+1l+y/a6/40082Pjbw3qFz4f8AHelyR7GsdesW8q5jI/hD/LKACcLM&#10;ozkV0uCpKn179q/Kv/gjf/wU88Q+N/8Agpz41j+KC2mm6b8eNQaW3srdtkFhqkCt9jRR0y8IeAsR&#10;ulkMRJJFfrR4v0/+z9emRQAsn7xcdsnn9c/hXhurDF4WNaLvZ8r/AEfzWvzOvEYeWFrODVrq6/Vf&#10;J6GX+FHJ4zRRXOZBRRRQAUUUUAFFFFABRRRQAUUUUAFFFFABRRRQAUUUUAFFFFABRRRQAUUUUAFF&#10;FFABRRRQAUUUUAFFFFABRRRQBw/xl+JzeCdNXStIdf7SukJjbr5MfQvj1zwPoT2weI/Z2074ma/8&#10;UItZ8GXe2SFvM1W7uyzRmFm+YP3YsfujqSM5G3I1v2gPhtczyt490kPLtVRfw53bVUYDr6AAAEdu&#10;vrW54xn+JvgT9gfxV4i/Yw0S317x82gTTafDMQsj3xAEhCYO+WJNzRxHiRkjU/fyZw9OVbEuUtFH&#10;XTd27Fyty2XV2Oc/4KN/svfsb/H270XxJ8Uf2hNE+FPxI8Ouj+E/Hi6/aWl9aLksIWjmkQXEBZ2b&#10;yyQcsdrDc4b42+MjeLtJfSdV/aU8X2/hvxBocwtvAX7UHwhvPtmmkE7dl95LZs1kDZeGYiBt8hVl&#10;VSa+a/jB+wl4d+IPh/TvjpcfHe+1qx8bKk03xQ1zzJRaa2+I5rXVlOWihe5DKk4G6GRmjlDDYw7m&#10;0/4JV/Hb4e+Io/Hn7PHj/U/Ct1rWgPItnb6oDHpepiMGbT7hgStzYzDzY0c7uDGsiMrkn8t4g4q4&#10;MzrEU69ZuhWi3yVY3jOLja6d1r15otdLPeN/tsvyvMsDSdOMlOLteLV079tbr1/4Nvs74If8FF/2&#10;ufg/oltpX7b3wUs/iB4Ra08tfip8JY11Dz4+glu9PQBmRkyzyQqFXtGQcj87f+Cz+rfsN2f7QXhD&#10;xJ+wPpui6eL7w+NY8Ral4VvZI4UvHuGEURtsgWVxGsRZowqMPNTcgIyek+HSftk/siaFZeOtXRvh&#10;1Y6hcOt5dLZPc+F5LxZTGYdSsUUvpju6eX9qtVELAxbUAzMe2/Z08R/BD/gr1+1R8M/Dl58BF0Hx&#10;h4b8RLrnxA1SztUuLW+0O0jLtE75VmWW5+zQDzFJRZuGbJFetluf8RY6rTwlT2eKpTlyqtTaUoNf&#10;zwu7ebi36WMKuX5fhebER5qbSu4PZry/yPTvBn/BCX9tX4yfCvw3428c/wDBQ7VtKvNd0G2vtT8P&#10;z6PdMdPlljDm2Zku180puCsxVfmzx3q/oH/BrR4bN8Lr4g/tq6rqau26VdP8FpayMe/zyXc3Pvt/&#10;Cv0z8ZeIr6PV/sOnXssSwx7W8tiMseT09BisWfVdVuRsudRnkX/bmJ/nX6RWo5fz8s4ubXVyf+Z8&#10;jRxFahG1Hlgu0YxX5I8q/Y9/4Jl/sTf8E/0j174ZeDn1TxWsbo3izxBMt1qRDAqyx4Cx26kEqfLV&#10;NynDFq9b17XbzXbnzJ8LGv8Aq4V6L/ifWqPJOSaKznWvD2cEox7L9TOTlOXPN3fdhXz5/wAFQP25&#10;fDn/AAT1/Y38VftB6jJby61Hb/2f4N0yZl/07V5wVt02FlLonM0gU7vKhkIyRX0Gw3Dbtznt61/N&#10;d/wcV/8ABRNv2y/2wpfgt8OtcS48A/CmabTLFoJt8Gp6qSBe3nAAIDKLdOWXbCzqf3zVWHo+2qW6&#10;dS4R5mfA3ifxH4l8deK9Q8YeJtUuNS1jWdRlvNSvbhi8t1czSF5JGP8AEzOxJ7kmvdNb8Gan4S+H&#10;fh39mrwzhfEHiqZb3xFKuf3EOcnd0+UBMccEQt3auP8A2X/AWm6n4guvij4vj26H4XjNzNJIvyvO&#10;BuRffbw+B32DvXbQeMb3wb4L179pXxIirr3iyQ2vhe1k5NtbdEIBHQBQx7MEXnLnPLmuKlUxUaNN&#10;X5GrLvUfwr0iryfoj18PTUabk+v4Jb/fsjkf2mvGmmWkmnfAjwLuGj+G0WOcRgn7RdYOen3iuWz/&#10;ALbP6Vp+Ndn7PXwKtvh3aMsfibxZH5+syKw3wW3Ty+nTGUwfWQjHFYv7M/gmx1zxFefFrxu7HR/D&#10;SteXE0y7vOuB86j/AGiPv47naP4q5Dxx4w1T4s/EG98W6qWUXE2Y492RDCvCIPoOPc5PetKOFhKt&#10;DCRd4UrSm/5pvVX/ABk/kiZVHyup1lovJf1p952n7LngW01nxcmv688cenaRGb69mmYKi7f9WCTx&#10;jd8xzxgGug+PHx8u/iFcN4b8NyyQ6LC/zN91rxh/Ew7Lnov4nsBwEXiLVbbw83he1nEVpNcCa5WP&#10;rMwAC7j3C84HQEk9TXTfBz4Uv8QtTk1PWZPs2g6aPN1O9kO1dqjcYw3QHHJP8I59M1icPRp4p47F&#10;O/KrRXbz85N7fI2puXs1Sh13/rsbHwR+H2iWVjN8YfiJH5eiaV89rBIv/H5KOmAcbgDwBn5m4PAO&#10;eS+JHxA1f4l+KZvEerEqv3LW23ZW3iHRR/Mnucn2G18aviinjfU4vD/hpPs/h/S8R6daxgqr4GPM&#10;I+nCjsPcmsr4UeArj4keOLXw4mVt93m30i/wQg/N9Cc7R7sKKEZU+bHYvR20X8sd7er6+dkVL3rU&#10;of8ADs7fwID8Gfg5e/Eu4+XWvEC/ZdEX+KOPvIPy3+h2p0zXk8cc15OqRI0ksjgKq8s7Ht7k12vx&#10;8+IFv4y8Z/2dozKuk6On2PTY4vulV4ZwPQkcf7KrW/8ABnwxpHgLwvN8dfHdrmODK6DZucNPNyA4&#10;/HhT2wW7Cs6VWWDwssVVV6lRq0euvwx+S3+bHKPtJqCei/ps0Vhi/Z08Cx2NnAtx428QR7dsa7mt&#10;IycAADOSD04+Z/ULitPwR4MuPhBZw3I0pdY8ea4rG1tGbctmpPzPIwPA5yzfxEbQeprS+CPgPUtf&#10;1Kb46/Ejab++zJpsM3C28WOJOeg28LzwvP8AEDXP/E39oHRfDUt9pXwsZbjUrxh/aXiBlBZsDAVP&#10;UKOB/CvYHrXh81bFYiWGpLnk3epL7LfSN+kI7WWr6dzp92EVJ6Lov19WTeKPFek/Ae1ujFqaa144&#10;1Vd1/fyYK2m4DgDsBxhepAGcKFFY/wALvB9poVjL8fvjBO7RK/m6bbzHdLeTknEm09eeV9fvHCgE&#10;1vhT8LLK6spPi/8AFyWRdJjbzYYbjLSX8meDjqwLdB1c57ZzzvxZ+Ifiv4oa7/aF3ptzb6fb5Gn2&#10;SxttiX1PGCxAGT9B0Ar0KeHVSpLD0pb6VJ7f9uQ7fLRLzMm5Jc7Xov1ZkeNfFuufErxbNr99G0lz&#10;dyKlvaw5bYucJGg5/Qckn1r07SdO0T9mfwsviTxFBDeeLtShIsbFmDLZoTgk49upz8x+VTjLGHwF&#10;4a0n4FeFV+LHj20Ems3S40DSZFO9GI++Qeh7k/wr/tEAYvhH4b+Mfjnrtz4+8a6l9j0pmMl5qk2F&#10;XYvVY88AADG4/KoHfGK0xFbD16fJflw8NG19tr7Me6XW2rei6kRjKMr7zf4ebMfwh4M8c/HPxjNc&#10;NcSSNJKJNT1O4+5EucficcKg9ugBI9a0C0vdVuLX9n79mPwnqGu6teXAtpG0eze4ur6fHzLGsYLO&#10;exI4A4GACa4f4h/GLTLXSV+FnwXtPsekg+XPeRcSXhPBAPXB6EnlunC8H9t/+DcP9nT4L+AfgD4q&#10;+KHh/QLWbxlH4kfw/qmtSoTOtulpaXJhUk/KrPcFm2gbtqBifLXGdeNXFSgqy5Y7xh5K3vS89Uku&#10;lxyrxwkZTSu+/m/6dzyH9jb/AIN3/ipqXgkSftN+Ph4JW8WN77TfDrR3WpyZBLQmbmGBV4AZfNLE&#10;vwoClvt34L/8EXv+CbvwS062g0n9m3S9evIVQvq3i64k1Oedlzh2WVjChPcRxop/u19TDjiitaWH&#10;pUb8q1erb3PIrY7FVt5W8loYvgX4bfDr4XaMfDvwz8A6L4d08vvNjoWlw2cJb12RKq598VtEZ60U&#10;Vucl29yn4h8OeH/Fuj3Hh7xVodnqen3SbLqx1C2WaGZcg4ZHBVhkDqOw9K+YP2jf+CLn/BPP9o3S&#10;LiC/+Blj4R1SY7ode8DAabcQPkEnykHkSZ27cSRNwTt2k7h9V0UWT3Lp1alN3i2j+fv/AIKJf8G9&#10;P7Q37NGm6h8TvgffSfEbwfZwma4msLPZq2nx5O4y2q7vPRQVJkiJONzMkaqTX5t3tnc6ddNZXiFZ&#10;I2wwNf2UEZ61+an/AAWL/wCCEfgn9q7StV/aL/ZU0iz0D4mwrLd6losO2Gz8TtyzA9Fhu2PSThZG&#10;P7wgsZB0YWq6cuVvT8jujjPaK1Ra9+/qfgx8OPh34z+L3xA0X4V/DnQ5NT1/xFqkGnaPp8LKrXFz&#10;M4jjTLEKuWYfMxCjqSACa/Xz9mX/AINTrS68O6f4g/a5/aPvLfUp1D33hvwPYx7LYf3Ptlxu3tjr&#10;iEAHgFgNx/LH9nr4q+L/ANjD9q3wr8X9Y8K3MOrfD3xfb3epaHfZtpWNtP8Av7ZywzGxUPGTj5ST&#10;6Yr+rb4D/HD4cftI/B/w98dPhJ4gTVPDvibT1u9NvF4OCSHjYfwyI4dHXqrKwOCMV04mpUp25dmR&#10;iJ1I25TzH9lb/gmH+w3+xoLS/wDgX8ANHs9Ys4wE8TalGb3Uy2MF/tExZo2bnIj2LyQFA4r3zA64&#10;oorz3Jy1ZxSk5O7CiiikSfPfxyuZrj4n6jFI2fKEKJ7Dy1P8ya85/wCC+vjMfCn/AIJY+H/hfBOV&#10;l8VeItI064iVvvpFFJeyN9PMgj/Flr0b45QS2vxN1CSQ/wCs8l1+nlJ/UGvnX/g6Bu5h8GPgraxS&#10;MIJtY1KRo+xZba2Cn8A7fmaxpvkwuJl1sl97sdmFjzYykvO/3K5+Atr+zp4y/aX/AGvrnwdoeg3m&#10;oQ/arG3W1tlJe5keCMrbp05JyScjauSSOK/cP9in/gj38Hvgz4Zs/EPx/wBBsfFHiSS2Qf2O/Om6&#10;WB0jROBM4AALOCoIwq4G4+Qf8EJfgt4e1fx142+OOqaPG15o8NrYaTcMo+WWdZPPf/fEccSBuu1y&#10;OhxX6aV62W4eOMw9OtWV1FJRXRW0bfdtr5KwsfWlh606VJ2u7yfV31S9F+J8V/8ABQD/AIJe/Bvx&#10;r8JtU+JXwG8E23h3xV4f0+a8Sw0e32warFGu9oGiHAl2qdjKAWYhWDAqV/nD+KVpqGl/EjXLDUby&#10;aeaHVJk86Zyzuoc7SST/AHcV/Yc+0jYwHzcfN0r+T/8A4KM/C6T4Pftm+PvAhXCWPiC4hjx3EUrQ&#10;5/Exk/jXdDD0cPjOaCtzLW3dNfo2ckq1WtheWbvytW9Gn/kjxGiiiu44zovh38SfFfw41xdX8O6g&#10;yhmUXFq3+quUB+44+hPPUZ4xX9Fn/Bvr8N/HH/BRH4ZR6h+1nrl14g+GPwrvrW58J/DrWbeGa0/t&#10;qeGTdJcPsD3CW8Q2pFKWQefwFAKt/PH8EPAR8ceM4ReW++xsWWe8yMhgD8qf8CI/IGv6hP8Ag1Nh&#10;eL9izx0zL974kS8j/rytj/UfSuDEYejPEU5tat2fmrN2fezSep2UcRVjh5xT0tp5O6Wna600PXP+&#10;C2nwI/s79lrS/wBqX4H+A9Lt/HHwY8UaZ4k0jUrXT4lmis7aTEkRIALQJuSVk6Yhzjgg/Vevarp3&#10;i3wjofjfSHWS11Czjnt5VbO6OWNZEOfpzXLf8FHtNh1b/gn58brWcfKvwp1+Zfmx80enzSLz9VFc&#10;r+wlr9x4r/4Jt/BvW7tneWP4e6NFJJJ95mitUh3H1J28981hiKcY1qkV9qKf3P8AyYKUpYeLfSTX&#10;3pP9GdtRRRXkgFFFFABRRRQAUUUUAFFFFABRRRQAUUUUAFFFFABRRRQAUUUUAFFFFABRRRQAUUUU&#10;AFFFFABRRRQAUUUUAFFFFADXjjlUpKisrDBVhkEelcNp99qn7Ovi1vEmk28114V1KVRqmnx9bVui&#10;uueODjHqPlP8Jru6juraC9t3tLqFZIpFKyRuuVZT1BFHvRkpRdmtg8mfL/7aP7MOq/CjVta/bQ/Z&#10;P8FQ+LvCPii3M/xh+FdtGJYdbhKbH1SxiYFFulQ/vodoWdVJYbwSfE/g7+0L4X+B3hXSfEWneNn8&#10;S/AnXJEi8O+KJN8114LnYgDT9QJJc229gscjYMJIjfKbHr7o8La5rX7P+rM0a3F94Qu5M3FuimST&#10;THP8aDqUz1/xGT88/th/sEeK/h1rWr/te/sCeHNP17TfEkLz/Ez4Ptt/s/xRbFP3lzZpgrHdlQco&#10;oHmEnALFkl/P+NuA8LxFSnjcFBe2f8Sntz22lF9JpfDLZ/DJNM+oyPPpYNrD137v2ZdvJ+X9I9Ck&#10;g0XxNpHkzwWuoaffW/3WVZYZ4mHochlIPuCD6V8+eE/gt/w7Z+MmpftdfsqfD3+0/D+pW5g+I3w7&#10;t4Ua4l0/zN7XOlyNzHJEcym2J2SqmxdpVBXDfAf4vD4a+EZviR+zPHq/iz4X29xIvij4a3G5vEHg&#10;ScEh0toWJeSFSDm2blQpaNmGRX0Anxy8BfEv4f2fiX4W+KrfVLHVod0d7Ztny17owPMcmcqyMAyn&#10;OQDX874DHZ9wNmaxeDm+WMrNNWu19ipF35ZW7+sW1qfoMsJh86p/V5rdfh3T7H1r4b8WeAfjx8M9&#10;H+Ovwf8AEFvrGh65Yrd2d7a/dmjORnHZ1IKspwVKsDyDVKviz9lH41t+xF+0daeDdYumi+E/xW1x&#10;bcwBD5XhvxNNxHKgCnZbXhCo44RJirkoGfP3R4v0VdH1PdAP3E2Xix29R/nsRX9b5HnuB4qyWnmm&#10;E0UtJR6xl1T+f379T8mzbK8RkuYSwtXW2qfddGZVFFR3d7a6day6hfXMcMEEbSTTTOFSNFGWZiSA&#10;FABJJ6CvRPPPjH/guv8A8FDD+wH+xPqNx4K1ZYfH/j4y6F4LVWPmWpZP9KvxtII8iJsq2TiaSDII&#10;Jr+YPSdJ1fxPrkGkabHJc3t9crHGvVpJGOOT9TyT9a+qP+C0f/BQG6/4KEftr614+8P6g0ngjwup&#10;0PwHDtID2MUjF7ornG+eUvJuwDsMSn/VivNvgLoem/CTwDfftFeLrZWmMTW3hm1kYAzSNlS/XoSC&#10;PUKHPcZ76lT+z8HzJXnKyS7yey/z8rndh6PNK3TdvsjqtT8F2c9z4f8A2T/Ccym1t1XUPG19Ev3g&#10;CHKEjozHGOuA0XXBrzX49eNJ/jF8U7fwp4LtjJp9jImm6HbQsdshyFLjt8zYAPTaFz0rrb7W9S+D&#10;/wAC7zxjrV0zeL/iFMzGVwRJBbNyT144bPGMGVR/DWX+zvolh8N/B+rftF+LLTdHYxta6DBINv2i&#10;dhtLD1HOzI6DzD1FeJhf9mjLEv3nFuMP79ST96XzfurtFM9Cp+8ap7X1fklsv19WP/aE1rTPhn4H&#10;0r9nXwtcq5tVW68Q3Ef/AC2nb5gp/H5ueQPLHY15xoWn/ZLTfIP3knzN7DsKrte6j4y8SXXiTXbh&#10;ppri4aa5lY/edjnHt/gAK6bwr4S1zxvr9v4c8PWnmXE7Y6/LGvd29FA/wHJr3sNRjl+DtOWuspPu&#10;3q3/AF0Mb+2qcyXkvQ0fhj8N9b+KHiRNC0keXEvzXl4w+WBPU+pPQDue46jq/jL8SdFs9Mi+EHwz&#10;Pl6LY8Xlwh/4+5Acnnuu7knox9gM6HxL8WaL8IfC7fBv4cXKtdyIP7f1SPG92I5QEdCQSCB90cdS&#10;ceStb3EcEdxLbyLHIWEbsvyuVxnB74yK4cPGWYVliaukE/ci+v8Aea8/srpvudEv3UeVb9f8v8xu&#10;OMCvXLZT8D/gh9vI8vxD4uXbF8pV7a1xz/46c/WQf3TXL/Aj4ew+OvGf2rWlVdH0lPtWpTSD5So5&#10;CH2JHP8Ashqh+JPi/U/jH8SWm0q1eSOaZbXSbZQM7M/L9NxJY57k9gKeKlHGYpYf7ELSn/7bH9X5&#10;JdwgvZ0+bq9F+o34M/DJviV4oFvesYtLsQJ9WuG4Cwg/dzxgtgjPYbjjArf8dfFbwr4v8ewHVLSS&#10;TwzoHyaZpVuoAuiABk54VW2jOf4AABliav8AxT1Ox+D3w9t/gt4auVbUr2Pz/EN1EeTuA+TPv0x/&#10;cA7sa8/0Pws0wW71Jfl6xw7uv1rCMoYuTxdVtR1UF1t1l6y6dl6mkYSv7OC16/5fI6Hxr8V/iD8W&#10;s2Msi2GlK37uytsrHjsGI5kI/LPIArqfhj8E/DWk6WvxB+JA26fCN1vbzDm5bt8voccDqfYVreCP&#10;h3ovhfSV8d/EmPybWNc2WmlcNM3UZH8l/E8Vz3jz4gar481H7TefubWM4tbNG+WMevucdT/QV5Ms&#10;VKsvq+E9ymt2vyT6vuzvp4eMXzS1fmP+IHxC1Hx3qKs0f2ext/ls7OP7qL2JA4LY/IcDjr9Ef8E2&#10;/wDgmV8ev24fFX/CSeFPDS23hnT7rZceItW3R2Mcq4YjIUmVgNuI0BJLKW2pkj6Q/wCCUn/BBXXv&#10;jjb6b+0R+2hpN7o/g+bZc6J4M8ww3utJnKy3BB3W1uw4CDbLICSCi7Wb9pfB3gvwj8PPDFj4K8Ce&#10;GrHR9H02AQ2Gl6barDBbJz8qIgCgd8ADk565z0RwcfY+zWi8t7evmcGMzSNG8KWr79F/mfmNbf8A&#10;Bsz4V8W3g8QfGX9qi61K++UwWOn+E0js7Vecx/PcM8oz/FmPOOV7V4T/AMFCf+DfX9sPwn8PpvE/&#10;7O/xO0v4gaLpcIln8Iafo7aXqDqvUxR+dKlztHOzepIGERmwp/cKiuqlh6FGcJRj8O3Zei7+e548&#10;sfipby/BH8boS/8ADOv+RqunTW91p95i6tbiMpJFIj4aNlPKsCCCCAQevNfrJ/wQh/bKj+BH/BQD&#10;xV+y/wCO9ZaHw78WrW1uvDr3F3thi1iGD92FDcAzx+ZFkcvJFAvPAr0n/g40/wCCUmkeKPBt9/wU&#10;D+AHhWOHXNHUP8SNL0+3wNQtM/8AIS2qOZYyR5zfxRfOf9U278mvFHibxDa+GPAPx38F63cWeuaD&#10;LHbDULWQrLaXVs/mQSBuz5UuD9ORXZWlGpiaU+jUoPybtJf+k/idkHHEYeS+f9fef1tA0V4p/wAE&#10;+/2t9G/bT/Zb8N/Gm1mhGrTWcdv4ktIQQsF8sas+MgfK6skq4zhZApJYGva654yUoqS6nkyjKEnF&#10;7oKKKKokKKKKACgjIxRUc11bW5Vbi4jjMjYj3OBuPoPU0Aflj/wcGf8ABIWH45eFL79uP9m7wx/x&#10;XGh2Ybxpoen2/wA2vWceB9qVVHzXMKfe/ikiXA+aNVf42/4IG/8ABV3/AIYx+K6/s3/G3xCU+F/j&#10;TUF8u7uZAI/D+qPtRboselvIAqy8gL8snG1t39DeeeDzX4b/APBfj/gjGfhNqGq/tz/sr+GG/wCE&#10;YvJmufH/AIX0+H5dGmYgfboFUf8AHu7EtKoH7psvyjYi66NSM4+zn8jqo1Iyj7OR+40brKiyxsrR&#10;sMoysDkfh1HvTq/Kf/g3b/4Kyt8bPCVr+wp8f/EG7xZ4dsP+KE1q8uMvrNhGMtZuW6zwJjZyfMhH&#10;AzEzP+rFc9SnKnLlZzzhKnKzCiiioJPF/wBpfSJIPEtjroVfLurMxY77kbv+Dj8jXgv/AAX+8B3P&#10;xS/4JjeB/i/p8HmTeEfEWny30gGdlvPBJaS/TM5gr6v+O3hptf8AAc11bx/v9Pb7TG2OdoB3j/vn&#10;n/gIrK8GfDrwr+1v+xz42/ZV8aXeyDVNPuLHzvJEjWqzgvBcKpwGaOdTIv8AtRrRQp+0nUofzx09&#10;VqbU6vsakKn8r/Dqflf/AMEIviloGkaz47+Feu+I7O1utUbT7zRbG4uFSS6dFuFm8sE5chfLJAyQ&#10;Bnp0/Siv5q/2qvEfxf8A2I/j5P4M8a6LJbyaLq02nalDbuYrixvraYhpIpBjORtZD/EFyCAQT+g3&#10;/BOL/gu94d8Vafp/w5/aI1v+0LKOMRR+KtpN9acgD7ZCMtKgz/rk545Dklh2ZXipYXCQhWVo62l0&#10;31UuzT+R05hh44jESlSd5dY9dlqu9z9TG+8Mjj+LA7V/Mz/wW3ttF179tLxZ8SvC1wtxp9/4l1G1&#10;FxD80bGOdjuDDIIYu5B7gZHFfspJ8d/2l/8AgoV41u/BX7NK3Pg34Q2epLaa78QGzFf6rEpIlS0L&#10;LlMjptXcvBdl3GOk/aG/4Ij/ALM3xP8AhJb+D/hxbNoeuafp/kx6hfu11Dqr/ezdo3G4t/y0jAK5&#10;wFZVVR2TrVsRUjVw8bxi3vpzaW93/N2T6HNClSo05U60rSlbztqnr/wLs/mkqxpmm3usX0WmabbN&#10;NcTyBIYUGS7HtX1p+23/AMEo/jp+y943bQrnwlNamaX/AEeOSYNa3Cf37a5JCyD1ViHXjdg8VB+y&#10;5+xx41uvElvpOmeHLzXvFGoSeTY6VoNlJdT8/wAMaopZmI67QfTjnOks0wMIc0pWfa3vX7W/pGcc&#10;uxUpWSuu99PvKHwt8A2vw68LxaRHta7kIkvJlH+skPYew6D/AOua/ol/4NXYZYP+CfPipJoJIz/w&#10;t7Uv9YuMj+zdLOfpyf1rwT/gn7/wbQeJdeNr8RP24dYOg2XlxyQ+CtDu1e/mzyRc3S5WAYwCkW5u&#10;T80ZXB/Qr4s/Fv8AZV/4JFfDnwzbr8Lm8L/DjxB4kXTdQv8Aw7amaHSb1rYeXPPEAZZVkitmDyKW&#10;fMK/K5cmpjiKtRqrUjyQWuu76bdFr3CVGnC9OEuaT7bd9+r06Ho3/BQDUZtJ/YQ+NWp25XzLf4T+&#10;Inj3qCNw0y4xkHg89u9ea/8ABNOzlsP+CW/wiguFwzeDbOQcdA77x+jCvzb/AOCy/wDwW8b4+Xmp&#10;fsj/ALJGutH4JdXt/FHiy1YrJrqglXt4fS0PALZzN0GI/wDWfrJ8Ffh1J8EP2Sfhz8GZx+/8O+Et&#10;K0y4b+/JBZokj/i6k/jXPPEU6+IqShtGFr97vp9xcqM6OFip7uV7drLr95aooorzTIKKKKACiiig&#10;AooooAKKKKACiiigAooooAKKKKACiiigAooooAKKKKACiiigAooooAKKKKACiiigAooooAKKKKAC&#10;iiigBssaSxtFIgZWGGRhkMPQisvw2dd+FeotfeDITeaPPJuvNAaTBjJ6yW5PCtjqh4PtxWtRVRlK&#10;ElKLs0G+jPD/ANp/9gXwv8fvETftZfsZ+OofAPxZiUrfX32U/YPEe0Aiy1a2HPJRV87HmJnOHwm3&#10;4j1Twr4y0H4w32jvpM3wZ+NEszXmteGdWj8zRfF//TxHswl2jHP7+AiZCZAwbZX6kQwPZamuuaXc&#10;Na3irt86Hjevo69HHsenYg8034t/Cn4F/tWeB/8AhW/7Q3w/0/Vbfer28s25Htph0mt5lIltpAR9&#10;5WBwcZYEivmeJuDcr4qi6sWqOJtbmSTjNfyzi9JK+uuqeqdz38l4ixWTy5JLnp9tmvOL6P8ADufm&#10;b468d+G/in8P9S+AX7SvhOXwVqfiKzks4Z9QYS6Xc3Gcwy214MIzLIqOscnlyBgAFbIJ++P2C/jn&#10;rv7TX7Angj4oeOrhJPElnayaV4ikWbezX1lcPZTSMf70hiEx/wCuoxxivFfjJ/wTo/au+FWnX1z+&#10;zz4s0b4reGUtibfwZ49uBaaxtA4ij1FVaG65/wCfiNGI+9KTlm9i/wCCf37PHir9lr9iDSfh78R9&#10;Cs9I8Sa1q19res6Hp8iNb6ZNeXb3As49g24hi8uMhcruVtpK4NeB4c8K57wnisbh8XSUaM4ppxlz&#10;QcldXin70dLXUr9NT1eLM5y3OsLQq0Z3nF2s1aSTXXo9eqt6HpFfmr/wcrf8FDf+GX/2T1/Zg+HH&#10;iL7P42+K0MtpefZ5V86w0EfLdSEclfPz9mUkDcrTlSGjr9EviD458J/DHwJrXxJ8eazHpuh+HdJu&#10;dT1rUJFZltrS3iaWaUhQWIVFZiACeOAa/kt/4KBftg/ED/goZ+2J4m/aB16G7265qQs/CuhvIznT&#10;tNjPl2lqo3EBtnzPswrSySuAN5r9NwtL2lTmeyPj6cbu55/8EPhVe/Fzx3D4cRWjsIR5+qXK/wDL&#10;KEHnn+8x+Ue5z0Br029uLP8AaO+OOm+APD8Yj8G+F4/9XGMRPDFgM3sHIWMei8+oqt8RLm0/Zx+E&#10;UXwp0O5X/hJvENv9o8QXUbfNBCwxsB7Z5Uc9nb+IVBtb9n79nIlh5XiPx1xtZBvgssf/ABDdeoM3&#10;qtefXrVMZNV4fabhS+fxVPklp5ep7EYxpLkfTWX6R/zMTx5qeq/tKfHyPw/4bYtYiYWenbV+WG0j&#10;Pzze/G5/yHpUn7TnjbT73W7H4OeCVC6L4YjFuqoflmuQNrMSOu3lf97ee9bXw7SP9n34H3fxSvo1&#10;XxD4mT7LoMTcNDCefM9j/wAtPcCMZ5NeT6HZyS7tVu2ZpHJKsx5PqT9f8a6sHRp1MQnD+HR92PnL&#10;aUvlsvO5nPm5bPeer8l0Rp+HtDu7qa30TSLVp7q4lWOOKMZMkhPT/PavadXvNN/Zo8E/8I5o08c3&#10;i7WIQ17dLz9kjI6L9D09Wyx4wKi8F6Tpv7P3gj/hZfiq1jl8RalGY9F02RfmhU/xMMcHHLY6L8vB&#10;Y1nfDrwHH4rkvPjb8ZdR2aRHIZWNx1vZOwH+z0AA+8cKMDOOXF4qni5OdT+DB203qT6RXdL8X6HV&#10;Ti6aSXxP8F3D4I/s/aj8Q7hPFnjFprfSGkLryRJetnnB7L6t1Jzj1GH8dNTtNc+JMnh/wvp8Udnp&#10;Krp2m29qhIO0ncAB1O9mHHXA6nmvUNN+LWpXPhHXfjHdQ/YdPtI/sHhfTdoAEhwPNIGAxztHHChJ&#10;AAeSeJ+Anh2w05NQ+N/jQFrHRSTa+Z1uLo9xnOSCQB/tMPSuejisV7ari8R9j3YwW3M7aectk35v&#10;oi5Qg4xhHrq35F74jzw/Bn4V2nwp06VRq2sJ9q16aM8oh/gz7kbfcKT/ABVH8G9HsPhj4Kuvjl4q&#10;tA0xRoPD9rJwZZDkb/XGQV6cKGPpXO+E9B179oD4ryT6izbLmb7RqEy52wW6nG0enG1F/Cuq8e39&#10;z8UfGdr4d8Iac0ul6Sv2bR7OBflcgDdN6AcAA9MKD3p1kqNP6tOWsvfqv1+yu19l2imVTjKpPmit&#10;Fov8/wCupxVjYap4h1qXxH4gL3N/fXBk27cks3t/Idq9Y8P+DPD/AMMdLXxn8RUWW+Y50/ShgsHH&#10;IJz3H4hc9zxU0Fp4W+B9gt3fiPU/EkkeYoVb5LcEdfYe/U9sCuY0jRfF3xe8QTapqF7+7Tm8vpuI&#10;7dBztHPp0Gfc9Sa87EYmWM95vlpLS+112j2Xn16Ho06cacbIbf3/AI0+MnihUht5Jn58mCP/AFdu&#10;nc5PQerHk1+wn/BIL/giT4c+G9vpP7TP7VXhqO+1otFeeGfDOoW42Wp+V0uZ42HEgPKxHBU8v8xC&#10;JP8A8EW/+CV3hzRtA0v9qX4y+ED9lm2XXgnRdQhBe5GAyancIwOQeDDGQBj95jlDX6gjIGDXZhKM&#10;pRUpLlitl+r/AMvvPFzHMN6VJ+r/AEQgVQdwHJ6n1paKK9I8EKKKKAKmu6Lo3iXR7vw34j0uC+0/&#10;ULWS1vrG6jDxXEMi7XjdTwyspIKkEEHmv5o/23f2NNR/ZA/ab+K37Gc1vcf2NOi+I/h1cTL811Zu&#10;d8QB/iI2/Z2bu1vJgCv6Z6/Mb/g5I/Z6hb4d/D39t7w9Zww3nw/8QR6R4pvPLHmPo9+4jVmbusU/&#10;yqp6G7YjvmK0ZToyjHfdf4lqvxVvmdmCqezrJPZ6Hxh/wRE/4KI2/wCyL400NPiFqn2bwL4g1BPD&#10;XjO4nZVSxYsWsdQJYjCQvJ5b5OBHNI2CVUV/QNFKsq+ZGysrDKspyD71/J34c0Kz0z4t+MPgpciN&#10;bPxFbyCz8z7scm0zQn32hj75Ar9of+DeL/gpRL+0x8Fpf2P/AIya4zfED4a2KxadPdzfvdX0dG2I&#10;+SxZpbc7YpOBlWhbLMXKxh+WXPybaTX+Gev4O6+46MdR2n8n8tP8j9JaKKK2PLCiis3xP4n0fwlp&#10;Emtazc+XFGvygfekbsqjuT2/XigBfFPinR/B+jya1rVxsjThVH3pG7Ko7k/p3ryzwp4U8Z/tL+NG&#10;vLyY2Wj2jYkn6pbp/cX+9IeP68ACneGfDHjX9prxzvkL2ej2j4mm25jt4852Ds0jf/r4GK+T/wDg&#10;ob/wUGl+LuqXn/BPH9gvXPsfhewDWvxI+IenTbleEjElnbSr94sdyvKDl2yqkIHZijRliJKUk2m7&#10;RS3k+y8u76BUq08PSlUqSUYxV5Se0V/n0S3b0PuDw54J8Y22gw+Mfgh8TtL8feHnaRI0ivkdX2MU&#10;YRTKzISrBlwGGCMYNb1nNpHjjQLmw1fRN0Vwklpqmk6pag4BGJIZY2yCCDggggg+lfip+zX+1H42&#10;/YS+K/ij4S/CH4xa5oEOnzLc2t4bU3+mSRMiyNHfWuCuUZtvnqEkwcGRQAK/Wb9gj9tjwr+3/wDB&#10;LW/HA0vTLHxf4R1T+zPFFvo94J7aciMPHdQMTu+zyqXKB/mUo6knbuPU8PT5fddpK6cb3V47pdfT&#10;o1szno4qOI96ClytRkm4tXjJJprp1V1e6e6Wl/xQ/wCCyn/BKvx3/wAE2fjXZ/tn/skPe2PgGbXo&#10;b6wuNNkbzvB2qCbzIosgEi3L7TFJztb923/LMv8Aqx/wSO/4Ka+DP+Cj37PcOtXs1rY/ELw3DHbe&#10;OtAhO3ZKdwS7hU8mCYLuHdH3ofuhm9o/aD8QfC7VPC198JfiT4Rs/Eul69YyWuuaLeKGiktZFKsr&#10;g9yOg4PcFeDXnn/BPz9gT9jD9iDw1qlr+y34YcX2rzFtc1zWLgXGqOgYlLaRyqmOJOgjVVBK7mLt&#10;lqyeIp1IcsviR3ylz0/eWq2PouiiisjAR0SRTHKisrDDKw4I9K8s+Hupt8BPjwtpeytHo+qfuWkZ&#10;jtEMjfIxPT5HHPsG9RXqlcz8U/h/D4+8PNaxqq3tv89lI397up9mwPoQD2qXzRkpw3WpUdbp9T8t&#10;P+Drj/gms3inTLf9sX4b6IpTWRDYeKfs8IAi1KJMWl2xz/y2iBt2Y4CmOPkmSvwO/Z7trpPjfoNj&#10;IrRyR3snmKwII2xvlT+Rr+zjw3pPgX9rr9n3xF+y58dtOkuPtWkyaZrFu7BZngI2pPGSDtljbaQ2&#10;CVdFbuBX8yf7bv8AwTm+JH7Cv/BQWfwv4ps9y2c1xL9rSMrHqFrJDOIL+IHqkv3WA+7KrqTkHHoV&#10;K9Onh6kl8FSLa8pW1T9fz9Tow8ZV6lNfag1843Vn8vyt2P3++C3w98M/Cj4UeHfhv4Oslt9M0bSY&#10;ILWFe4CjLH1ZjlmPckmu38M+EvEXjTUhpPh7TJLiT+LC4VB6segH160v/BOvwLov7QX7I3w5+Nvi&#10;bxMt9/bHhe1a7t7AjBuok8mdWf1EsbgqACCCM8V9WeHfDmjeGdPj03QtLitbdR8sca4/E9yfc817&#10;VGUZUouO1lY82rzKpJS3u7nkuofsbfAzxh8Nb/wb8evAul+LLG/g3aha6pZiSGPaMgxg/MrrziQY&#10;cdttfP8A/wAECP2bvhn4A/YQ8NfG6y+HVjYeKvG0moXGpax5Ia7ks1v50tofNI3eUI442C5xk7uv&#10;NfU37W3xPg+DP7L3xG+Krrufw54H1TUYY/M2ebJFaSOiBuMFmUKOeprhf+CW+q+DtQ/4J3fBmbwV&#10;fQzWa/DzTIpmhIKi7jgVLtOO63CzKfQqa55xpyx0W7XUX66tf8H7zaMpxwckr2cl6bM98jiWP7uf&#10;xr4j/wCDhTQdH1L/AIJf+MdQ1Ir5lhrWj3FosmOZDfRRHHv5ckn4Zr7ceVI/vGvyN/4L6/th237S&#10;2seH/wDgmX+ywG8XeJNU8TRSeJo9HKyql4m+ODTg24KZA5aSXO0ReXHls7wueZ1adPBTUuqsu7b0&#10;0RWApzniouPR3fZJa6nw7/wQ6/Yl1f8AbF/bS0XVdb0vzvC3g27g1/xTNcQ74njik3W9qwPB8+VQ&#10;u0/8s0kP8OD/AEL+P9RF1qosIX+W2Xa3+8ev6Yrx7/gnN+xB4R/4Jwfsr2fw1tBaXniTUGW98Va1&#10;Cg/06/ZQAiHAbyYlGxAewZsBnbPo0ssk8rTSsWZm3Mzdya8+onRpcsvinq12S2XyRdWpGpNKO0dF&#10;5t7v5sbRRRXGQFFFFABRRRQAUUUUAFFFFABRRRQAUUUUAFFFFABRRRQAUUUUAFFFFABRRRQAUUUU&#10;AFFFFABRRRQAUUUUAFFFFABRRRQAUUUUAFFFFAF7S/EesaQNlrdt5f8Azzk5X/634U3WtcvtdnE9&#10;2VXaMKiLwKp15/8AtSftH/Dn9kb9n/xX+0b8V9SW30TwppEl5cKZVRrmT7sNtGW4MsspSJAeryKO&#10;+Rp7SpKPJd27AormPy4/4Om/+CiC+DvAWl/8E9Phrra/2l4kjh1f4hSW8gJgsEk3Wtm2DlWkkjEz&#10;KcHy44+qy4P5K/AXwto3wt8HXX7Rnj+1DLCrReG7KTrcTH5d4+pyAf4QGbsKs6x4j+If/BQH9qrx&#10;Z+0P8ZtROdb1eTVvEl1v/dwRHPlWqE42osaJEo6okecnHPIfHz4rN8U/FlvoXha3ZNC0vFrotnDH&#10;w/ATftHdsAKP7uB1Jqq8fbyWBpvS16j7J/Zv3l+Ebnp0YqhT9q/l69/l+Zb+D3hfUvj18Ybjxb44&#10;nWSxtZDqGuTSMBGUX7sXPRTjbjsit6VrLFdftU/tCNM7PH4fsOWJ+UR2UZ6Z4wZCfqN/+zVv4kzQ&#10;/s//AAWs/g/pc+3xB4ijF14iliYkxxkY8rI7HHl+hAc/xCjXov8Ahnn4Bw+E7ZQvijxsPN1DbjzL&#10;e16bP++Ttwf4nkI+6K4pVZ1pe1o6OX7ul5RXxTt0208kl1OlRjCPLLp70vN9Ecr8dPiEvxb+JEia&#10;U+3RdIX7LpccfCiJTy4HYsRx0+UKO1dn8DPh9oltp9x8XPH8flaHo43WsTr/AMfU6/dAH8QBwAOj&#10;Nx0Brkfgp8Kb/wAf+IodAhLR20Y87VLsf8sowecHpuPQe/PQGvRPFEsnxu8dWPwj+HqC18N6KNrT&#10;RA7Nq8NL7/3V/vE5/iONsXOnRorBUXyxirzl/LH/AOSk7/iy6MZSftZatvRef+SIfDOk337QHjW8&#10;+JXxClNr4d03Jk3SbVWMZZYVPpjlyPX3GMfx5421v45+NbDwX4UtPs2lRzLBpVmo2qF6GVwOmBk4&#10;/hUY65zP8cfiLprWUPwh8AN5eg6RhJmjP/H1KpyTn+JQ3Of4m+b0rS+GVlb/AAZ+G118Ytat0Oqa&#10;lGbfw9bvjcAePMweecZ90Xj79csVKjSjiHG0n7tKHa+zfm92+i67mvxScE/OTJfilYyeK/Fuh/s7&#10;+ACfsujqqXEnbzsEvI3PIVck98s464rJ/aA8YaZZJZfBzwZJt0rQlCXDK3+vuO+fXHOf9pm9BWzp&#10;Ms/wM+GFx461d2bxZ4pDCz8z78EbEMXPvyHPqdgPQ45H4TeBNf8AEr6l46t5YY10SMXH2i/UtHJP&#10;nI+pAy2DkFgoIO7BMNGlTiq03enSuk39qo95fe7L5scuaXuLeX4Loj1j4dfCfW/CfwyGgadbrb6v&#10;4gAk1i9k4FpBj7nruwcYHdn5AANVtV8aeFfhbp8nhf4bBLi/b5bvVpFDYOOi9j7AfKD6msPxR8Wt&#10;d1XS18O6XfXEdmi7bi4lkPnXbfxM57An+EcAcZIqh4D8DXXjPUWMk/2WwtV3396/CxJj34yQPw5J&#10;6V43sqknOti3o3e3ftf5aJHp06cacbIm8GeC9S8e6jNq+r6g0NjCTJqWpXDdO5GT1bH5fkK/Rv8A&#10;4I2f8E47b9rvxPb/ABy+I/hh7T4P+E9RxpGl3MWP+Es1GJgT5gP37WNsb+okceWc4kCfNP7DP7I3&#10;i3/got+0Ppn7PPw3jutH8B6JsvfF2twx48izDDc2SCpmkPyRKQcsS7Dajbf6LPhp8OPA/wAH/Aej&#10;/C/4beG7fSdA0HT47PS9OtV2xwRIOB7nqSxJLFiSSSTXdhcPKtJVaqsl8Me3m/P8jzMzxvsY+yg/&#10;ee/kv8zahijt4VghjVVRQqKq4CgdAPaoZNV0yCf7NPqECSf3GmUN+Wc15/4/+JPirVvFH/CtfhjY&#10;ySXzP5c9xGvzBu6r2UAfeY4xz0xurN8eeGf2aP2YPCsPjz9sP4w21lcahMkdrpsdxI011M7BRHDF&#10;EGuLmQkjPlrwMkjALV61ONSs3yLRbtuyPnPditT1oHPaivL/AIA+Ov2Pv2jYpk/ZS/awaS8t2YTa&#10;DJdYurYjrvsbpI51H+0y4ODg8V6DfaD8W/CTM2r+H7fXrGP/AJfdEYicqP4mgc8t7Ix9q1eHrRjz&#10;Wuu61X4Etq9tvXQv0VnaF4p0TxAjLp96POj4mtZQUljPoyMAw/KtH3P61le4ahXm/wC198AdN/al&#10;/Ze8efs86mlrjxd4Yu7C1mvI90dvdNGTbzkescwjkB6goD2r0iglhyo796a0d0NaO6P5Jfjnqmpe&#10;FPiL4W8UXFpsv7fQ7K4uYmXBMqO2VP5bTW7p/wAaviL+x7+19ov7SPwW1dbTU7G7h1rS/mYRXMUg&#10;xNBMFILRS/vUdcjKORxnNcz+154703x98f8AxJqOggDTbPUZ7XTsR7cxrM53Y7AsxwPTFVfiyseo&#10;/C/wH4mbJmk02azkb1WFwqD8MtU4anLD/VnNWbUoteq5kvla3zZ783Gopr5/oz+pj9i39rj4Z/tv&#10;/s6eH/2h/hbdr9j1i2xf6e0wabTLxQBNaSgdHRvXG5WRx8rKT6rX81//AAQ//wCCoF5+wB+0Gvg/&#10;4l69cf8ACrfG1wkHiaFm3R6TcnCxami9ivCy4GWi5wzRxiv6QrnxFo8GgHxQl4k1j9l+0pcWx8xZ&#10;IiuQykfeBHIIPI5retS9jLyPFrU/ZyDxJ4j0jwro82ta3ciOGNfxY9lA7k+leU+HvD/jT9pvxzsj&#10;WSz0i0f99L1S2jz0HZpGH+cU3RtK8bftM+OltrYNa6TZuGkk6pax55P+1KR2/kAa+b/+Cgf7et7r&#10;8t5+wB+wD4g+w2Vgxtvib8R7GTItM4WSztZV/wBZcNhlkkBG3GwFcMUxoUZYqSbTcb2SW8n2Xl3e&#10;yMa1ajhaUqlSSjGKvKT2iu/r0SWreiMv/god+39e+P7u+/4J6/sBa4LPSbFfs/xI+I1jISsSkjfa&#10;W0in53b5lkcH5jlFwoZh8f3pl8FXOn/sjfspacsniS+51bVz839nRn79xO4B+fBB6fICoAyUWjxz&#10;4k079nvQdK/Zx/Zz0U3ni/WmWK0iTa0iO/y/apT0MjYBG7CqFycKoDX9em039h3wvpvwS8I+IF/4&#10;Wx8RVifxF4zvV/d2EUsjIZFkbG7D7wg67g0jc7VPt8scNzJy95WU5L7Ke1On/efV9N35fFYjFVs5&#10;nCfJ+6d3RpS+3y/FXrJX/dx1ajrd6Jbt+r/sx6j8Ffg/8S7r9k34dhtY1y10WXVvGXiZ2EjT3gkh&#10;jaOQncS373O3O2PgcszGvqD/AIJWeE/CHwq+GP7SPx98DaTDp8WsfEBdCs7O3jKwBrC1jQyIv3Ru&#10;ur24JC4UYwPQfFP7GfhnwR8L9Z+KXx0sXjm0Hwzp8elw6ksm+W7e1g+038rEfeZpChyOpBx0r9JP&#10;2ENI+GfwI/4JQeBfH37RGtW2k6LHo8vjTxNd3hO24+2TzXymQDLSMRPGFQAs5VUAOcG6kpVMLCDU&#10;Vb2jVtkl7q163u3frudGR4eMc2xNanKUrxpKTlvKc1zybWytZJR+zexoaefhz8A/hjqv7YH7VevJ&#10;p+gaTC13bx3mGlvJOSm1DgySO2FjjHLsR2xWD+zx+3l+wt/wUIuLfUvh/wDEWTwH8RhIsMnh/W2W&#10;1vHmzhVCsRHeAkYxG2/AwwXIFfDv7Xf7WHjX9u34nw/EDxZZz6P4F8PzsfAPg+6IUxLlgupXiBip&#10;u3Q8LkrCvyrklmb5Y/aH8F2vhDXLf4qaXZwnT76ZLfxNayRKYnBb5JyCDzngkYOQuCCxI/MKnHGX&#10;U80/s/DU1UhtzPTmn5Pp2T6vTrc/pHD+Dubf6srN8bU9lJtNwtdwpv7UldbNpyW6jd3urH9BUWme&#10;JtHiWw8Uwx/a4ztae3/1U4/vr0xnupGQfbBL6+W/+CNv7VXjD9oz4FeLPgz8WfFE+s+Ivh9fRXOl&#10;6pcSGWS50e6VzbBpCS0jxyQ3MRLEtsWLJYksfqTI/pX19KtRxOHp4ii/dmrruu6fmj8nzHAYjK8w&#10;q4PEL36cmn206rya1XkFFFFUcZzHivwZqK63b/EDwLdLZ69YkMrscR3Kj/lm446jjPocHsRxX7ZH&#10;7FHwG/4Kp/BhPCvjuKTwz420EP8A2TrMcIku9IndeVdCV+0WrkAlMqG2gqyMMj1yoXsYhfx6vau1&#10;veQqVhvIPlkRT1GejD/ZYFT3FaUZRheM1eEt1+q8ylKUZKUXZrZn5G/AD9oP9tv/AIIE/Fy6+Cv7&#10;R3w4vPEHwt1rUPOR9PctbSyEYN5p1wQFWUqB5lvJtJ2jOw4ev0k+En/BbH/gm58WfCy+Irf9pLSf&#10;D8ix7rrS/FcclhcwHGdmJBslOP8Ankzg9M54r2jxdpnwv+Nfgq6+HPxr8F6XrWlXyqt5p+rWKXFt&#10;Pg5DFGBAYHkHqpGQQa+If2gP+Da79jr4qavceJ/gb8Q/EHw/a6+b+zbVl1KwjbHWNJmWVQTzjzSP&#10;QKK6aMcZh4WwklOHSMt15X/zOiVbB4qV8QnGXVrZ/I+cv+C3v/BcH4WfHT4RX37K37JWqXWpaXq1&#10;1Gvijxd5ElvDdQxsri1tlcLIyGRR5khVQQm1dyuTXzh/wSB/4LDeM/2DvF//AArzx2l3rXw31e7E&#10;usaJDgzadKRg3tpuIG7AG+MkCQKOQw3V9Rax/wAGp/je71iNLf8Aa/0W4sfmDXFx4NmjlRf4QI1u&#10;mB9/nGMd69R+DP8Awa4fs0eBNUt9U+Mfx+8ReKo7dlaSy0nTotJinwQdjsXnkCnHO1lPoQaXs8ZW&#10;j7SVNqr0d0kvLd3XfTVmntMJTfIpp0+1nd+eys+2uh6P+2l/wVJ8H/tIeDte/Yu/4J6aZrXxK+If&#10;jPw6tpa614TxHp+jRXY2PNLdsy+U8cbbi3CRll3OGVlHVf8ABLL/AIJO/Dz/AIJ5+FZPid8RtQs/&#10;EHxP1S1Kapryx7odNjbra2m4buf45DgyHAwq8V9AfBj4Nfs1/sl+E5PAv7PPwr0fw/YyFTPb6Tb/&#10;ADXDKMBppmJeZhk8uzHr61d1jXNQ1u4868k+Uf6uNfup9B/WrqShGqq1VqVRbJfDH/N+f5HG637t&#10;0qV1F733frb8h+v67ca5eeaxKxLxDH/dH+NUaM0VxSlKpLmkSlbRBRRRUgFFFFABRRRQAUUUUAFF&#10;FFABRRRQAUUUUAFFFFABRRRQAUUUUAFFFFABRRRQAUUUUAFFFFABRRRQAUUUUAFFFFABRRRQAUUU&#10;UAFFFFABX4Y/8HOn7b2tfHH42+Hf+CbPwV1Vri18OzRan46WDeqTapIha3tXJAVkgt289mBZd86j&#10;h4SB+q3/AAUn/bY8M/8ABP8A/Y+8WftG69FHcahZWosvCmlyMv8AxMdXnyttDgspZQcyyYO4RRSs&#10;ASu0/wA1us+K9b+EWiax8ePilqZ1T4oePry4vJJL1d0kUk8hkklcdmLuWbtkqvGDRKtLDxTgrzk7&#10;RXd935LdnVhqPtJc0tlq2c38a/E2i/B/wND+zv8AD67DTMgl8UahHw00jAEx59xtyOyBV9ao/s2e&#10;DNG0W1v/AI9+PYduk+H0Y6dHIv8Ax83X8O0EckEgD/bYc/KccH8P/BXiX4w+P4fD1jLJNdX0zS3l&#10;5JlvLTO6SVjnnjn3JA713X7Q3jWyv7/TfgL8Mrdm0jQ2S28uIg/a7wnb1H3sFse7lz6UVKPs4LAU&#10;5XlP3qkutur8ub4Y9l6HdzqT9rJaLSK8+n3bsm+DemT/ABm+Leq/Gj4isqaTo2dQvpJAfLG1T5UQ&#10;9VRVBPsuD96uZ8WeKdb+MnxIuvF89tKzXlyLfS7X7xSPO1EA55559WJPeu0+MMlt8J/hrpP7PHh2&#10;WM310q3vii4iwcsSCEJ+oGP9lE/vVofA3w7o/wAPfCl18cfFloDDaIYdBtX/AOW8x+XcPqflz2wx&#10;7A1nTxEadOWNUd7QpR8ulv8AE9f8KNo03KShfzk/P/gfmaXjBv8AhS/gK2+EnhVvO8Sa+qtq09vy&#10;yhuBEvpkkqPbc3BcGo/F17afAH4bx/D3RJ1/4SPWoPM1i6j+9BGcjYD9Nyj/AIE3GRR8MMada6t+&#10;0v8AEj9/J5jjSYWH+vuCduQPQZ2L/dAY/wAIrg9G0Xxh8b/H0i25aa8v5jLdXDA7IEzgsfRVHAHX&#10;oBzisKNGMpy9tK8YPmqS6Snpp/hhpp6I2lLblWr0Xkv82aHwU+GA8e68+oa0RFoemL52qXMhKqyj&#10;ny88dQDn0UE/XvNNuLH40+O7jx7r/wDo3grwnERaxyD93JtAOMdOeGI/u7V5zmqvi+5h1CSz/Zp+&#10;D21oRJjWtQXH71gQXLEdQuMtz1CqOBg5Px18XaR4e0m2+CHgR8afpWP7TmXrc3Gc4JHXBJJ/2uOi&#10;ipnLEY/EprRyXu94Qe83/elsuyGlClHyW/m+3ojl/iB4x134xfED7fBbSM1xMttpdj/cjzhF+pJy&#10;fc16Z46TT/hz4MsPhBorqZUVbnWZ48fvJjzg/wA/oErC/Z08M2ug2OofGbxBFut9NVotLjkH+tuC&#10;MEj89oPTLH+7VCWTVvFviBpdrXF9f3GcL1ZmP8v0AHoKjGSp1K8cPT0p0renNb/21fi/I6cHTetS&#10;W7J/CHhPU/Gmtx6Hpfys3zSTN92Je7H/ADycCur1SW+8YavpfwG+DelXF815qENla29nHum1W9lc&#10;IiKB94s5UAdzjsFpni3UrX4Z+Hj8PPDswfUrpQdcvo+oz0hU9h6+x9zj9Kf+DcH/AIJ7HWdVu/29&#10;/iloe61sZptP+HVvdRkCSYApc34BGGC5aFG/v+dwDGprlo03jKiqS+FbL/27/L7zbFYiOGoub/pn&#10;39/wS/8A2CvDH7AX7MmnfDiKK1n8Wats1Dxvq8PzNc3xUfugevkxL+7QZwcM+A0j1754q8S6b4Q0&#10;ObW9VbbFCuFVRy7HgKB3zWlmvPfjbotx4n1vwt4W89o4NS1cW8jL0UsY1B+oDN/k17Evdj7p8fKc&#10;qtRyk9yD4VX/AIv8NfB74p/HX4eeCG1fxNb6NfXPhjTZrd5PtlxHDLNHbjbhn3S+WpCEEnAGDivx&#10;Yn/aJ8ZftS/G6/8AGmv+FrrxlqljAl7qfibUpWa/iKugzbrj9yEZjshi25VflAPFfoF/wVh/bu+J&#10;3hD4tXX7CX7OvjWbwHoPhfw3b3XxA8UaS3k32J4xLFaW0uM24EJEjzJ8xMmMjaQ/xD+zTaeDfAXj&#10;W4h0Z9UuLjxltnlutaDG8WVEkmBcMASkqM8gbGSRyWONnkYz+y80zihk9WpNcrak48yipyV46r7W&#10;j5b6fOx9jhZcS8J8H4niLB0aM+Zc0Y1FCUpUoSSqNQlq6fvL2nKr6LW1za8R/BTT/iNomg+PdZ1a&#10;98G+O/tltBp3iLSy8F0ty0wjty6x7WLtlc4IZCeCoUivoj4L/wDBWD/gop+xFD/wjX7Zvwpk+Kng&#10;60ZU/wCEy0WYfb7eLgb3kC7ZVx/z3SNyx5kOQK4X4XzaP4k+Keo/EfxNq9vY+GfAObO3vLy4WKF9&#10;WmQCZyxbGIopEjGcYe4ccla+gY2huYFZCskci8Y+ZWBH6iv0dZTSxHvUpuM42XMvtW0cpLZ3aeuj&#10;89j+dKPGGYZTPknTU6cm5ezd0qak7qFOWrilFp2baV0rJpt/Uv7PP7bn7B3/AAUMsYD8LPiFp9x4&#10;gjtxMdFvm+wa1Zj+LCEhmCk4LRl489zkZ9A1jwB458IAy6dO3iCw3fd2ql7GP0SbHfG1vQE1+X/x&#10;W/Yi+AfxT1ZPFcWgTeHdeibdBr3haf7FcJJ2c7BtZh/eKlvfiuw+DP7YX/BTL9iyG00XxPf2vx+8&#10;CWWUa3vpTa+IraDsVuG3+eVPZ/OZh8oKjBXz8Tl+Jp616fN/eh+sd/zR9llvFeR5laMKnsp/y1LJ&#10;f9uz+F/PlfkfoNYarZ6nC01nLu2OUkjZSrRsOqsp5Uj0IBrJ+KfxB0j4TfDHxF8U/EP/AB4eGtBu&#10;9Vvv+uNvC8r/APjqGuS/Zr/b/wD2Ov22dSj0bw54mm8KeP4FZb3wb4ogGn6tGQuSvlsdtymBuBjZ&#10;iq8/Ic48u/4LZ/FE/s/f8E0fjFrM6CW4vvDTaBbqrY3NqUkdluGf7qXDP9ENeTKhy2cXzJvdfl6n&#10;0sbuaTVj+aD4H/Bz4kftTfHPw/8ABT4aaYb/AMSeMNaS0so8NtEkjZeWQqCVjRd0jtg7UVj0Ff0J&#10;6J/wb3f8E/J/2ZdE+Anj/wAJapqmraVp5RvHFrrEsF/9rkAMs8a5aJV38pGyMoXAO7kn47/4NX/2&#10;OrfWvEnjP9uHxbp0MkekMfDPg+SRslLp0WW9lC9iIngjVs8iaUdq/ayqxVT94kvs/mdeIrSjLli7&#10;H8yP/BUP/gjn8fP+Cb/iNfEc7y+Lvhzf3Ii0rxlY2ZXyJGzttryMZ8iYgZUg+W4I2tkMifeH/Bub&#10;/wAFULTx74ct/wDgnb+0NrnmahY2cg+HOrXsilb2zVMvpTE9XjUM8XXdHuTjy0DfrF8SPhv4G+L3&#10;gXVfhn8SvC1nrWg65YyWeqaXqEIkhnhcYZSP5EYYHkEEA1/Of/wVo/4JbfFH/glv8dLD4tfBjUdY&#10;k+H2oastz4L8VWtwRdaHeq3mLZzSr8yTJt3xy8b1XIJdHA0hUjiI8k9+g4VFXjyS3P3E/wCCiWq/&#10;GX4ff8EsPG+qfsuam+g694eby/E1xp0R+1PYiUJdyxyZBjcwOsxkGWWNWC4O0r+UNp8cvA/7On7N&#10;HhnTfAcNteeJNe0uO5htoVDN9plXEk0uOTtk3RqDyxQKPlUkfpF/wR0/4KF/C3/gq7+yf4n+Enxe&#10;a3h8aTaJJo/xJ0GFxCL6OaBrc38Crjak0Z2nBHlyRkcDYW+LZf8AgnB4x/4JnfGO68f/ALTHwj17&#10;xV4b02aSTwn488M2/wBu02PAbYbi2VTLBOTgKXwiuQQTjeKhLE4epGVNqN48jk9oa6tdrr5XseHm&#10;2Bw+MwfLXjKfspc/s471XZpRfknr1dr2RT+Avwe8Xfs8aPa/EXXvCN14y+OnxJujaeFfC7fvJlkc&#10;AlD/AHQqkPM5KqiLsBUZLehLZ/CH9sT+1vhL+0F8LY9J8a+F9SvNMvrdLlZGgmt5PKnazvI8rNGs&#10;nDKpYBsblIKs3W/Cu0+OH7O37K3xQ/4K0fGHwXdab4817To/DHwT8O30AWbw/a3c6wLeeW4OJHaQ&#10;PhkVmWB/4JwB4z+yf4C1WP41+G9NdpTZeHfCtxrEzXTK10Lq+xAVlKFlk3slxKJAxz908KpPdgan&#10;NUVCnG9Jpe61fmu/ilfXmdnLySSt2+WzzA/U8GsZXm44v3pKUJNKCjG6pwSduVNxgu7cnfZO/wDt&#10;J+DNE/Y9/YC1T4XeCtTaZtQu/sEV9cRgS3LXM5eTeF+832dWTI7LkAdK2P2lv2sde/bTvNA8K+Hb&#10;a60f4N+A4Le18D+HpMxHWpbdBEmp3CD+EKMQxNnYCT1Y5y/2/INN+I/xE8C/B2/nkltLWO713WrV&#10;eFKKFht8/wC87Sj6A+tc7Yy6df6ajaTcRvatHthktXG3b935SvH5V+VeKHElTA4uWVYL3UoxjJro&#10;tXyr1vr5I/pr6NPh/SzbKVxJmvvuVSc4Rf2p3Sc2uqTSt0u+2j5DRPBnxJ/az+Nej/s+/CTR5bpd&#10;Y1L7DY3Hym3lmU5muLgfeNpAiO7bQclG6nZXd/tKfswWvwI+IfxE/Y7i8SXGrWPh1re00nUNQVTK&#10;8VxpttdIzhcD5JJmAGBgRgdMGuR/Zj+LnxG/YJ+Mun/FX4b+FL7UNU0m1a0MawST2uuac8ivJatj&#10;d9nkfavz4BV1DAsvynpPHnxb8ZfEHxN4y/aW+Ni21jq/ijVpNZ1S0t2zHYQrDHFBbKxPzeXBDEmT&#10;yxHfOa+KxM8no8Mxhh9a/tYuOnRLdau976+elkkfsuXUeJcZx5UrZgrYX2E1U10Tla8JXUbctvdW&#10;q5VzJu7Z3v8Awb//ABLl8G/tk6D4cn1Kdl8aeBNS0q4gmXYrXFs0d5EQP4tqRXYDc5DtjvX6en9n&#10;T4+aHNJeeGviZbTLuYx2t1cSsNueFG5WGfyHvX4H/DKy0mx07QF8R+L18I3Uf227t9Ytr6Synjma&#10;JlALDY+4GYZCt8yKQCAa9U+Ffxq8XaX4lt/HHw6+NvxrhitZJv8AiY6Dq2sXcMDL5Bj3nbJHMnE4&#10;KsHVujKRX2uX8UYDAYP6viKc5csptSjsk5PT10eh/OXHGDazxTjpJ0qTkrN6+zX4u2u+rP2m0fxD&#10;4w0fUIfDPxP8LyaXqE522k64aC7YdlYEgNjnbkk9vSuir5K/4J9f8FYvDn7QPjBf2Pv2uPEGkz+L&#10;tQ48M+IFszYRa4ONtvNbttNrfY+ZdoVJOPL2uNp+w9e0KXQLtbVpC8bLuhkbqw9/cd6+3oyw+Kwc&#10;cThpc0Jd1ZryaPh5xnTnyzVn+ZRooooJCnQT3Fs2+3uJI2/vIxBptFG2wFz/AISHXsY/tq6/7/Gq&#10;9xd3d2++6u5ZG9ZJCajoqnOUtGwslsABHU0UUVIBRRRQAUUUUAFFFFABRRRQAUUUUAFFFFABRRRQ&#10;AUUUUAFFFFABRRRQAUUUUAFFFFABRRRQAUUUUAFFFFABRRRQAUUUUAFFFFABRRRQAUUUUAFFFfOv&#10;/BTr9rmD9kr9mPVNa0jVY7XxN4hhm03w1J5xU27sh828yM7fIjJkBPBfywcgkDOpUjRpuctkXTpy&#10;qTUI7s/K3/guB+2hoP7S/wC09cWFzqu74X/A+5uLLS4lYNHr3iLOy6uVBVd6wsBaxjLDfFK6na5r&#10;8n/iV8QvEPxU8Y3HirW5C0kz7LW1jJKwRA/LGo/Ek+pJPU11X7Rnxq/4WXr0egeG2aPw7pP7uxj5&#10;/fsBjzmBJ+i/7PJwWNav7OngHRtHsbr49/EWHy9F0Nt2mxyL/wAfdzngqCfm2sQB6uf9k1tRvgqL&#10;xuIXvtWjHqk9or+83rL/ACR6fLGVqNPZbvv3fouhsgJ+y38HPL+VfGniuHnON9hb/wBCPf8AjJ67&#10;MVk/sx+GdN0WLU/j54yUnT/D6MLFW63F0RwB/tDcAD/ecHPBri/EOu+Mfj38UFndDJfapdLDZ2+4&#10;lLePPyoPRFHJP+83c16V8d9T0rwrpek/AvwtMTY6DErX7LkefdMCcn6bi3HALn+6KyqUasYrDN/v&#10;a3vTa6RW6Xl9lfNm1NqUudfDHRevf9Wc74H8MeIfjd8UZJtQkP2jUrprnVrhRxBCCMgdcALhFHrt&#10;H07Txvct8Z/iZpvwh8EqIdC0dvIjaMZQKgxLL6cAbV65Pu5qVj/woT4NLGj7PE3ipct032tvj9Dh&#10;vY7n77a2fgj8PvEvhz4Xza/4fs1XXvEy+TZXEmVFnbd5WPY4y4xncfL965cVioq+IjZRj7lK+19p&#10;T9Elp5J9zpp0/sbt6v8Ay+ZzfxWvL74meNrH4QfDOy3aboq/Z7eOPiMyKMPKx7Ko+XJ9DjO7FXvF&#10;mv6J8CPDL/DD4d3AufEN6gXWNUjXLR5/gX0PPCj7oOeWNHijxx4U+AuhzeAfhdOt1rky7dW1vaGM&#10;bf3R/tDoAOF75aqfwe8J6X4U0Ob48/EiLzIbcl9HtpuWurjccSc9933Sehyx+6CYio/VYymn7JW5&#10;Y/aqS6Nrs3ql83orD3qNJ+91fRIvfuP2cfhtvZlPjDxBF97OWsofX2I/V/UJXlfhnw/qvjLxLa+H&#10;tNUyXV9cbdzdsnLOfYDJPsKk8aeL9Z8d+IrnxPrk5ae4b5V3HbEg+6i+igf/AF+Sa9P+Auiw+APB&#10;WofGLV7X/SJY/s2jxsOpPVvoTwf9lWr0JuWV4OVafvVpv75PZL+7H/gkRj9YqKK+Ff1+Jd+LWo6Z&#10;olpYfCvw4+2x0WFVuDn/AFk2OSfcZJ/3nbpirHh2CH4W+E/+Ex1GFf7Y1SMppEDj/Ux45lIPTqPw&#10;wO5rN+HfhuDxHql14w8Vyt/Zunlri+mk/wCW0nUJ7knr9QO4rJ8aeK77xt4gm1m9+VWwlvD/AAxR&#10;joo/X6kmvn40+e1C90tZPu3rb57vy0PZS5VZHoX7GX7Lnjz9t39pzw38AvCcsiz69qBk1bVG+b7D&#10;ZJ+8ubl88fKmdoJAdyqA5YCv6evhV8MvBvwX+HGi/CX4eaLHp+h+HdNh0/S7SNeEhjQKMn+JjjLM&#10;clmJJOSa+Cf+DeH9hBfgF+zpN+1P490ZY/FXxMgVtKWZCJLHQ1fdEuGQFTcOPPOCytGtschgwr9F&#10;gAOAK9yjDkifL5pivb1uSO0fz6hXnvhnRNZ+LX7Q6xrfvDp/hi4WZmX+Fo3HHPG5pOM/3R7CtD4u&#10;/EmTwLpsNnpSLJqV9lbdSufLH9/HfrgD1z1xitP4VfBjxvY/DrxgfGviddF1Hxjpb20N7GwE9i7x&#10;yqJjyAHBkDBQRgr26DfD0/rGIjGzaWr/AEPMl7kGz8vP+CwHxQ/Zw/ai/ab0j4g/ATTPEV0NKmTR&#10;fiZ4miaODR9W0y3m5ES7hLdFcyqZVGxo0AXeMGsX4h6no/hPQf8AhL9L0OwutY8tLHw+3lJuknmY&#10;JFEHHzLGXYFsHAXca8x+Enwv8WfEX4fSavqXjO90VUZbHw8NJkSSD7PApiaZkYESrK+4gEAhETaR&#10;klvTfgv4MOu/FHQfCy6hJd6b8PNNhtmupMj7RqP2dVLsOeUtyBnJGbth95a7+GaedxjWr4ylCHt3&#10;Fwcd1o/iv1UfeT2b06nzfibj+D8TisNhsqxFar9UVSNVVLKEtYv93bVRnNuEk9Vvtc9K+Gf7K2mf&#10;Hq68L/8ABP1Lm8/s240v+3PiZrlqo863skn8wsrOpUT3V7hVOCVVZXCnbXoGgfsV/DL4R+MNQ+C/&#10;7GX7dGj+Idd0WbyLv4S/ELxBbzzRsp5jhngCzWrgZ48qWPOAyr1rK/ZZ/a+0X9iD45+Prj9qL4b3&#10;On+G/HmtW8mk/FHS1e7htLeGBYoLG8RQWgjB8x1YAjzJpcjB3Cn8a/2Tvij8dPES+LfGPhvTP2hP&#10;Aev6v5vgr4xfDXVbSz8Y+FYXZZELOhSC8ghkZgkbFtoVjmPIVYx2JrU8c5QTjKL5UtU1FaL5PfZr&#10;XU78hyrLsVkEaVZxqRqe/N6NOcrOXo46R0aat3OkutX1Hw74um+HHxE8NXvhrxHCCf7H1ZQpuUAz&#10;5ttKCY7qLHWSJmCn5W2tlavgk1b/AG+PFXg3xbdeDf2CtKu/+Eu8TaDNbeIPFni7VmFzeeFLVCrR&#10;xQzMWkiu7k/Ihd3mSBi5ZyUesXxJ4i0jwd4evvFXiO+Fvp+m2klzfXDZIjiRSzN6nAB9Sa+ryvHV&#10;sXQlOqkuXS/R9/u6va/azR+T8WZHgsnzCFDCTcuZX5Xq4321631smr2tvdMyfAPw28P/AB//AOCg&#10;Pwi+GNlosUl94R1A+N9e1aO3UzWFlYk/Zoi+OFnvGhQrnO1WOOlcD/wds/HoaF+z/wCBPgNpt0qt&#10;4u8YTahe7JPme106ALsI/uma7jbPrFx0OPqv/gjZ8J9Z0X4KeKv24fiLprQ+JvjFqC3OjQSMxay0&#10;KDMdhDg8Lu/eTErwytGTyK/ND9tXxJbf8FI/+DiTwP8As/6TbWmp+G/AGtWei38Msxkt7qHTmk1L&#10;VA6n5QSwntiOdxiUHk4r53EYhYis6trXfN8krRv5ta/Ox+vcP5a8pwNLDSd3Be9/ieskvJPRelz9&#10;Uf8Agmb+zQn7JH7Cvw2+B1xaxxajp/h2K617bHjOo3JNzcjPU7ZZWQE87UUcYAHu9BOTRXkSfM7s&#10;72+Z3YVx3x++BHwv/aZ+EGvfA34yeGYdX8O+IrFrW+tJeGXPKSxtgmORGw6OBlWUHtXY0UttUCdn&#10;c/mb+Onwm/aq/wCCDX/BQaz8ReBNZmaOxuGu/COvSxH7J4m0dnAe2nRTjJA8uaPIZHAdCP3Tn+hv&#10;9gr/AIKIfDX9uf8AZ60v45fCDU0mt5v9H1jSb1wbrR75QN9rNg9R95W6OjIw4YVwP/BTD/gn58Pf&#10;+Cin7NuofCHxH5Fj4isVa88E+JHi+fSr8DjLBS3kyYEcqgElTuHzqhH4Cfsdftd/tP8A/BGT9sfW&#10;NL1jw3cRyafqH9k/EbwJeSeXDqcMZYDDYPzqHMkMwyMPnDIxDehCpKpG8HaS/E6ZRjiqf95H9MH7&#10;U/wbm/a+/Zz8TfB2HVoNO1qZrfUPDN1ID5cN/ayx3FsZOpaMyxKsnBOyRsYOK/H+18ZfEb/gmz8c&#10;fE3hz9s/4Ia14bl8VW9nJ4dk0y6i1CzS0gMwZYpVcK0YeQkIvzoGClR8uf1c/ZR/aw+C37Yvwg03&#10;47fADxnHqmj32AyqwW50+4ABe2uIwSYZkJGVPUFWBZWVjr/tYfsofCH/AIKAfAi++BfxhsFjvkDX&#10;Hh3xBFCGuNMvApCXEfIzjOGjyFdcg46ghiMS5J05WqR2vqno1Z+dm1o+19keVisty/HQlRxcLxkr&#10;NptSSunp03SeqfW27T/Dj4/fHJv2ifjBr+sfDFJptHuNPs7KO+SX7PdS2SRsxRElC4H2iScOdwJU&#10;KuV6n13RP2U9d+A37M3wx+O6+L4b7TvilHqElxpljFm28P3sL/urZXyS0kkImMiNgpLbSLzkmvNv&#10;jH+yj8QPgp4qf9mj4r+FbPTfG/gF/P0WaSE/Yde09mOy5iYj54pD1YDckg52sGUXPht4j+O+pQjw&#10;F4luL7R/BOl6tJq1r4bmmjkjk1eWD7PJdKV5x5I24J25YkAFmz+MZ7mGHxNXMFmEOWpJNpN6qaku&#10;VpN+8pJWTS91e6f1XwPkOLyvC5J/Y1Vzo03GLaV4ypOMvaptRShKEnLmjKXvyamtbI5Pw7+0f4t0&#10;y4urDx94IWb7FqEllPfabdJGqSq2MOszBUBPRt4BPHWjU/Fes/F3XIvDuo6K1rZx3SC08O28y3F7&#10;qkxP7vKJwUB5CruBIyxwK4n4ja7b2t94/vDHDeabNqixeSso/wCPgeWCxx8wG5euR904yTmvuz9i&#10;b9k7wd8CvA0HxC17wvaQ+Ldaga61CaTLf2bDJhxaRFidqImFbnLENkkYx8dn2Oyvh7ALG+ySqzso&#10;RV9+WMm9/d5b2bUXbS1m7nPxT4g5nkVNYOrN4hPm0lypPlnOC5uWKlOL5VL4ve1jK6djD+AP/BPv&#10;wjpF3bfEH466bb6tq0Me3S/DbsJbDSY/4VI6Tyccs2UB4UHaGP0naW9tZW62tpbpDDEoWOONdioo&#10;4CgcYAr5++H15+2r/wAFKviPqHgT9h2O38L+A9Dvhba58TtYjKxyvtyyQ/KxZsciOMFsFGd41fFa&#10;n7V37Ff7V37AGqeBdS0f9u3VPGeqeKb+8STSfEujMbMi2h81sgzyMEYlE+TDDfkHIAr5/FeHHHGf&#10;5W83zGpGEYx5lGTa5Y9rJNR/F3+L3rn4FmGKxOY4yVbGVU6krtrXTr0VopLZdFodd+0L+z14e+On&#10;hhYo7ptJ8Taa63PhbxRZkx3WlXiN5kciSL8wUOBlQRwMjDAEfdX7KHxx1j9pr9jvwj8WfF1pHb+I&#10;44pLDxTbxjHk6pazPaXa7f4QZomcA5wrL1GDXxf8E/iNL8Wvhdo/xCudJbT5tQtm+1WTPu8ieN2j&#10;lQHHIDowB7jHSvf/APglvdJN8EPjFbWzs0Fv8bL5LcbsqpNnpbyAen71pM++a+o8DMyzKhmWOyXE&#10;N8kYOVr3UZRkk7dNb9NLq/VnmVlL2Vn9l/8AAa/rse9njiig9eKK/oA5wooooAKKKKACiiigAooo&#10;oAKKKKACiiigAooooAKKKKACiiigAooooAKKKKACiiigAooooAKKKKACiiigAooooAKKKKACiiig&#10;AooooAKKKKACiiigAooooAKKKKAGyyxQRNNPKsaKuWeRsKB9a/mq/wCC7f8AwUsm/a7/AGl9a8Ef&#10;DrWvO8K6AzaVp80PyiS3jb5sHPJlkzIxwGCGKMj5GFfqL/wcZf8ABRif9jj9kpfgh8M9fWHx98Uo&#10;5tPtzFIvmadpAG27ucEHlwwgTocyOyndGcfzh6ZpureJ9ag0zTbeW6vr6YJDGvzPI7H/ABPU/jXT&#10;QwkaklVq/DHW3d935Lf116HVRvFNrd6f16nRfBb4U6n8XPGsPhuzdobWP97qV5/zxhHX/gTdFHqf&#10;QE10X7RfxV0rxNqFr8N/AYWHwz4fUQ2qQn5biVeDJ7gdFznPLc7q6P4katpv7Ovw0X4NeEL2N/EW&#10;sQrL4k1CFstGrDHlj+7kfKB2XLdXzXlHw48C6n8R/G2n+D9J+VrybE0gA/dRDl3P0XP16elKjKOL&#10;qvHVdKcE+S/brN+u0fLXqdko+zj7GPxPf/L/ADPUv2dNCtvhl4D1T9oHxDa/vijWfhuGQf6yQkq0&#10;g9iwK9fupJTvgb4P/wCE98cXXjTxbKW03St19qlxN92R8lwD6jILMMchSO9O+PPiS01PXrH4WeCo&#10;f+JX4fVbO1hi582fhSRjqeie53n+Ktb4qz23wm+GOn/BvSpF/tDUFW88QTRnqT0TP1AH+6g4+avP&#10;cq1WPMtKld6d401/ktf8TR2RjGmrdI/i/wCvwOfv9Xm+Onxg+3axerbaaZMyPNLsW1sY8k89mIz/&#10;AMDbtmun+L37Sz6jat4M+GBa00+OPyZNQUbWkQDG2IdUTHfg9hgdfHlZkVlR2AYYYBuvOf510Hwy&#10;+HGs/EzxPHoGkr5ca4e8umX5YI+5PuegHc+1d1fAYGny1a3wUlonsvN93tb/ADZEalSV1Hdmt8Ff&#10;hbH491WbXfEsvkeH9LBl1O6kbaH2jcY8/Q7mPZeepFR/Gj4pyfEbX47XSk+z6Lpq+Vploq7QV6eY&#10;R2JwMDsAB61tfGn4j6LZ6ZF8Hvhq3laLp3y3lxG3/H3MDzz3XPJPds9gDXmWcAGjB0amKrfW6yt/&#10;JF/ZT6v+9L8Fp3CpKMI8kfm/66Gx4D8JX3jnxZZ+GbJTm4mAkkx9xP4m+gFev/FO7XWfEGn/AAu8&#10;Iw5tdLC20Ma9Gm4BJ9l6H0O6qfwQ0iH4b/DrUPirqUeL28U2+kq4HGf4vpnOfZWq34LLeCfCt18U&#10;dUXdfXxeDRVk6s5zvm564Ofyb+9Xh5ljPrGMco6qHux85Pd/Lb7z08JR9nTu92Q/EzU7Tw/p9v8A&#10;C7w/MDb2OH1KZf8Al4ue+fYf/W/hr1v/AIJWfsPan+3p+1xovwyvbOT/AIRTR2GreOLxVbamnxMC&#10;YNysCrztiFSDld5fBEZr5ylkknnaeWQs8jEuzNyT1Jz61/RT/wAET/2EY/2Lv2R7HVPF+i+R468e&#10;LFrHih5owstohX/RrHO0MBFG25lJOJZZcHGK2wtD2cUvm33ZnmGK+r0Hbd6L/M+wNN0+w0jTrfSd&#10;Jsora1tYVhtbeFAqRRqNqooHAAAAAHAxUrukaGSRgqqMsx6AetL0rlfjB4q0/wAPeC760l1FY7q8&#10;tXitYf4n3DBOB2wepwK7pS5Y3Pk170jG+Hlzpfxe/aO0/UrXTJptO0i3bdIYyVLR72SQ9lBdlwD1&#10;2j6V+Yn/AAUG/ad+JX7RP7aXjjwDr3h2+1yPwj40uvDmi+Gbu+NtZ6baxStCLhUORJLMIpbky7Sw&#10;jAG7CItfen7WX7TGtfsGfsV+HfEPwubSrPxp4+1YQWeq61b+Zb2Mfky3Mt065G8RwQ7UUnHmSKTx&#10;ur82/BvxHvfjn+0bfftE+O/iVY+Lda8Raf8AYLjVo9HtbKRbiEZAMdrFGpJhVhvdd+2JRuYMK4MX&#10;/ZuKxWHyfE1JRlVkpS5bpWafLFyW12tFfVn02W/29keQ43iXA0ac1QhJR5+STTTjzSjTk/eUU1zS&#10;s7Jvrqm/Ay48T+APhprOo63oepWemxXyr4X0LVpR9pVWjjRbcMWOA9wfLjU9MjGQRXv37NPg2Xwv&#10;oMn251nuQM3l0q4E9zK5lmcegLngdlIHauCvgviHxhDp4O600cC4uuhV7lhiNDyeUQtIQQDl4WBr&#10;234X6etn4Sjk/iuJnkb89o/RRX6fluDjgsPCjGTkqceVOTu3bdt/JL5H8v8AEGbVM3x1bFzpxpyr&#10;zdSUYLlir/CkuiSbf/by7G7e2VpqNq9jfWsU0Mq7ZYZowyup6gg8EfXI9q8i079nv4jfs8+OpPjH&#10;+wx8T5PAutSOzal4aumebQtVU5+SS3HEfPQqDt/gCnmvYqCM9a6MVgcNjYctWN+z2a9H0OPK85zL&#10;J63tMLUcb7reL8mno/zXQ82/Zu+E3if4e+GdQ8WfFHWjq/jrxfqT6v401iSQO095I2fLDAD5Iwdo&#10;A+UHdtwDioPiT4A1f9rn4/eBf2EfC91NHb+J7sax8Qrq2kaN7Lw9ayBpfnAO1pnHloeRvABADZr0&#10;LxL4h0Xwh4cvvFXiS8W307TbOS5vrhwSI4Y1LO3AOcKDwAfoa9X/AOCQXwS1fwt8JvEf7c3xO0xo&#10;PFvxguEn0a0m3btN0GLK2MADY2+YP3zY4dTETyK8nMvZYXBxwdPRNa/4Vv8AOW3nds+w4ToYjOs8&#10;qZtiteR83k5v4UvKKTdulorqfVOuwaRodpY+CfDFlHaaXotrHa2dpbrtSJEUKqAD+FVAUDtivhX9&#10;m/8A4Ik/Az9kv9vaP9s/4K+ONYWxl0nUYrzwrrkrXjQ3t1gG4humPmFdpkBSXexLk+Z/DX2yzM7F&#10;3YkscknvVnR9Lk1e+WzSVY8jLM3ZR1NfLOpUq1Xy9dLfofqkZSpx3KfnReYYRIpZV3Mu7kD1x6U4&#10;ZPQV57qvxp/4Js+OPGF74Yvf2kvBKeJNNuns75W8bRW9xDNE21lKtKF4YEZAI4IrttM+APh7XdKj&#10;134X/HXUfssv/HvcR30d/bt9MEBvzp/VKz+C0vRg2o6yTXqi5RWfcfCr9oPSCfsHivw/q6/w/ard&#10;rd2/BRgfnVC6u/jP4fGfEXwdubiP/n40e8SfPuEGWH44rOVGtH4oNfK/5XC8X1Rv9eM/lX5nf8HC&#10;H/BKif8Aap+G/wDw1r8A/CT3XxG8IWATWtK05Mza/pKEnAT+OeDLMmBvkj3RjcyxAfoLL8X9E047&#10;fEmga1pWOWa80twP0Bq5YfFDwDqSg2vi2z9VEs3ln8mxWcKypzumaQlKnJNHz3/wR4/YfT9g/wDY&#10;g8N/DTW7DyfFWuj+3vGjbt23ULhE/cfSGJYoeOC0bMPv5P1NDNNbzLcW8hSRGyrL2NVbHUtP1Fd+&#10;n38M69d0Mob+VWKpycpcxEm5Suzg/wBtP9jbwD+338Lo9LvdUXw/468PLJP4Q8VQR5l0+4ZQCrj/&#10;AJa20mAskR6gZBVlVq/FX4s/A3/got8N/iJefCH4sfCfxhp3k3DwNqnhfwbcXkV7GMjzLeeBGVgy&#10;jcGXkA8hSMV+9EM01vIs9vK0bqcqyHBFb+j+N9Rkv7e31PyWhZ9skm3DdDg9fXHbpmuPMMnyrPJx&#10;niYpVFopcqb/ABXQ+jyLi7PuHKcqOEqy9lJ3cOaUYt9b8rTs+tmrn86nwk+Fdz4n8b/DPw9Z6Aq+&#10;FdZ8XwyM2on95qscQ85mKD7sRjR+pBY5O0d/s7/goh441LwB+yF4u1DSZRHcX1vDpwdv4Y7iZIpf&#10;xMbOAexOa5H9pL9njxP+wb+1PofhTxHctH4P03xc2seE9QvlJjm0WcSwOqS9BJaLcnzoj0jiSVdq&#10;vivYf2i/g3pP7Q3wX1r4VX999nXVLdGtbtF3eTMjCSJ8d13KMjjK7hxX8w8de0yvjDBLMI2pUp3l&#10;o3e1S7fm3Hlb6NWSDNM4xGcY2GJr2srJKKtGMU9El5L1bd223c9L/wCCVH/BQn9h/wCBP7FXg74K&#10;fEPxVbfDvxN4d09U1bQdahYTalPL++a+g8tSbhZi5bjLoQ0bD5FJ6r4w/Fn/AIJof8FSfGHhTwRq&#10;Px08YaLr2j6reWXhG6sLG+0Vrq4mIjljjlvLXyJmY2+1YnG8mNgE5wfgvTPhr+1r4G8K2fhm4+BU&#10;PiLUNPtTbLrGl+JLKOCfYmEfbcSRyKWO0MuP7xyfu1ztn4p+Nv7N3ga6+IHxO+EFz4e1HRdcm17Q&#10;buS6hvbNbwXRvIEkkt3fy2+0YA3hQ3yjOTg/r2F8TKeMhTwk40akG4xaVSMnKN7NqKd9tbNM8Z4f&#10;mqynHdvpJPe99LXt+h+gWqf8Eefjf4Iso/Dn7O37eM1nptjGy2mj+MPA1leyLklstPbmHPJyT5eS&#10;cmvbf2N/2UNY/Yy/Zjk+GnjDxfb694m1zxVfa54o1q0jaOG8vLmctuRG5QCJIUxyMqSOteo+Lrm3&#10;1K6tNdsv9TfWMc0beoPIP5YrNlurmaNYpriRlXlVZiQK/QsPkuQ5RjK1bBYWFOpNNOUUldN31/M5&#10;XVrVIJSfnsvzRHRRRXQIKKKKACiiigAooooAKKKKACiiigAooooAKKKKACiiigAooooAKKKKACii&#10;igAooooAKKKKACiiigAooooAKKKKACiiigAooooAKKKKACiiigAooooAKKKKACs3xl4w8NfD3whq&#10;3j7xprEOn6Poemz6hq2oT52W1rDG0ksrYydqorMeOgrSJwM1+R//AAdLf8FBz8L/AIRaR+wV8Otb&#10;aPWvHEKar40khYq1vo8cpENvuHQzzxsW5/1duysNstaU6bqVFFFRjzM/JH/gpj+3F4t/4KC/tg+K&#10;P2h9fuLqPSZpjY+DtLnmLLpmkQsRBCoPClsmZ8cGWaRuA1Vfhboul/s8/DmT44+NrJJNb1OJovDO&#10;myfeVWX77DqMjk+kfTl8VzX7Onwo0rxRd3XxH8dkQ+F9AVpbuSbhJ5FG7y/cAYLYySCq/wAXGD8a&#10;fizqfxe8Zya9dgw2MC+Vptn2hhB9P7xPJP0HQCtcR/t1b6nTdoRtzv8AKC83u+y9T0qXLQpqo938&#10;K/X/AC8znNa1vVfEur3Ova1eSXF5eTGSaaT7zsf84A6DoOK9w+E+mL8DPgzffFK/CprniBfsuiqz&#10;DMUWcl/bnL+hCp2bnzr4FfDK4+JPjqz0l0/0bd5ty4/ghXBZs+p4Uf7RFdr8cPF7/Ef4gQ+FvCsW&#10;6x01107SLeDo7bgu4D3bCj/ZVaWPccRWjgo6QSUp/wCFPSPzf4Jm2HjKMXVe+y9e5a/Z68N2Cahq&#10;Hxb8WgHTfD8ZlDSf8tbgjjGerDOQO7FPrXEeLvE2peM/E954o1V9015MXK54ReiqPYKAo9hXovxy&#10;vrLwB4N0n4G6JMrNbxrda3JGw/eStyFOPf5ue3l+leY6Po+qeINTg0XRLOS4uriQJDDGuSx/w9T0&#10;A5OKnA/vpTxs9FLSPlBdfm9X5WNanu2pr5+pY8K+GNb8Z6/b+HPD9m0t1cSYX+6o7uT2UdzXp3xE&#10;8UaF8F/CTfB74fXfmanMv/E/1VeGyR9wHsSOMD7q+rEmrGsahof7NfhJvDOg3EN34w1SEf2hdLhv&#10;scZHAHpjqAep+YjGBXjc00tzM9xPMzySOWkdmyzMepJ9azp82bVVVkv3MXeK/mf8zX8q6Lruxv8A&#10;cxsvie/l/wAEYAQea2/h/wCD7vx14ts/DlohPnTDzGC52L3Y+wHNYte0fAvTIPh58O9S+KupQ/6R&#10;cKbfSww6seN30z19launNMY8HhHKPxPSPq/6uGGp+0qpdDc8bWw8Y+N9L+FXhrdHY6WqxMy4wpA/&#10;eP6fKoxz/Fkd6534peJrbW9fXStF2rpmlR/ZrFE6ELwW98ngHuoB71qaPLN4H+HV34vuHb+1PETt&#10;BaMw+ZYsnzH9ck5/8dNc/wDDzwJr/wAS/GWm+B/DGn3F1eahdJBBBawmSR2ZsBVUDLMSQAoyWJAH&#10;JFfJ4enCPvN+7C6T7v7T+/T7z3Nj7K/4IXfsBt+1r+07a/E3x1pJm8F+AbiLUtQjkUFL26Vs29uQ&#10;ysGUupZlOAyRyDOcV/QYOleG/wDBPH9kTQv2Lv2XNB+EFlaQrqrwi98TXELFvOvpFG8ZwMqihYwc&#10;DcE3kZc17lXtYeMo07y3evp5f11PkMfifrOIbWy0QHOOK8v8C+HNC+J/xG8QfEX4k6jHD4Z8MQvN&#10;dSXknlwpCm7Ad+NqBEeR+fXOA1el313b6fZTX93MI4YY2klkI+6oGSfyryifRD8Uv2J/jr4O02+t&#10;dEXXvDOtw2+q6pcCG1tPP0+RQZZTwiR5DO38KnPQ100oxniIpq9ru3ey0OT7PbbX5nwf/wAFV/29&#10;PCP7d/wRX4OfCz9nZrfw3pet2d54R8can4gW0ltwp8p7hrFYW22rQSSDDShwpWRkXbsrgfC3wj+F&#10;Xwa0S31zRfCcAvNJ0v7O19b2q/arrgZ/3pHb8SWxwMAeD/svfBPUPjR4LvfFfinxJrWnR/Zf7It7&#10;izvmZr1Az+cx8xWUx7XSJcAgGInqCD9M6pbprniC10iaLzLexZL24Vosq0gJ8leRglXBk45Voozx&#10;kV6nC+FzOUamLx6hJz5fZtK1lro0+2jvu0fJeJ2dcP1MRh8vyaVWEaSkq8ZSupO0bNSVviV04PSM&#10;tLu5L4S0m70nR1OplWvrqVrjUZE6NM/UA91UYRc5IRFGeK928M2ws/D1nbbcFbZN31xk/rXjvQc1&#10;7bAhjiWM/wAKgfpX3EYxhFRR+K1KkqlRze7/AK+7sPozjrRVHxLr+j+FfD974n8Q3q21jp1rJc3l&#10;wwyI4kUsze+ADx3puSirsUYylJRirtnCeOvAV5+1h+0V4D/YX0QsbPxPeLrHxCmjkdPs/h20kDyo&#10;WTlWmdfKU8fMQDgNmv098TyWNo1v4Z0WBYLHTIVht7eFQqRhRgKoHRVACj0xXxz/AMET/hfqd18O&#10;vG3/AAUJ+ImnNFrXxS1JrfwvDMwY2mg2rGKBAMZQySqxbswhjfvz9ZszOxdzlmOWPqa+Cx2LliJO&#10;r/Pt5RXw/f8AF8z+gMlyuOT5fTwv2o6yfeb+L7tIryXmJU+m382mX8V9AfmjcH6juPxHFQUda86M&#10;nGV0esfln/wUU/ZI039jD9rDVPit4T+GuneJPhv8UM60fCt5pUEkS3aZN9Da7wdlygdbiJTtEiSy&#10;xqP3G4Y/w/8A2cv2cfiRY2vxx/Zk8Uax4RmvvIVtR8G63c6eyLHMrSxskTqY5TGGjPOF3bsEgE/q&#10;p8SPhz8NPjz8NL34NfGTQTf6Le7WhlhlMVxZTq26OeGRcNFKjYZXU5Uj0yD+Uf7R/wCzD8f/APgm&#10;h8ao9e8JWv8AbWi+ILr/AEe4hIhsPFcYDP5RUALaaqi5YKPkmUbkz80a+vhZ4WKSnTUoN6pq7i32&#10;679OvTVWl81nmDzKo3icHWlTqJLVO0WklpLW1tF7zWjvze5rDsvDVr/wUx+GFpY3Pw9/4KH+KLq6&#10;W6s0uofEcEOpW6W+3/SWC3SSGVweUzt3L8pIPI9I0b/gp3/wVm8Ba83hvxJ+zn8PfH+n29w0drr1&#10;lfHSprqEHiWVGuHWNivULHgZ6HrWL8HfjF4F+OPg6Lxt4F1TzYS3lXdrN8s9lOAC0MyfwOuenfOR&#10;kEE1/jh8afDHwD8Gf8J7400fVbnTFvI7e6m0uzExtlfOJZAWXEe7C5GfmdePT2pZXl8cP7anUlGO&#10;91K6t8+ZHxmH4w4ohjfqtWnGpUvy8soWd/8At1xd+36nsvgj/guD4ttb2x0/45/sDeONNF/NdwwX&#10;HgnVrXWwZLdpFlDq4t/L/wBWzDLHcvKb+ldT4b/4LC/8EqfiXqy6V46lufDOpSxrI8PjLwHPbSRq&#10;f4pJEjdUXnO5mCgHOa+QfDP7ev7Jnizatn8Y7G1ZuianDLa7W69ZUAH5/nXoNhffCn4paXLdaVea&#10;B4ksbq1e2mkglgvIZYX+9GSNwKkDlTkHGDXPHA08R/AxEZ+qUv8A0lr8j16nGGY4F2x+AlDzTlHr&#10;/eTT0t13V+un214Rtv2Hv2gEjl+Anxj8MahfvH5sU3gnxdBcTIMZyYo5HxjuNoIxjg1Jbr4p+Gni&#10;mPwH47vvtlteEnQ9aZcfaP8AplJ6SDtySc9+K/Kr9ofwD4I/ZWi8O/Eb9nHSLHwX4qj8VNqun6tY&#10;iOMma1sLmRIWMhwLdyArxghWDMCCCSP1e+EPjh/23f2MPCvxfv8AwpJoupeKvDVvq1naecG+yXW0&#10;lSjj+EsMjoSj84OceVisDyzlTcUqiV/d2e2nTXVfej63K81w+aYVYiipKDdrStdbq+l1un9xuUVy&#10;nhDxl4sn8OQHxB8OfErX0fyTm10GeRZCMfOCBjn09enFE/xf8NaZerp/iXT9U0eVj8q6pp7xZ/nj&#10;8a8jmsrvQ9W3Q2fjn8CPg3+2V8Gr/wCAvx70X7ZZ3iMLO8jk8u5s5thVbiCTH7uZdzAcEMCVYMrM&#10;p/Onxt8BP23f+CbdyfCfjbwDq3xb+Eli/l6L428LWZn1TS7XHyJd2q5bam3BYfKBz5nKxj9JreeG&#10;6gW5tpVkjkUGN0OQQRkEGtfTvGWt6eqxGcTIvRZl3Y/HrXm8QZBkfFWB+rZnT5rbSXxLzT3Lp1J0&#10;Vy2vHs/0fQ/KzTP2/fgBq8v9m2UPiuS6YhFsl8IXjTMxONu1YzzXsPwj/ZA+J37cPi3Rde+MfgPW&#10;vBnwX0W8i1HVNK8V6e1nqHjC4idXitWtZBvhsQQGdpArSkAIuMOv33/wnBRvPtdCs0m/56Kpz/T+&#10;dZepa5qesH/TrpmXtGOFH4f418dkXhPwfw/mUMfCU604axU7cqfR2SV2un3lyr/yRt53v92i1JPE&#10;Orrq18Ps0fl20KeXbxgYAUd8dv8AAD0qjRRX6POUqknJ9TBaaBRRRUgFFFFABRRRQAUUUUAFFFFA&#10;BRRRQAUUUUAFFFFABRRRQAUUUUAFFFFABRRRQAUUUUAFFFFABRRRQAUUUUAFFFFABRRRQAUUUUAF&#10;FFFABRRRQAUUUUAFFFFAHF/tFfHz4dfsvfA7xR+0D8V9XWz0Dwno8t/qEnmKrSbR8kMe4gGWRysa&#10;LnLO6qOSK/k8+MXxK+LP/BRH9r/xL8ZfGLY1jxlrEl9dtw0Wn2a4SOIEAZSGFI4kz8zbFByTmv0u&#10;/wCDpf8A4KEXPjLxzov/AATm+EutyTW2izW+rfEFbNnP2i/kUNZWBXb8wjjdZ2ALAvNEOHiIH5za&#10;/Pbfss/CgeFNPZf+E08TQ79QuImBayt+VwCB26Dn725gflWtpVKmHpqNJXq1NI+S6yfkt/uXU7sL&#10;RjK857Lf/L5mH+0Z8R9FtLK1+BPw1/d6FofyXkit/wAfdwCSSSPvAMSSe75PRRXlen2L384jx8q8&#10;u39KihgeedY4hudj/k16h8Bfhgnjbxna6LMMWVuPtOqSY/5Zgj5T0+8cL7Ak9jXZGOHynAu70im2&#10;+rfVvzb/AMjaPNiq34eh2ejIvwQ+BUusFfL1zxYvlWQ6Nb22PveucEsCO7pxwaqfs66Hp2kHUvjH&#10;4kH/ABL/AA/A32dXIxJcMvCjPcBhj/adSOlYvxf8aXHxU+IxXRIjJaxyLZaPbx8bl3YBHuzc/Qgd&#10;q6H4731n4B8IaL8D9GuFzawrdazJEQfNmY5AbHuWbB6DZXiulVlSVKX8Su7y7qC3XyVorzZ33ipc&#10;y2jovU871TUNc8c+K5tRmja4v9UvMrHGMszs2AoHt0HtXrCLoX7MfhXz5hBe+MtStztjOGSyj9/b&#10;9WIx90VR+Fdhp3wf+H03xs8S2iyaheK0Hh2zk75BHmH0zg/8BHH3hXHeDPD+v/Gv4nRW+qXkks19&#10;OZ9QuP7kQ+8fbjCgdMlR0ratKGLcot2w9L4v7zX2f8K693oKKdPVaye3l5+rNfwT8E/HHxat5/Gu&#10;q6zDZw3VwRHeakSWu5ScfL6jPGfXgZxXI+LvCeseB/EV14Y12FVubVsN5ZyrKRlWU9wQQf8A69dT&#10;8d/iLF4i8Sr4Z8NSiDRdCIttNihbCl14Mn1yMA+gznJNX/2lJ5r3VvDep3g/0i68K20lw3dmLOST&#10;+Oa0wuIxnt6ftbKNRNqNtY2tbX037PYmpGnyu2669ziPBfhm88Z+KLLw7YIWe4uFX7vAGeSfYd/S&#10;vcfG9lH4h8XaN8HfDZ22emKscxXj5tuXf6hB+Zb1rnf2ddFg8HeGNV+L+rRcwxtb6arfxyHj8iSq&#10;59C3pWl4Xurjwz4L1f4j3s3/ABMNWkNpYO33mLEmWQfkcH1T3GfHzbEyxGMfJtD3Y+c3u/kj0cHS&#10;9nTu+pl/FPxNb674mNrpm1dP02MWllGvTYvBP4nv6AV+lH/Bun+wvF468f3n7WXj7Q0m03w0ypok&#10;dzbq8c2oMuUO11I/co3nZ4YPJbMp+U1+cf7Pfwb8V/tA/GTw/wDCHwbprXV/rmpQ20MKMV+8wHXs&#10;vPLdF6ngHH9P37LX7PvhL9l34FeH/gp4QijMOj2SrdXKxhTdXLfNLKcAdXJwDyFCr0AqqFGPNGmv&#10;hjZvz7f5nNmmK9jR5FvL8j0KiiivUPlzM8aWF3qnhDVNNsELTz2EyQqv8TFDgfj0/Gvj3/gsf488&#10;f/CL/gkVp2kfDG0uYYfF3iS20zxbqFmrK8Fm5uJZFdlxtV5YYYGycFXKH7wFfapAIwRU0um+BvFf&#10;hHUPhn8S/CtjrHh3Vo3jvtN1C1WaCRWOWVo2GGBb5vUNz1rSnGMuaLly80Wr9r2/4YunU9nUjNq9&#10;mnY/KH4V/BP9n3U/hN4f1H9mH9rYeF9Nksotnhj47+GptNjeeT52+zakgSMiQlmABuAN+Q2AFpvi&#10;j4VfGj9mK3kP7SXw+/smPULs3C+NtKmW70PUjIQsRS5QAwfII41W4WMkIuN2QT9YeMv+CV/xi+AN&#10;jfaz/wAE3/jlDJ4ZvXkbUvgj8Ts6n4bvoZDueGJ5NzwZ7AgsSfmkHOfJfAv7QNr8DfF8vwZ8ZeFL&#10;39nnxVfrLa3Xwt+JAbUPhz4kYj5vsV58y2AlBI3RN5APymOVq6sPjswy5xU37q0XWPyf5ap+R52Z&#10;8MZFncakow5Zyd3KOkr92tnq9bp33bT1Xm1ntluYQp3K7rgrzkE9a9sByapeNvg3+zv4n8UL4a8D&#10;Sx/Av4jXdilxpvgzxRcrL4V8RSYUq2nXiHySG4UG2YMo+Z7XcpFYt14/vvBPjv8A4VF8b/CN54J8&#10;Wbc29hq7A2upjj95Y3YAivE5HCHeOjIpDAfWYPOMJirRb5Zdn+j/AEdn5H5HnXBubZPeoo+0pr7U&#10;Vsu7jq16q68zqK+f/wBsA+Kvjt8QvAn7BHwvu5E134m61AmrTQ25kaw0tZMvOwGMqAkkjc/ctnBx&#10;kV79LIsSGR3CqvLMegFcj/wQp+F1z8ff2mfir/wUb8bWqzafptxL4e8Fs8ufKJVWldV/hZLXyEB4&#10;DG5l4yM1jnmIlGjHDR3qOz8orWX4afM7OAsrjjMzljKivGglJLvN6QXyd5fJH6MW/hXwx8LvA3h/&#10;4NeB7FbXRvDOk29jYW8f/LOGKMRxr7kIo575qvUl5dS313JeTH5pJCzVHXyFap7So5dOnofry21B&#10;mVRudsfWuZ1/4wfD7w9ujudejuJV/wCWNoPMP5j5R+JFZ/7SnxX+A/wE+D03xP8A2kvH9xoPhs6h&#10;HaRpY28kt1qVw2SLeKOJWdyQpYhRwqsSVCk18n65/wAF1P2V/BMa2f7M/wCw5438UXkbYjutUsYt&#10;NhPo32h/PkHPcoPrXNWq4fDR5q9WMFa+r1+47sHluYZhK2FoyqPb3U3qfVlp8Zr3WY9/hf4ba7qC&#10;H7rRW+F/NQ1Ta5o3iP48+Ebz4O/F/wDZruNU8I61CYr+1vbgLJB/dmheQR+XIjAMrKVZGAZWUjNf&#10;EOuf8FyP2+PFDMfCP7NPw68Lwt/q/wC3NYudQkQe5hMatx6AenFcH8Qf+Cif/BSP4g2ci3P7Vdt4&#10;XWXme18I+D7OGNF7hZZxLMpB/iEg9xXh1uMOF8DLXFOflGN16Pc+4y/wn4+zON44JwXeo1D8JNP8&#10;DO/bN/Y3+PX/AATm+NEfxT+GlzNquk6tcfZ7HVJ1xba/D1TTr8L8sWoqufLuAFSfqNr7krv/AIQf&#10;GX4bftM/D+4n0y0jc7Ws/EPhvVYw01lIQVaCeNhyDhgDjDD8QPjn4ka/8d/2r7668D2fxP8AiN8V&#10;rm3uI0vrvWfEU0mk6ZI8iokxwfLLqXB+VWwql+itjd034V/tRfs9eKLHxR4z+y2XiCGPydN8Y2cz&#10;TadrUYx/oGp4CshYACOd1VskAMzKMepkvH+T1MyWEc+R1PhhNxUpX10Td03daO3OvPV/lHiB4exy&#10;+0fb05VobunJy5LfZbSs4r+626fS8fdj1vhrR/B3/BOn47x2nxm+D2i/EP8AZ78cX62+s2HiDRor&#10;2bQJJFKedA7o0kM0YO4MpBmjj25EiK6u+PWif8ExNZ/al+Fcf/BNjRPFEclx40SXXtQmW/j0ma2i&#10;CymO2+2nzSwKMW42gdMivZvh/wDEX4a/tYfDrVPAvjLw2sN9HH9k8VeE9SYedayED5lwctGTzHMu&#10;BxkEMMDwP4K/sxePfgN+2V4V8I3sF7qXhfS01fUNA1pl3osMtt5XkyYX93IjvzztbzAQBk49/GZb&#10;Up4qhLCRUqM5xvprDXW3VK+lntqjysn4mpYjJ8bh80m4YulRm4bctV2Vm+jfK27r4rKSvqdD/wAF&#10;UvFWreHfBfheLSNPmuHu5NSWRYZHUxx/Z1VpDs5wquTnIHrkEg/QP7Lv/BceD4F/swfD34Qab+xJ&#10;4w1STwv4L0vS2vo9ct4YbxobWON51yjModlLgEZ+bBr5p/4Kx65ZaPp/g0XcUTtNY62luJpHUB2j&#10;tUJGzkna7YB+UnAbgkE0uzWw0y3sYxtWG3SNVHYBQK+M8QuLMdw3myeGs3PRpq9kow/O5+v/AEfP&#10;DvK+OOG5/XXKCp2acbXk5TqLW99Eo9O59hX/APwcS+LkkH9n/wDBPDxJKm35jN41ijx+AtWz9eK9&#10;X/YU/wCCs/gf/goB8Udb/Zy+J37PM/gXWlsGudJ0/UtYXUI9UjUBpkDLBF5UyRukgXklSzAjac/n&#10;ZMyRxM8su1QuWY/wj1roP+CL0qeJf+Cw9xJcMzJp2i6tNb/3RILWO2b8dv8AL6V43CfHGeZ9mqw9&#10;ZR5Ounml+p+h+I/hXwzwbkP1vD1akqjlZJtW0Td3ZeSXzP1i8E6JJ4TbV/Bf2iSWDR9Ylt7NpPvC&#10;Eqkignvjf1/pityo7sL/AMJv4mZF66wv5/ZLcH+VSV93KKhNxXRv8z8DvfUKKKKkAooooAKKKKAC&#10;iiigAooooAKKKKACiiigAooooAKKKKACiiigAooooAKKKKACiiigAooooAKKKKACiiigAooooAKK&#10;KKACiiigAooooAKKKKACiiigAooooAKKKKACvGP+CgX7Y/gz9g39kvxd+0t4wWO4fRbEx6Hpr/8A&#10;MR1OX5LW2wCDtaQgsRysayP/AAmvZ2Jxwa/Af/gvn+19d/t6/tuWX7GHw31tm+H/AMI7qQ+Jr23k&#10;VorvWPu3Lgg8+UP9FTPKyfaD93BqlKnBOdR2jFXfov8APY0pU5Vaiiup8O+CNU1fXda8TftuftCa&#10;pJqWratq11qFtJct8+o6hPIzvNjnGZGZV4wvLdEFeca94e8X/Evw94g+Pviqdo4/tkcdvlcC4lZ0&#10;Ty0z/BHHnkZwQBzg473xE8n7SvxXsvhj4Kb7J4P8Nr5bSQjCLGvyvKP9psbE9uT1aul/aauvC9n8&#10;J/C/hbwmiJpkl35tpHD92SKKMqG91JkDZ/iyD3rkhiqkcdC6/e1Grr+SmtVH1kk2/PXoj2vYxlRa&#10;Xwx283tf0R4DomnLaxfaLgfvJOn+yK9rut3wV+BK2mPL17xguZOQHgtMYx+KnH1lPpXLfArwFH4+&#10;8dQxaii/2bpy/a9RdsBQi8hSTxgnAPtu9Kr/ABf8a3XxP+IVxqNkjyW4dbbS4VHPlqcDAHdiS3/A&#10;8dq78V/tmNjh/sxtKX/tq+9Xfkh04+yp83V6L9WdD+zhoFhaX2pfFjxFH/xL/Dls0ke7Hz3BXgDP&#10;cDp7stYfhPRtY+OHxbWPUHYtqF21xfSJn91AOWHtwAo/4CPWuo+Ms0Pwy+Gmi/BiwkUXU0a32uMo&#10;HzOTkKfow9uESjwGT8KvgbqnxFkjEepeIJPsOklm5EfILjuOQ5z6xqe4rh9tUlTni4fFUahT8ley&#10;fzd5PySL5Y8yh0Wr/r8DB+Pvj6Dxh4y/snRyq6Tosf2PT4oz8vy/ebHueB7Ktb3gKU/Cv4H6p8QX&#10;XZqniBzY6SS2CsfILj0IIdvcovrXmegaHd+Jdes/D9hnzr25SGNtpOCzAZPsOSfQA1337Sev2g8S&#10;2Hw50aQix8N2KW6x8Y80qNx/75CD67q6K2Hpr2OXw+H4pf4Y9/8AFK1/mTGTfNVfovn/AJHAaFpM&#10;uva1Z6DanEl5dRwRlhnDOwUfqa7/AOPpuPFnxqj8HaRBu+ww22nWqpzngMfxBcj8KZ+zRotvP44u&#10;PGOqL/oPh2xku52ZcjdtIA+uNzf8Brb+ANnHrPirXvjf4ni3Q2LSzKWP3p3ycD1IBwPcj6VOOxao&#10;4qdXf2ULL/FNqy+5fcy6NPnio93+C/4c3PibGmmWmh/Bnw2wYWaRidVz8878KD/30W/4H7Vm/F2+&#10;trXUbPwLpTZtdDt1ibb0ecjMj/y+h3Va+HF3Jf8AifV/ihr/AO8XTbeS6w3RpnzsQZ/HH/Aa1P2U&#10;f2dPH/7af7S/hz4C+Cw39peKNWxe37RhlsrUHzLm7YFgCsUQd9uQWKhV+ZgK8HD0Ze0UXry7+cpb&#10;/cvzPXlKNOLb0SP04/4NsP2HZrHSdU/bm8faM0ZvGl0rwL5sbAvGCUurtcgAru3QKQSCRMCAQK/W&#10;yud+Evws8FfA/wCGeg/CP4b6QthoXh3SobDS7Vf4YY0Cgsf4nb7zMeWYljyTXRV7lOn7ONj43FYi&#10;WIrOb+XoFFFFaHOFFFFAE1lqF7ps3n2Ny0Tf7J6+3vR4/wBB+FXx18FXHwz+Pnw40nxHod4B9ps9&#10;Us1nhZgcq+1h8rKQCHUhlPIwRmoaK1p1qlPRbdnqvuFy31PlD4uf8EifFHgzwvdW37FXxE0vWvBM&#10;lx9sn+A/xYjOqeHZZMHd9jmbM9hIcllZWzvPLqhIHi0njnw/4W06b9lL9pf4W/8ACKW98qrY/Bv4&#10;7arLLoBkThJdA8SqkjW3GQsc25VZtiPGDkfo7ZX17p03n2Ny0b+qnr9R3/GpfGek/DD4zeFLj4ff&#10;HL4e6V4i0e8jKXFnqlilxCwPco4OGHZhyD0xTdPDVvh9x/fH/gfl5HVDGVY6T95d+v8Awfz8z8bf&#10;jX4I/bb/AGetS0n9mfQbGPxRrHxY0jVl8L/DiDWDq2teGrMGSOCX7dEAtzCYskO2MeRJnbsLt+qH&#10;7Gf7Odv+xt+xP4D/AGe1iUapbaStz4gkVVBkv5j59wSR97ErmNScnYijoMCt+zX/AME7v2Rv2NPi&#10;DrPx0+DllrFxqOpaWml6bHrGuNfR6NaBzI1rZGUGSFHc7mDMxyvGASD6f4i1f+2tTa8Td5YQJGrd&#10;QB/9fNbWq0af72fNK1kr3tF76+dvyRyOng4VJfVqahzPmk0rc0ltptpf56tlH6UUUVxlHw//AMFn&#10;vFTXHxH+EPw2EbGC18M63q8n91pZJ7KFGH+0qidc+khr4/LJt2gdK+3P+Cy37LH7Q/xw8EfD/wCM&#10;f7Mfhy51bXPCM19pXiDTdNs47i8lsLpoZUljikYeYI5Lcgqp3fvSQCFbHwf4Z/4Jzf8ABUHxTcWr&#10;6T8CfiNuhsfskP2oabpS+WdpLZupzhjtXLn5uCMjpX5jxhwvmubZ469JNxcY2tGT2ilulZa+Z/TH&#10;hf4iZBw3whDB19JxnNyvKEd3dOzlzPT+70Sv2muvEWk2iK11c7Y3tJLkMwOPLXbk/wDj68d6m+H/&#10;AMJbr9q7xbrHgKHXb7TfCmhwGLxBq2nqBJdXrofLs42YFSqDEkvXjahADk122if8EGv20NW8IXvi&#10;746eN9H8I6LpOnzT36eIPHlzqU9vbRp5kjeVaQGIqAmSomH3R7Guo/4JxfDibwD+y9ptxdzWssvi&#10;K6fWWns7ppdwmRAA25BsdQmxly43KWDHdgfn/GGU4vgvJ1i53jVm+WF0tHu5JXeqWiutG79Dj458&#10;YJ5tk88FlklFTaUpRcubltrHWKWr6pvS6e56vrGtfDn4JeCG1bW7nTdA0XT4UjzHGIolCqsaIiKO&#10;WwqoqLknCqAeK8o8Vf8ABQL9lmyf/hGfHdxq1ra6lC0ezV/DM6xXMLDaco67jGwJHK4IB681DP8A&#10;D34n/tl/tU2Pwt+FUqLc2N1eWen3F4ols9FtoSkd9rMyYy8qyZt44y3zNsAKh3avp79uTTf2UP2W&#10;f2ebX9gz4Z/A/QfiB8QfHWmyC1sPEVqlxLCkhKya/qVwF8xEjcZjKlXLRpHDsWMbOHhPwuweZZLP&#10;Ns3rSpwScnK6VnvbVPVfak7a6JaNn8/x9mpxTTbfZ2t5/L+u58XfGL4TpoGk6Z+0p+z34xb7Da2/&#10;n6X4htG886daH5jFOPvXNgTncrZkhPI3AEJ6r+zv+0fonxpsZNB1eyTSPFemwK+raKZg6tGfu3Nu&#10;/SaB8ghx0yAexbk/iz8YPAf7BH7POg/CLRL231DxAul/ZNDs79ztlbky3c4XJWEOWOP4idinAZl8&#10;l/ZY/YI/bh+O3wD/AOGzfAeh3Njb6XqUl1okOngLqmpu8rfaL2ytwgRrWMCOM2gIWZUlEQ3YV/1/&#10;wj4w4ixuFqU8VGVWjGVqdR6TnBXScl1aSSU+r913tdfL8QcI4TNMI6kHyNX5X97sl2fWPR+9Gz5l&#10;LH/4LA3Umo+Lfh94ZtWHmLa3zLuwADK8CDJPH/LP6V5frPxz+K3iz7Lo3hvUdJ0yTgTvpu/UbiV+&#10;m1RErgdsDg+/r6J4j8Zap8ef+ChHwB0H4m+EtPkU+JvD9jqke1ZbHVUfV1Esio+SInX5WikGVYOh&#10;yBk/uppGpeC/h9491H4c/Dr4a+H9Ht9Gs7dg2m6bHBhpVLbQsYUKAu386+sz7JcDxBm08RWdlFpK&#10;8bu7iujdunVM+84A4ozPgnhSng8PfmqK8uWfKnacmtYrm+09pRetmfhJ4J/Y/wD+Cgvxot8eE/g9&#10;8XdYtbiAxrcSeGRpFlOpUg4mu9qMCDjIBx25r7b/AOCPH/BML9sT9nX9sef9ov49+BF8O6F/wjuo&#10;Qw2t34mt724e8uTDltsRO0EIxJJHIHUV+jUvjfxDJnbcpHn+7GOPzzVO413Wbr/X6pO3+z5hA/IV&#10;WX5JlGV1o1qXM5L/AAxX3JJHVnXGWdZ5h5UK9lB+cpP/AMCnKUvle3kVr6wuLLxLrM086yC51SSW&#10;PaD8q7VXaff5P1pKOSckkn1PeivRlLmk33PlQoooqQCiiigAooooAKKKKACiiigAooooAKKKKACi&#10;iigAooooAKKKKACiiigAooooAKKKKACiiigAooooAKKKKACiiigAooooAKKKKACiiigAooooAKKK&#10;KACiiigAoopskgjUse3rQB8s/wDBYX9v21/4J8/sZ6z8RfDtwknjjxI/9g/D2xHLvqc6kC427Wys&#10;Cb5iCNrsiRkgyiv5x/iJeaj8E/hpH8NdNu573xt40l+0+IrzzDJOfMYgpnklmJK9yf3jdxX1/wD8&#10;FU/24NJ/bZ/bM8Q/HKTU/P8AhV8GY5tC+HsK7vL1O9DD7VfhWLBjLNtRHXAaOK3yAyMT8dfBpj4j&#10;1/xB+1N8TlMkGnyN/Z8J5El0QAiKCOiAoi+5Bz8prmr1I3d1eFNptfzVH8MPlu/No9bC0XTgv5pf&#10;gur/AMi9r2my/Bv4f6d8BfCU6f8ACUeKnjbxBdxNzCkh2CMEdM/cA9N7fxCqP7TmpWSeM7HwXpjM&#10;bfw/pUNqqn+Ftobj/gGz8qm+A6XvxA+Mt18SPGEqSCyjl1K+lf7qELtjUeycFfaOqvw30OT4z/GW&#10;68Q60v8AoEd1JqGotKRtWIPlYyemPuqf9kN6UU4xwmKlVrO7pxcpvvOfRekVaK7NdzstzQUY9Wkv&#10;Rf1d+ZsasD8GPgPDoSHy9d8W/vbv+9Db4+79CpC49ZH9Kx/2cfCVnqvi+bxlrvGl+Hbdr24eVcrv&#10;AJT8sF/+AD1rC+L3j6X4ieO7zXxK7WkbeRYRt/BAvTH1OWI9WNdn41z8J/gZpvgJP3eqeJG+2apt&#10;b5ki4IX26IuD/df1q5U6tPBqk9Ktd6+Sfxf+Ax0XnYPdlU5vsx/r8WcPq2oav8X/AIlyXCKftWta&#10;kI4V2k+WpYKgPsq4yfYmuo/aT16zTxLZfDjQyw0/w3ZrbqvGDKVGW98LtH1DVJ+zRpVrp+rat8TN&#10;UjP2Xw7pryIScbpWUgAe+0MPqRXneq6nea3qt1rOoSmSa6naaVj3ZiSf1NddOEauYqEV7tGKS/xS&#10;X6R/Mh+7Sv1l+SPRP2adNtNM1HV/ifq6f6L4d06R4952h5mVgFBPU7Qw+rD2rzrWNTu9a1O41i/f&#10;zLi6uGmmb1ZiSa9L8ahPh1+z5o/g0DZeeJJ/t+oKT8wjGGX6f8sfxVveuI+Gvg+fx94407wtEvyX&#10;E4NwynlIV5dh77Qce+B3pYSpFyrY2e2qT/uw6/N3Y5xlaNNf02dzc28/w3/Z1h02PcuqeMrtW2oM&#10;OLUYwPcEbf8Av6a6Lxpap8OPhlo/wtt123U0Yu9Wx/ExOcf99cfSMUtutl8VP2hTKscf9geDYQq8&#10;fux5R4P/AH8BPoVjrGvrq8+KHxKVwrbdQvlSP/YhBA/RQSfxrwKk3UlFVPOpL1fwr/t2J6WHjq5d&#10;tF+v3s0deI8J/CfTdABYXGtzG+vFPURLjyx9D8rD3Br9lv8Ag3S/YRHwX+BNz+154+0lY/EnxEt/&#10;K8Pxyr89noavlWwVBVriQeZ1IMUcBBGWFfm3+w9+yLqX/BQn9u3S/g9Cki+EtHcXXii6jzi20m1Z&#10;fMRSCCHmc+UhByGmDYIU4/pB0TQ9J8N6PaeH9B06GzsbG3jt7O1t4wqQxIoVEUDoAoAHoBiuvL6f&#10;7rnlu9fv/wAtjzs3xXLFUY9d/QtdOgooor0D54KKKKACiiigAooooAKKKKAD3ooooAKKKKAJbO+v&#10;NPk82xuXib1RsVal8T6/Mu19Wmx/stj+WKoUVcalSKsm/vCyMX4weHtT+IXwT8feCbSaZ7rWvAes&#10;WFrtkO/zJbKVF2nsctxXwL+yNdWN5+y78PZtORVjHg/T0baOPMWBVf8AHeGz6mv0k8MXn2LXrWdj&#10;8vmbT/wL5f61+cP7Pnh1fhv4d1z4ETW0kN38OvGGqeHbpXTariK5eSCRP9h7eWBx/vY7V+JeOmFq&#10;VeG8LiIptQqtP/t6Ls381Y3pS/dyXp+v/AKf7AH7Uekfs1fCb4rXPhnRbPxJ8bvEnxX1Tw74f0ea&#10;Vgttp1kEkS7u2BJjs4ZLyeRmGHmeRY1ySCnE/Fb4hXv7J17efFXx6914+8afECSb+0tU2Kt/qerK&#10;u+OJVyfLsQnyCNAVgEcYAbzOOy8Yw/AX9lqPxN8fLrw+bTUvENxF/ajWbyTXWq3AJWKCKNn2hyzH&#10;hAuerHC5Hkf7LH7JPxe/4KZ/tJalqXjy6uNJ8P6bH9n8ea/Y4MOi2TBmTQtPkb5XuZFP+kSjIQOc&#10;g52P8/l+OzbxLqYfLqdNwwNKKTjt7Sdrybafwxbve/a+skl2L2XNKo1aPW/Xy9F/W6D/AIJ8/wDB&#10;OXxt/wAFIPj9dftJftK6rJP8PtJmx4gu4JpI4NcuUcsNLs2Dc2sIEaySLjJ3KrFjvX9i7fXItCjt&#10;NJ8IWMOn6XpsC2+n6fbwKkMcKqFCBFACqAMADoOlZWh+HfBHw78FaX8KPhX4ZtdF8MaFarbaXpll&#10;HtjSNemPXnLZPzFiWJJNSc1/QuAwmHyfBxwuG0UUk2la9uiS2iui7HFXrSxEve2Wy7f8E8I/aP8A&#10;+CY/wY/aL/aM+H37WfgDUofCPjDwb430/W9etgh+x63BDdxTTF0GNtwRHxMBliAJM5Dr7deeHrO3&#10;+IOveMYL9p21aSEbdo2xrHGEGO56daskbup/KiumdSM4/Ck27t92lb8jLmlypX0W3z1CiiisxBRR&#10;RQAUUUUAFFFFABRRRQAUUUUAFFFFABRRRQAUUUUAFFFFABRRRQAUUUUAFFFFABRRRQAUUUUAFFFF&#10;ABRRRQAUUUUAFFFFABRRRQAUUUUAFFFFABRRRQAUUUUAFFFFAAMngCvhH/gvh+3HrH7NH7Ltv+z9&#10;8JNW8v4jfGKSbQ9HaJgZNN0zYPt98RgkARN5asMEGXepzHX3B4l8SaD4O8O3/i3xXq0On6XpdnLd&#10;6jf3T7Yre3iQvJK57KqqWJPQA+lfzU/twfty6t+1d8dfHn7e3iMSrpjM3hz4SaPdY/0TTInYRvtw&#10;MNI/mTODkqTKoJXAEVakqNPmiryulFd5PZfq/JM6MLR9tU10S1fofOnx3uk1HWfD/wCzF8MQWtdL&#10;ljgm25xPeN1ZvULklj2LNn7uKu/HrVtL8MabpPwQ8KzbrHw/CrXrL/y2uCuST6kbi31kI6qKp/s0&#10;2Mfh7SfEP7RPiwGaSySSDTTNnM93J95s++5Vz/tv3Fc94N8O6v8AFT4hW+kSSvLPqV40l5P/ABBc&#10;7pH+oGSPU4pUKNOnWtJ3hQTbfeo1eTfovxfketFylHmtrLbyS2R3FmD8MP2b59RJ8vUvGNx5Ue1R&#10;uS1GQc57Fd34Sin6iP8AhTfwEj0pGZNa8YNvuMYDRWoH3foVIHPOZX9K1NatLP4xfHq18H2e3/hH&#10;/C8XlyBf9WEixvHPTc+I/wDdXNee/Gjx43xD8f3mqwOfsdufs2nrt6Qrnn/gRLN/wLHascLTliq0&#10;YzW79pP/ANsi/RJN+htKUYK69F+rLHwI8Cx+OviLaWt6n+g2I+2X7Njb5aEEKc8YZtqn2Jqj8YvG&#10;9x8QviBfa8kjtbrJ5Ngpb7sKcD8+W+rmuy0wyfCn9nu41kFU1bxhJ5NtuX5ktQCG/NSxBH/PVD2r&#10;z/wH4Zm8Z+MNN8MQK7fbLpEkMfVY+rt+Cgn8K7qM41sVVxc/hheMflrN/fp8jOS5YRgt3r/kd74p&#10;VPh/+zlpPhYjbeeJ7r7deKzf8sxtK4HbIEX47q4j4a+Em8c+O9M8Mbcx3F0v2j5iuIl+Zzkd9oOP&#10;eug/aQ8TQ6/8TLjTrLZ9k0WFbG3VOg2cv+IYsv0UVrfARYfBng/xN8X7sqGsrP7HprMuf374P8zF&#10;+DNWMalTDZS63/Lyo7r/ABTdor5K33FOKnWUei/Qw/2hfFq+KvidepbyK1npv+g2aquAqJ94fTeX&#10;wfTFdB8KD/wq/wCE2tfF27TbfX6nT9DXgHJ4Lj/gQz/2yx3rzjw3oGp+MvE1p4fsWZri/ulTfjOC&#10;Tyx9gMk+wr1nx7p1v47+KOgfAjw78uj6DGsd2ynGSFDStkfxbQFB67y3rSxcaVChSwd/dS5pv+5H&#10;f/wJ2X3hTcpSdTrsvV/5Ik8P2Z+G3wIXzGZNU8VyebMzKNwt8cDPcFfX/nqaPhOYtDTWfHk5C/2V&#10;p7LbMy8GeT5V/qPxqv8AF/xJF4i8YSwWZX7Hpyi1tVT7uE6n6Fs/gBX2l/wRd/YXT9qj4w6APGOn&#10;Gbwb4ZvF8S+Lo227bpkbFjZNkHKyyoJGUjDRQzDIJBrw2qlaHvfFVld+S3t8oqx6UpQwuH5nskfo&#10;5/wQv/YQl/ZB/ZQh+IHjrSXi8cfEpYdW1r7RDtks7PaTaWnU9Ecyt0IedlOfLGPtqkCheF6Yxilr&#10;3ox5VZHx9WrKtUc5bsKKKKZmFFFFABRRRQAUUUUAFFFFABRRRQAUUUUAFFFFAASV+YV8Q/t+eKPA&#10;P7Kv7U2pfGTx7rg0nwz8TvClpqBkYPIsmuWDLZXQSNAWLvbyacxCglhE7Y+VjX29XGfHT9kL9n39&#10;tXwnZfCv9oXwrNqFnp+pjUdFuLPUJbW4s7oRshZJYmDYKtypypKqSCVUjx+IMgwvFGT1MrxDtGpy&#10;tNbpxkmrOztezV7Pc0pzhTled7bO3b/hz8uvhX8HPjz/AMFIf2hbbSPDskuislss63U8LND4G0aU&#10;EG5lGMPqVyEZYk6jB5CoXH6yfC/4WfDL9nb4T6P8Bfgloq6f4c0WHYnzb5bqUnc88r9ZJHclmY9W&#10;JPAwKo/BH9n34S/si/DNfgp8E7S4+z/aGuNX1jUrjz77Urk8GS4mwDIwUKg6BURUACjFdFVZDkWE&#10;4Zy9YSglzWtJray+yvJdXu3dvVsKlX2r026f5/5f5sMAcAUUUV6xmFFFFABRRRQAUUUUAFFFFABR&#10;RRQAUUUUAFFFFABRRRQAUUUUAFFFFABRRRQAUUUUAFFFFABRRRQAUUUUAFFFFABRRRQAUUUUAFFF&#10;FABRRRQAUUUUAFFFFABRRRQAUUUUAFFFFABRnHWimuQoyf7wx+dAH5f/APByJ+3Hqng74baH/wAE&#10;7vg7rMkfiz4rKJfFc9q7K+n+H1dg6kqw5naN0ZTkNDFMrDDrn8Rv2kNZXxR460v4K+Bl3ab4djjs&#10;beGNgQ9wcBunccJz/Fu9TX2D/wAFT/EDaR/wUj/aG/aQ1rzJpLHVLXRPDKXGWy8en2sKlAcfL8qj&#10;jgDzO3FfJP7L3hS3u/Gt54+8Tu0kOi28moX00i7iZTuIP1Hzv9VrH21OM54neNFaec5JfkrR+bPY&#10;w9G1NU+stX6L/M1PjzcWHgjw1oPwQ0KVfK0m1WfUSr533DZPPp95n+kg6Yqz8O41+DnwivvijeRq&#10;NW1xTaaFG2cqmf8AW+uQQW9CET+9WB4M8N6r8e/izPfajuFvNcNd6lNniKENwgP02qv0zzg1ueJr&#10;2P48fGfT/Bnh9dug6a3kQrGpCeQmDJIMf3gAq+wSs50/Z0Y4Sb0S9pVf429ZP8Edkb83OvSP9eQ+&#10;zZ/hJ8ApNVkk8vWvGDbYmbl0tscnn1Uk5/6ar3FeffD/AMH3Xjrxnp/ha0DAXVwBMy/wRD5nb6hQ&#10;T9eO9b37QHjWLxh4/mt9NZRp+kL9jsUT7uE4Zh9WyB/sha3vgsI/h78OfEHxjukIuPL+waP8vJkY&#10;jLDPUbiufZHFdEJVcLl8qzX72q9F5y0iv+3Vv6Ml8tSqo9I/pv8AeZH7Rfi+DxF4/bQdM2rp+gwi&#10;xs44/u5XG8j/AIF8v0QVpfs3WUGhtr3xV1CJfJ0HTH+zGSTCtOynCgnvgbcesgrzCSWR3Ms0hZmY&#10;l2Y8kk9TXqXi8f8ACAfs6aL4UCeXeeJLs394rHnyhhl+nHkn6g1piqMaOBpYGH22o/LeT+aTv6k0&#10;5OVR1H01/wAjzC6vJ9Ru5L25m3TTyM8jerE5J/OvUfjPjwD8LvDPwltztuJIP7Q1ZQNvztnCn1wx&#10;Yf8AABXNfAjwaPGfxM06xlj/ANFtZPtV1wCNkeCAc9i21foxpvxB1jUPi18XbqTSG85r6/W209d3&#10;Cxg7EPsCBuPpkmtMRy1cfCm9I01zv12j9y5n8hR92k31en+Z0/wKs7bwB4R1r44a3AP9Fha00ZJA&#10;f3kzDBI9slVyP9vPStL4NxXnhHwDrnxi1YN/aGryNbaZJI3LksS8g/4Hk/WI+tUvjSBdax4e/Z68&#10;FPvh03yo5ML9+5kHU/QMXOOhdvStf4vXdjpc2m/DfQRtsdDtVjbHG+UqMk++MfiW968PEVJYiN3v&#10;Wd/SnH4V/wBvPX5s7cPT/eW6R/NnJ6VpWoa/q1roOlQPNdX1xHBbRIpZpJHYKoAAJJJOOATX9OH/&#10;AATh/ZI0z9jb9l3Qvhu1qq69eQpf+KJlzk3jxqPK+8QBFGqRDbhWKF8Au2fyd/4N4/2DU+P/AO0H&#10;N+1P8QdFE3hX4cXSHSFniDR3euFQ8WM97dSs/ThzCfWv3arso0Vze0fay/U87N8VzS9jHpv/AJBR&#10;RRXUeIFFFFABRRRQAUUUUAFFFFABRRRQAUUUUAFFFFABRRRQAU6OSSGRZonKspyrL1FNooACSTk0&#10;UUUAFFFFABRRRQAUUUUAFFFFABRRRQAUUUUAFFFFABRRRQAUUUUAFFFFABRRRQAUUUUAFFFFABRR&#10;RQAUUUUAFFFFABRRRQAUUUUAFFFFABRRRQAUUUUAFFFFABRRRQAUUUUAFFFFABRRRQAVV1zVIND0&#10;W81u7H7qztZJ5f8AdRSx/QVarg/2mPEk3hj4HeIr6BRvms/sgz6TsImP1CuTUVJctNy7IqEeaaXd&#10;n4O/8Fq/gT471mS0/aA8OWkt5o8100visRlna3uiojinYc4jK/JnGFbBP3s18kixuvBn7O1polhD&#10;I2qeNtQG2NRtfyQRtUdyCAvtiav2uvLK01G1msb+0inguI2juIZl3LIpGCpB4IIyCMcivJde/YP/&#10;AGYdf8XWPjWX4fm1vNORltY7PUJo4ERhhlEW7bGMcfIFIAwMDp4VPHcmHhScdIy5vV6tJ/8Ab1m3&#10;2R9Jy+835W/r5H5Y+N7uz+A3wzHwy0W4Rtf1qPzNcuoeTDGRjy89sjge25uCwqv8MmX4V/BnWPih&#10;MjR6hrH/ABL9FO7nbyDIMf7QZvfyh619Af8ABX39nvTvB3x/+HukfD7wnDptjrXhdLWF7ePiW6S6&#10;lMjOT8zuqTQlmYk7cEnivnP9pLXbCHXdP+Gmgs32Hw3ZrCy4ABmKjJ46nbtH13V6lGCxFKlRveVV&#10;89R91F7ejdkl2TJ5uVuXbRHnWnWN5q9/DpVjHvuLqZYYUJ+9IxwB+JNel/tGalZeHrDQ/g3o0ytB&#10;olqsl4U73DDv74y3/bX2qv8As1+HrNvE198QtaG2w8OWL3EjFQcyFTtHPcLvYd8ha4XxN4gvfFfi&#10;K98S6ixM19cNM/P3cnhfoBwPYV6cv9qzRR+zSV/+3pbfdG7+Zj8FH/F+SJvA/he48aeMNN8L20LN&#10;9sulSTZ1WPOXb/gKBm/Cup/aP8TQ6/8AE2fTLBV+y6PCtjbrH0GzJf8AJiy/8BFaP7Odta+Hote+&#10;LGqxL5Gh6cyWxdsBp3HAHvj5f+2grz22ttS8V+II7NP315qV6qDd/HJI+OfxNEZRrZnKb+GlG3zl&#10;q/uil94W5aKS+0z0jwC3/Ct/gPrnj+YeXe69J/Z2mMzcmPo7Ljof9YfrGKb+z/pln4N0HWPjhr0Q&#10;8rTIWg0uNgf3lwwAIH/fQXP+23pTvj0PtviTQPgZ4P8A3iaTbx2/lrxvuZQPmJ/3drE9ize9J8e9&#10;Qg0eHRfgT4SLTRaXHGboR5zNdP0XH/Ai31fHavNjzYqny7Ou3KXlTVkvvVl82bfA9Ps6L1LH7Ptu&#10;39o698cfFL+Z/Z6yCB3P+tupOW/RgP8AtqPSk8DeC/Gvxt+Jmk+APBumtqXiDxTrMVjptqrAefdT&#10;yBEXLcKNzDJJAA5JA5rY+ISWngHwZo3wi06ZWe1hW51Zo8fNM2Tg468ksM9tvtX6Zf8ABtT+w1Nq&#10;HiDWP28viBo0kdvp6zaL4B85HQyTuu28vUzgMqozW6n5lJecHDRjHPSl9bxEq62ekfKK2+/V/M6p&#10;VI4PCcz3/Ns/TL9ij9lbwd+xh+zN4W/Z68HpDJ/YtiDq2oRxBW1DUJDvublu/wA0hbaDkqgRc4UV&#10;6tR+FFensfJylKUnJ7sKKKKCQooooAKKKKACiiigAooooAKKKKACiiigAooooAKKKKACiiigAooo&#10;oAKKKKACiiigAooooAKKKKACiiigAooooAKKKKACiiigAooooAKKKKACiiigAooooAKKKKACiiig&#10;AooooAKKKKACiiigAooooAKKKKACiiigAooooAKKKKACiiigAooooAKKKKACiiigArwv9vDXzY/D&#10;rS/D8U5Vr/VvMdf7yRxtkfTc6n8BXulfKv7emvyXvj/R/Dqy5jsdLaYqDna8sjA/jiNfwxXHj5cu&#10;Fl5nVgo82IXkeEgYGBU+mWpvNQjg7bst9BUA54rZ8J2u7zb0r/sLnt3P9K+cWp7xwP7XX7Nlh+0R&#10;4EtxYxwr4k8PyTXnhm6uCQgmaJkaByASscikAkA7WVWw23B/FD4z/Av48/Cvx7qGifF34b6zpuqN&#10;dSSTNPYuY7hi2S8Ugykqkk4ZGI7djj+gimvZC5ZUkhjkDMNqsua9HA454Gcpct7pLz0u9Pm7mMo8&#10;0bH4V/EnwP4x+Dn7MOg2uo+F7yzTxZqBkury6t2jWVkCv5abh8xUeVuxwpznGRnxUAL0Ffrx/wAF&#10;4vg1rHiT9lTQPiLoVr5y+DfEQbVNuB5dtdL5Rk9wJhAv0fPavyx+C3gdviB8RtP0Z4d9rHJ9ovvl&#10;48lOSD/vHC/8Cr6DLq9Oll88RN9ZSl6/8NZIiopVKiivJI6r4iqvw6+Beg/DxB5d9rT/ANo6qq9S&#10;uQVB9x+7H1iNVv2a9EtLXV9S+J+toRY+HbF5FPHzzMpAUZ77d34la5742eOP+E6+I19qsMu60gk+&#10;zWIHOIk4B47Mct/wOuz8d6Tc+Cfhf4d+CmlW+dY8Qzpd6nGvGSzAIh+rbVyP+eRrllGpDARoSdp1&#10;m3LyT1l90fdLVpVHJbR2/T8dRPg3cJaS+Iv2jvGIV/sfnfY1Yn97dSdQPwYID0w5/u1R+AumDxH4&#10;01T4veNJGktNFSS+upXXPmXByRjOM45bA5BC4qb4+6pbeGNJ0T4GeF5/Mj0uFZNRaPrLcvyBjvnc&#10;Wxz/AKwDtVz4jWcXw4+Heg/BSyCrfaltv/EDK3Lc52n8VCj2iH96sZOVWi5LR1tF/dpRW/zV36tG&#10;kV7yj/L+Mmdr+yD8CPHv7bP7U/h74YaBaM994i1YS3UqxhltYB8zO2SMrFGvPOSqHHNf05/B/wCF&#10;fhD4IfDDQ/hN4D09bXSdB09LazjUdcD5pD6u7FnY92Yk9a/PH/g3L/Yb/wCFVfBS/wD2vfHekLHr&#10;XjiM2vhtZVUtb6XGwDSdTgyyL0IDBYweRJz+mVa4emleffReSW39eh5uaYj2lX2cXpH8wooorpPL&#10;CiiigAooooAKKKKACiiigAooooAKKKKACiiigAooooAKKKKACiiigAooooAKKKKACiiigAooooAK&#10;KKKACiiigAooooAKKKKACiiigAooooAKKKKACiiigAooooAKKKKACiiigAooooAKKKKACiiigAoo&#10;ooAKKKKACiiigAooooAKKKKACiiigAooooAKKKKACiiigAr4c/ae1yHxB8dvEV3BKWjhultV3dmi&#10;RY2H/fStX29e3VvZWsl7dybIYULyOeiqOST7V+d+varLruuXmtzD57y7knb6uxb+teTmsv3cY93+&#10;X/DnpZbH35SKldZpVr9jsI4MfNty31PWud0W2+16hHEfuq25vwrqq8ePc9SQVpeHbMzObyQfKhwn&#10;19az4raS5mS3Qcu2K6a2gjtoVgiHyquPrVpElPxX4U8OeOPDOoeDvF+jwahpeqWclrqFjdLujnhd&#10;drIw9CD+HXrivzl+KH/BFf4i/C238Vz/ALKXiGw1SPXF26Xa69eG3ubCE43QiTaVlIy5DkofuAgl&#10;dzfpVUtnbNdTBB93+JvQVvGpOMeW+jabXR2d1cPM/GS6/wCCPfxn/Z68At+0B+0B4p0O3sdGvIG/&#10;sjSpmuGZi/BmkKqsaKQM437sgcA5Hi/gXxBbeI/GPib9ovxPn+ztHR4dKhdurbdqoP8Aa2kD/elz&#10;X7lftpfACb9pb9lbxl8DtJvZLa+1jRnXSZo5NmLuMiSFWPaNnRUf/YZq/CX4/wBlf/DjSNH/AGbr&#10;O0kTUNPbdrlvt2yG7LEeUy/3txJ2nnGz0r0I1KmYVuWb96fu6acsFrJ/9vaII2pxv2/F9DP+B2kP&#10;4z8fan8XfG77rHSN9/dySDIafllA/wB3lgP9lR3r1b/gnP8Asr+K/wDgpL+3Rp3gZo5YdLubo6h4&#10;ovo1Y/YNJhI8wZAO12QJAhPBeZM4BJHmPxgntPhb8ONM+CmlurXlyovfEMkWMu5PCn8QOv8ACiet&#10;fvJ/wb//APBPk/safsh2/wAUfHeltF48+J8MOratHPHtk03TypNnZD5jz5bec4wrB5vLYHylJ9Cj&#10;avGWJ2Uvdgu0F1/7eevpYwxFb6vFJb/q/wDI+5PDPhnQfBvh6x8J+F9MjstN0uxhs7CzhzsggiQJ&#10;Gi57KoAHsKvUUVoeEFFFFABRRRQAUUUUAFFFFABRRRQAUUUUAFFFFABRRRQAUUUUAFFFFABRRRQA&#10;UUUUAFFFFABRRRQAUUUUAFFFFABRRRQAUUUUAFFFFABRRRQAUUUUAFFFFABRRRQAUUUUAFFFFABR&#10;RRQAUUUUAFFFFABRRRQAUUUUAFFFFABRRRQAUUUUAFFFFABRRRQAUUUUAFFFFABRRRQBx/7QHiJP&#10;C3wY8R6q+fm0yS3Xa2CGl/dKfwLg/hXwfknkivrj9ufxFJpXwjt9FgPzanq0aSr6xorSH/x5Ur5H&#10;wXOAOp7V4OaS5q6j2R7WXx5aLfdm54UtNkT3jLy52r9B1/z7VsVDYWwtLSO2UfdXH1PerlnZPeXS&#10;QKOp+Y+grhR1s0vD1kwT7dKOW4T6etalNjjWJFRBhVXAWnAbjgDPNWtBDoonmkWKNcs1bFpaJawL&#10;EOv8R9aZp1itrHvb77dfb2qzTACobrXg/wC0b/wTi/Zg/aZ8b2/xS8WeDG0/xfblfL8RaLtiuJ2C&#10;7U85dpScgYAZl3gKoDAAY97tLW51G5jsrGBpZpG2xxxrlmb0r2P4Z/CC08MpHrfiFFn1Bl3Rx9Vt&#10;/p6t79u3qejD0ataTUXZbN+TMa1aFFXe/Q+J/wBl3/g3l/ZB8CfEL/hePx3h1rx9q0l0tzaaP4km&#10;i+wwsCNhe3iRQ4AAAjkZ0wBle1fokBjgdOir6e1A44FFe/G8YKN9tDxatSVWXNIKKKKZmFFFFABR&#10;RRQAUUUUAFFFFABRRRQAUUUUAFFFFABRRRQAUUUUAFFFFABRRRQAUUUUAFFFFABRRRQAUUUUAFFF&#10;FABRRRQAUUUUAFFFFABRRRQAUUUUAFFFFABRRRQAUUUUAFFFFABRRRQAUUUUAFFFFABRRRQAUUUU&#10;AFFFFABRRRQAUUUUAFFFFABRRRQAUUUUAFFFFABRRRQB8wft968ZvE3h/wAMIfltrGW6b/aMjhB+&#10;QiP5n1rwvw/aNd6kh25WP52z7dP1rvf2uNel1v476vG1z5kNisNrb8/cVY1LKPT52f8AEmuU8LWn&#10;lWrXLDmVvl+g/wDr5r5fFS9pipPz/I+gw8eTDxXkaqkfw1uaDZtDbfaJFw0n6LWXplj9su1Rh8i8&#10;v/hXSKMDAFTE0Dn0rR0myKf6RMvPVV/rUGmWAuZPOlHyKfzNaxwoqgCrWiaJqviLUo9K0ezaaaTo&#10;q9FHqT2Huf8A61WvCXg/WfGeqLp2kQ8LzNO33Il9SfX0HU17l4L8DaL4I077Jpse6Zh/pF06/PKf&#10;6D0Hb9a6sNhZV3d6LucuIxMaKstWUPh38MNL8DW/2iTFxqEi4muGH3ePup6D9T39K6mjp0FFe5CE&#10;aceWK0PHnOVSV5BRRRVEhRRRQAUUUUAFFFFABRRRQAUUUUAFFFFABRRRQAUUUUAFFFFABRRXhf8A&#10;wUV/bZ8NfsB/swat8e9a0ZdUv/tUOneHdHaby1vtQm3FEZ+dqKqSSMQM7YmA5Io23KhCVSSjHdnu&#10;lFfjn8KP+Dgv9t7wD458N+Mf2zf2YbPTfhj4suE+x6xpvhXUNPf7OT81xZy3Ejx3YRW3FRkuFGHT&#10;Oa/X7wx4m0Hxp4b0/wAX+FdVhvtM1Syiu9PvbaTdHPBIgdJFPdWUgg+9TGUZbG2IwtXDtc/XsXqK&#10;KKo5wooooAKKKKACijI7/r/n/wDVRQAUUUUAFFFFABRQSAMn9Kjtrq2vYFurO4jmikXKSRuGVh6g&#10;igCSiiigAooooAKKKKACiiigAoorzT9sL9pnwn+x5+zZ4s/aO8Z6e15Z+GdPEsenxzeW15cSOsUE&#10;Afa2zfK6Lu2ttBJIIBoKjGU5KK3Z6XRXif8AwT6/bI0v9u/9mHRf2idP8HzaBJqFxc2l/pM03mi3&#10;uYJSjBJNq+YhGGDYHXBGVNe2UJ3VwnGVOTi90FFFFBIUUUUAFFeDftp/8FFv2c/2CNS8GWf7QFxr&#10;cMXja8ubfT7zStOW4itFgEXmTT/OGCDzox8iuxyfl4zXu8UqTRLNGwZWUMrL3BouipU5RipNaPYd&#10;RRRQSFFFFABRRRQAUUUUAFFFFABRRRQAUUUUAFFFFABRRRQAUUUUAFFFFABTZJFiQyOwVV+8zHpT&#10;q89/aw8bWfw7/Zs8ceLry5MP2fw1dR2zD/n4ljMMI6jrLIg/Gsq9WOHoSqy2im38tTqwWFqY7GU8&#10;NDecoxXrJpL8z418Y6zJ4s8aaprqtubUNUnnUn/ppIWH863baJbWCOGMfcXb9a+WPgr8fbvwNqFv&#10;pni7zbzSlbCSD5pbb3GfvKP7vUdvSvq7wTd6T4stodd0W+jurFl3xzQtuVvb/EdRXw2X5nh8yjzQ&#10;dpdU91/mvM/ROKOEc04VxKp11em/hmvhf+T7p/K61N3SLH7JagyJ+8f5n9vatGytHu5ti/dHLNUc&#10;EMlxII4xzW1bW8dtF5SD6+5r1j5UeiLGgjjXCr0FdD4B+HWr+Or3MQ8myjbE92y8D/ZX1b+XetD4&#10;afCe98YOuq6sJINNX+Lo8/svt/tflzyPatP06y0qyj0/T7VYYYl2xxouAK78Lg3U96e35nDiMWqf&#10;uw3/ACKvh3w5pHhjTI9L0W2WKNPvH+Jzxyx7mtCiivYSUVZHlNuTuwooopiCiiigAooooAKKKKAC&#10;iiigAooooAKKKKACiiigAooooAKKKKACiiigAr8rf+DpXxTdWfwY+E/guO52xah4m1G+kh3H5mt7&#10;eNFb04+0sP8AgVfqlX5Gf8HVEUn9n/AycStsWbxKrR/3jjS8H8MH86zqfw2d2Wq+Nh8/yZ75ZfB3&#10;xR+2N/wQS0vQfj5FHqHiaT4WtrOh3iokLJNapJcaZJuI2gtAkCOwxuWSQcBjT/8Ag3V+O/iL4vf8&#10;E/08G+KLyOabwB4outDsZNxMhsjHFcxB8/3TPJGvPCRKO1fC37av/BWP9rD4efs9eGP2GfB/gHTf&#10;CfhO9+DHhu1TxC0Ekl9rGnXGj2pkkgkJEccLhpIcqrMNrgOGB2/oR/wQP+Cvw1+EH7AGj6h4D+I2&#10;m+KL/wAWalJrPiW70ubdHZXjxxoLIjAZXiiSIMrAEOzkfKQTMZc1RW7HTiKcqeDk5/aldeX9I+1a&#10;+WfiH/wWd/4J2/DH45R/AHxL8erdtWF49pqWp2dnJNpumXCnb5VxcqNindkEruVCp8woBmuJ/wCC&#10;837ZviL9k79jKbw58PNZlsPFPxCvm0TT7yDiS0s/LLXk6HPDeXtiDDDK04ZSCuR4J/wT8/4IjfBD&#10;4k/8E1bvxP8AGLwTDefEf4neHJdS0HWdQeRX8PLIhfTjEFYYz+7nkOAXEpjOVXBqUpc1onNRw9FU&#10;fa1m7N2Vvz+R+qltcwXdvHd2syyRSoHiljYMrqehBHUEd6fXwb/wb3ftReI/jz+xXP8ADb4ga6t5&#10;r3w01s6KolkLXP8AZjRLJaNLknOD9ohU/wB23A6jJ+8iQvLVUZc0bnNWpSo1XB9DnPix8Xvhf8Cf&#10;Ad98UPjH490vw34f05QbzVdXu1hijJICrlvvMxIVVGWYkAAkgHgv2XP29P2UP20LnWLH9mz4t2/i&#10;K40Ep/atqbC5tZYVbID7J40ZkyCN6grnHPNfjX/wUg/aa+MP/BXj9vbSv2W/2dp3vvCuk66+k+Db&#10;WPcLe5kB23WrTlQW8vCswYjCQICAC8m79NP+CYf/AASF+GH/AATla+8cQ/EHUvFHjTXNJWw1bUpY&#10;/s9nFD5qymOCAEkfOifM7Ox28BAxFRGcpS02OuphaOHw6dRvneqX+Z87/wDBQX4m/GDXP+C837P/&#10;AMIvh18RNZsrHTrPS5r3TtM1CSGMxyXtzLerIqEBxJa26B1bIZFAPHA/UgKSwTPPT5s1+XPxd0+9&#10;H/Bz38NZNVVGhl8FzyWIZeiLoWqDPOOfMVznnqPSn/8ABTP/AILiQzy3n7IP/BPqPVta+IGp6xJo&#10;N94htNPeP7FNvMLQ2AIDy3LSHYsoAVCNybyVKqMuW7fc0qYepX9lCC+ym/K99z9G9H+Nvwe8Q/E3&#10;UfgtoPxQ0C88YaPZJeat4XtdWhe/s7diu2WWFWLop3pyR/Gv95c9RXxR/wAEm/8AglFp/wCw/p1x&#10;8cfi9r8+v/FvxRp7R69fyXBmg06OWRZZLeJj80kjMieZMxOWX5cDO/7XrSN+XU4K0acKnLB3XcKK&#10;Ka00SMqPKoZm2qpblmwTge+AfyqjI+Yf+CxP7SGo/sw/8E/PHnjLw/qMlrrGtWaaBos8MxjkimvD&#10;5Tyoy/Mrxw+dIpHO6MVlf8EO/BHjXwN/wTO+HUPjjWbi6m1WC71TT4bj/l0s7i6kkgjU91KESj/r&#10;rgcAV8wf8HKHi3XfiNrPwP8A2N/AV4LnVvFXiSW+k0lX2lpmaKysWJ7bnnuVGRgbTX6WaRZeCfgD&#10;8G7XTpLiHTfDfgvwwqNMRtjtbGzt8Fj6KscefoKzWtR+R3zjyYGC6ybfyWhU+OX7Q/wS/Zp8Gf8A&#10;Cwvjz8TtH8K6OZvJjvtYuxGssu0t5cY5aRsAnaoJwCcYBrjPgP8A8FCv2LP2mvF//Cv/AIH/ALRX&#10;h3XtdMbSRaRDO0VxMqjcxjjlVGkwvzHaDgAk4r8fP2bfBHxK/wCC+X/BQjW/En7QHxI1DTfB2gW8&#10;upto9jcEtYad5qxwWNmrApGzEp5kpBLbXbliK+nf27P+CFv7O/7Pf7M3iP8AaP8A2Pdd8U+F/HHw&#10;7sX8RafeTeIpJFeO1HnTBW2hopFjRnR1I+dQDwSRPPN6paGksHhaUlSqTfO7bLRX7n6mcdjn6UV4&#10;X/wTb/az/wCG1P2N/B3x3vTAus3Vm1l4mggHEWowExzfL/CHwJVXnCyrzXulbJ31PPqQlTm4voFe&#10;M/tUf8FBP2Rv2L1ht/2iPjFY6LqF1b/aLPRYoZLq+uIslRIsEKs4QsrKHYKpKkZ4OPZq/ny+M/wV&#10;0D9pn/gul4v+B/7XHxJ1Dw1pviD4lX1lFqsahpvsxVjpdtGZAVTzY/skasQVG8cc1E5OK0OnB4en&#10;iJS53pFX03P2l/Y1/b9/Zl/bw8O6nr37PPjOe+m0N4V1zStQ0+S1u7Ay+Z5RdHGGV/KkwyMw+Qgk&#10;EED074h/EbwJ8JfBuofET4neL9N0DQdLh83UNX1a8WC3gTOMs7EDqQAOpJAGScVwf7In7Fn7Pf7D&#10;3w4b4Y/s/eDf7Ntbq4WbVNQupjNeajNjAknlYZbA4CjCrk7VGTn8e/8AgsN+2F8Tv+Cjn7aWm/sR&#10;fs2+dq3h3w/4g/snR9OsbgLHres7vLmunbIXyozmNHY7UVJJMgSHBKTjHXcqjhY4nENU3aK1u+x+&#10;uH7M3/BQ/wDY4/bC8Xap4D/Z2+Ndn4i1jR7c3F9p62NzbSeSHCGWMXEaeagZlBdNyjcuTyK+Wf8A&#10;g5W+JkHhX9g/Sfh/Hdqtz4q8eWcLQhsF7eCGad29wJUtx7FhXbf8Euf+CL/w8/4J8+Iv+Fx+I/iJ&#10;feKPH91pkljPdW6i2060hkKM8cURJaQ5Rf3khII6Ihr51/4ORwnxZ+OH7O37M+iSTtqWtapfeZDb&#10;oWfF5c2NrblVAyzFo5xjvtqZOXs/eNsPTofX4qk24rW78kfen/BNn4Jyfs9fsJfC34V3dh9lvLLw&#10;jbXOp2+MGO8us3Vwp9xLM4/CvcCccnp6/wAz+FeM/tAft7fsbfsieJND+Hfx9+O+j+F9U1iNP7M0&#10;2eKeZ1iztWWQQxv5EWQR5kuxDg/Nwa/P3/g4v/4KE+MvCEfhv9j74KeMbixs/Enh1dc8W6tpdxj7&#10;fYzO8dtbRyo2fLbypZJAMB1eIZI3qacoxic9PD1cVX7czbv+Z9veIv8AgrT/AME4vCviifwfrf7X&#10;PhNb61uDBceRcSTQpIDjHnRo0fHf5sDHOK978L+KfDXjfw5Y+MPBviCy1XSdSt1uNP1LTrlZoLqF&#10;gGWSORCVdSDkEE8V+dX7On/Bt/8Ase6V8HdFj/aDvvEHiDxdc2KT6zfaTrjWlpFK65MUCBMlE+6G&#10;fJbbnAztHJ/sJ/F2b/glF+2Z8Xf+Cevxe8bX198NtL8O3fjTwLqN6oaa3toLM3s0agD5i1sk24Lh&#10;fNs2KqPMJpKUlbmKlh8PUi/YSbcd7219D9GPjv8AtKfAf9mPwtH40+PnxU0fwtp1xP5NrNqt2Ea5&#10;kxnZEn3pGABJCgkAZrlPgL/wUC/Yy/af8UP4G+BH7Q/h7xBrS27T/wBk29w0dw8aj5mSOVVaQL3K&#10;ghRya/Hr9jb4N/EP/gvJ+3H4p+Jv7UPxLv4fC/h2Fby80XTrxla3tZZGW20+yDhkt4/3Z3yYLHaW&#10;ILyF1+lv2+f+CJ/wP/ZU/Zw1j9qv9ifxD4n8L+OPhqq+ILa6k115llggIabaWAMbpGGkUg87CpB3&#10;ZVc8nqlobSweFpyVKc3zvy0V+5j/APB07bK2h/BG7Y7duoa9H97+8unnpj2r9YtKCLpdssbblFug&#10;UnuNor8af+CxPxyb9tX/AIJRfAX9sCC3t0vJfFEmn6/b2zfLb6g1rOlwoU8qnm2TFc87WXOdwJ/Y&#10;T4b69a+Kvh3oPiixfdBqWi2t1C3qskKuD+Rpx+Nv0M8VGUcLTT6OS/E2qKKK0PPCiiigAooooAKK&#10;KKACiiigAooooAKKKKACiiigAooooAKKKKACiiigAr5h/wCCtvjhfDH7KEnhpFVpPEmvWlnt8zaU&#10;SMm5L478wKv/AAOvp7NfA3/BaXxwZNY8D/DaFmCw2t1qdyoYYbeyxRHHt5cv13e1eDxPiPq2RVpd&#10;1y/+BNL8mz7rw1wH9ocbYOFrqMnN/wDbicl+KR8MqrOdqjJPAHrXrvwa+JHiT4OBBpsn2i1mbde6&#10;fK3ySMR1B52sBwCPxBHFec+D9Ka6uv7QkXKQn5fdv/rV11taXV/PDYWVtJPNNIscUMSFmkYnAUAc&#10;kkkDA5J4r8GnjK+HxEXQk1JPdfl/wD+3KmU4DMsDOjjqanTmrNS2t38vJqzW6aPtD4WfEPwh8RNC&#10;GreF77fINq3VtJhZYG/usuenow4PODwce3fDD4NSam0fiHxdAyW/3rezbIMvu/ovTjv346+YfsN/&#10;sLah8L5bf4t/FpmXWpYW+w6Ekh2WaNj5p8cPIR/Dyq8H7wAX6rxnrX7nkNHG4jBQrY6nyzfT8m10&#10;fl069j+H+NI5Hl2e1cNk1d1aKfxPo+sU/tJfzWV+l922OOOGNYoUVVVdqqowAPSnUUV9IfEhRRRQ&#10;AUUUUAFFFFABRRRQAUUUUAFFFFABRRRQAUUUUAFFFFABRRRQAUUUUAFFFFABX5df8HRPw41XWP2f&#10;vhn8V7S0MltoHiy7066kVSfK+224dWPoubPGTxkr6iv1Frw7/gpH+zin7Vn7EnxE+DVto732qXnh&#10;+W78O28OBI2p23+kWqqT03Sxoh9Q5BwDmpnHmi0dGEqexxUJPueSfsa/s8/s4/t8/wDBLD4NaN+0&#10;D8LdN8RWtn4Dt9MsbqeMpdWLWq/Y2a3nTEkR/wBHH3WwdoByBivi347fscftkf8ABCv4hv8AtUfs&#10;a+Pr/wAW/Cqa4iXxPouoRlzHGWIEV/DHhZIufku4wjIzkEJwZND/AIJC/wDBZH9nT9jz9ldP2ZP2&#10;rL7xFpereG/EuoJpcdtoLzpBZyMJjHJg71kFzJc/LjgFQcV3v7Z3/Bxj+yl4i+EXiT4WfAj4Sa14&#10;yvPEOi3OnS3HibT0tNLVJ4mjJdC7TT4B5jKICON45xlenKN29T0o08ZTxEoqLcG3o9rM+cv+C0P7&#10;aHgL/goZY/s76r8J72SOz1DS759Q0ncr3GmalcXVvby20oHG9DACvA3K6uAFcV+5ml2Hh/wH4Std&#10;LtpLex0nRdPSGNpJFSO2tokwMk4CqqLnJ4A9K/mPX9kb9pX4IfAbwb+3br/w1vofCd14uVNNe6t2&#10;UnyfKlhuHXAKQTHzERzjJiOOGTd+g/8AwUL/AOC4/hv9rn4OWv7I/wCwZ4R8SXviT4kpFper3l5p&#10;4hkhiuCEfT4EDEySy7jE78IqMdpJYlVGpy3b3NMVhPaRp0qOsVe77a319D5Y/wCCSv8AwUC0P9iP&#10;9tzUdZ8U6n5fw78dXUmm+JLiNfltEM7Na32Ou2JmO7riOWUgFgBX7Q/8FK/je3wu/wCCdPxQ+MPg&#10;XWFuGbwZLDo+p6bdAgNebbWO4jkQ/wAJnEgZT/Dx1FfG3wu/4Nqfg7d/sjx+F/in42vrH4taisd7&#10;ceJtPlM1rpUm0f6CsBKpPEAWDOcOz8qwUBTx/wABf+CKv/BTnwoviH9mL4g/tSaTD8HdS0K+t5LG&#10;31i5vrK6klifyPKspY1MDpP5UrMCu0p8pc9SKqRjaxOIlgcRWVVTScbXv1S7Fz/g1/8A2b/DUvh3&#10;4gftY6pbW82qLqi+GNFZo8yWkaRR3N04Jz/rPOt1yOQImGcMa/W6vwP/AGJP+CkHx5/4Is6n4z/Z&#10;L+Of7Of9oo2vHUZtPlvDY3VtdGGOJpUlMbrPBLHHCy4HbcrEMRX0Fpv/AAc3+OfHniK18IfCf9hG&#10;61jVtRuEg03TIPE0s81zKxAWNEhtCzEscYAJ6U6dSMYpMzxmDxVfEOcVddHdbWMv/gsn8f7/APYt&#10;/wCCxXwu/apttAbUG0T4X7oLXd5a3MjNq1t5bN2H74bschW47A/F/wACr/8AaI/ZT+Kvwt/4KpfE&#10;7wfcXPhnxN8RLy4/tRo45ZNSxKy35CN9x5EkuhGzYy0TMp+TdX2B/wAHC3gr40/FL4Ifs/fH34if&#10;BSXw94ruxqem+JNF0u4fUI7Cef7PLa2rTKgDSEJOQMAkmQDdtzX3h+0b/wAE5PBvxh/4JmQ/sM+H&#10;bSG2uNB8J2cfhG6mYKINVtYgYpXbBwJJN6ysATsnkIBJpcspSf3m0cRTo4empq/NeL9FdfqfTGh6&#10;1pviTRbPxDot5Hc2d9ax3FncQtlZYnUMjg+hUg/jVqvjf/ghd8WviL8Qv2ELH4ffFfw7fafrnww8&#10;RXvg24XUI2WSSO0EbRqQ3QxJMtuQOAYPqB9kVvF3Vzxa1P2VRw7BX5w/8FkP+CRn7UP7fvxy8O/F&#10;H4LfFnw9a6Tpfhv7BPofijUruGO1uEmkk8+ARQyqTKsiqxIUjylyWBG39HqNqk8jr1pSipaMqjWq&#10;Yepzw3P5oNf/AGWP25fgl+3pD8AfBN7N4t+Lnw6e01TSW8P3J1FbYwwR6jE0P2tFEgRZEby2TBbc&#10;u0k4P6DeFf8Ago9+3B+0F+yZ8cvgV+17+xv4k8N6hb/B3xBJ/wAJlD4VvLCzDpYSB4ruOdcRu4JK&#10;sjYLcbAvK9v+zn8JPFNl/wAHGXxo8YeJNEvFsl+G8Wo6VfTwny5Umi0q3Ta3Qj5LlOM8wuO1foZ4&#10;78E+GviT4I1j4d+MtOW80jX9JuNN1W1b/ltazxtFIhPoUdh7VnCna+p6eKxkZSgpRT0Tv1u9f6R+&#10;Vv8Awax+CbC38JfGD4kGXdeXOo6Tpqqy/wCrjjjuZSQf9oyrn/rmv4fZ/wDwV3/aL+HP7Pf7A3xG&#10;fxzq6xXXi7wtqHhvw/YKQZr29vbWSBQikjcqBzI7D7qqTzkA/j98Nv2i/wBs7/gg3+0b8QPgxZeC&#10;9JvotXkjQxeJ9PuGs9St4ZJfsmoWzRSRkhleQHBI5ZGAaP5bnwt+FX7fn/Ben9pC28V/FHxBcQ+F&#10;9JkEOoeIGsWh0jw/bMd7QWkX3ZJ2HRQxdvlMjhQGqYztHlS1NauF9pifrE5Lk0d/RI+8/wDg2Pg8&#10;QQ/sL+KpL+12afN8T7x9NlckNJ/oFismO20FRgjqd47V+jdcd+z/APAn4c/szfBzQPgX8J9H+xaD&#10;4dsVtrKNm3SSHJZ5ZGwN0kjlpGbAyzE4HSuxraMeWKR4+IqqtXlNdQr82f8AgvV/wS3m/aG8E3P7&#10;Y/wK0mRvHXhfTf8AiotLtVLNremwrnzEVeTcQLnGAWkjBQbika1+jmu3eqWOi3l7oul/bbyG0kkt&#10;LPzBH58qoSke4527iMZxxnNflh4F/wCDnXwj4d8DXeiftD/sseILbx/p0jwXmn+H7iKLT5Z0baVb&#10;7S5ntSCMFSsxGOvapm42szfBxxXP7Sir23+Z2H7D/wDwVw1745f8EwvihrWr6+q/F/4Q/Du+mmuL&#10;hQzaiqWsn2PUtpGHbzECyqM4dAxwJVFeDf8ABsL8CvDPi34ufEj9o3xHZfaNS8K6fZaboc0zbvKk&#10;vvPa4lA7P5cCJu67ZpBzk15H/wAEs/C837a3/BRj4hWXgz4fTeEvAnxG8HeKLTxVpuhsZIdF06/g&#10;dURHZduVuWtygKgZQYBC4Dv2R/2xPj9/wQl+OPxA+BPxl+AH9sR6zNatcW8t49p5v2dplhvLWby2&#10;WaGRJW7H7o5Vg61ipc1nLY9WdHljVpUvilZ28uq/P7z9/K/GL/gtH8ZPCvwc/wCC1fwh+LnjuO6f&#10;SfA3h3QNUvY7GPfNIlvql7dbEBIXex+VckDJGSByOsj/AODoDxJ4m1W30D4e/sPTX+oXkiw2dj/w&#10;lTyyzytwqIkVqWYk4AABJzXgH/BSz4eftI/twf8ABRf4Q+CPin8Jl+HfjD4j+DtItZNE+1NfLpUM&#10;l/er50jBEJKRKZZEAym0jOQcXOanH3TmweFqYes3WVlZ9Udh+0p+zTpPj3/gl54+/wCCpH7VVnNq&#10;3xa+LWu6bfeEmmvJEh8PadJfxpBDDGMBg9osmN+4CPygoVg5b5r+Gugav8ZP23f2cvh38bYW1DS7&#10;+LwZpa2t0CUn0kyxKkX+4YmKHHvX6S/8HHFpF8LP+CdHgD4UeC9Da30K38cabp6GFdsVtbW2nXYh&#10;gwOFzsUgDjER9q8G/wCCr/7CHxl/Zv8AhX+z7+2N8D7a+bUfhn4B0DRfFF1YW6yHSr6wVJbXUGHJ&#10;KtM8iOxBUGOIHhuZlH3reh04WtzU1d25nJLyskkj9ppZYolMkjBVXJJPQf4fWv51/wDgr7+0rD+1&#10;p/wUP8W+LP2fbybUtM8O+HZtDtdU0lt4u7K1tJ21CcEZBhKvdjcDteFQ3Rq3fjv/AMFrv+Cif7d/&#10;hO3/AGafCvh7TNLHiNF0++0/4d6LdG/1wyja1uS80rhHzjy4gu4MwYspwPvX/gln/wAERvC/wD+B&#10;PibV/wBqPT1vPG/xI8KXWh6lY206Mvh/S7qJo5beJwMG4cPmSQEhdqqmAHaRyl7XSJz0aSy1OpVf&#10;vPRI5P8A4Ndfhlpel/s7/Ez4yJNuvta8aQaLJH5nKRWVokynA6bmv3577fY19L/8Fnf2l/h9+zz+&#10;wB480/xZqKjVPHOg3nhnw7pykebdXF1A8bMB/cjjZ5GboMAcllB/I74Oftb/ALcP/BDL4x+P/wBn&#10;pfBGh3TX11G02n+JrK5ks5zHvEGoWrQyxMySRnGQcMAFIVkONT4H/s//ALeH/Bdr9pGP4k/GfxFe&#10;xeFdNcQap4slsDFp2k2u4yfY7GLAR5STkKuSCVeVuQSKpaHIlqbVMLzYp4mclyaNO++2h1Hw3+G3&#10;iLxV/wAG4Xj3Xr+wm8nQfjQms6WJEPz22LCzd1yMFQ804OM4KPnkHH63f8Ey/GH/AAnn/BPv4N+I&#10;/O8xh8O9Ls5ZM53SW8C27k++6I/jmovjl+yD4Qi/4J2+Lv2Nvgh4Wgs7Bfh3faV4X01m+X7T5DGA&#10;ux6s0+1mYnJZixyTXjH/AAb1fEG58af8E1tB8PXkbrJ4R8Saro+ZBhiPP+1gfgLsL+GO1XGPLJLy&#10;OHEVViMNKS/nv8mv+AfcFFFFanmhRRRQAUUUUAFFFFABRRRQAUUUUAFFFFABRRRQAUUUUAFFFFAB&#10;RRRQAZxzX5W/8FR/F+oeNv2yNU0DCtHoOm2Wm2YUYO0xfaGz6nfcPz6AV+qXJ4FfkhYeAfHv7Vn7&#10;UPinVfAWmSahca14lvp7eZs+Tb25nbEjuR8saphQTzgADJwD8Nx3WqfUaWHppuU5aJbuy2t6tH7Z&#10;4IYXDrPMVmGIko06NLWUnZR5pLVt6LSMl8zmPAHgfxD4n1Sy8E+DNFn1HUrpvLtrS1Tc8r9T9B1J&#10;JwAMkkAV+iX7H37Dfhn4C20Xjbxwtvqni6ZMiTaGh00EDKRZ6yesvXnC4GS3Vfst/sk+BP2afD4+&#10;xKuoeILqEDUtaliG49zHF/cjB7dW6noAPWsDOay4X4Np5bbF41KVXdLdR/zl57Lp3NPErxar8Q82&#10;WZQ3DC7SltKp/lDy3l9rR8qPpRRRX3x+H3CiiigAooooAKKKKACiijI9aACijcPWjcPWgAoo3D1o&#10;3D1oAKKMg9DRnNABRRRQAUUUUAFFFGCegoAKKMH0owfSgAoowfSjB9KACig5HJFFABRRRQB4n8af&#10;+CcX7DP7Q+vzeLPi/wDsw+FdW1a4k33WqpYm1urlv70s1uUeU+7E9KyPg7/wSp/4J5fAbWY/EXw1&#10;/ZS8MQ38LBobzWEm1SSFs53Rm9eXyz7rg/hX0HRU8sd7Gntq3LbmdvVmf4g8J+F/Fvh248IeK/De&#10;n6npN5b+Rd6ZqFmk1vNH/caNwVZfYjHtXl/wG/YD/Y0/Zj8R3XjD4F/s7eG9A1a8kd5NThtTNcR7&#10;iSyxSTF2gjJP+rjKoBgAYAFewUVVifaTjFpPcKDkjg0UUE3ON+LP7PHwH+PFvb23xq+DPhXxYtnI&#10;r2a+JNAt73yGDAjb5qMRnvjGQSDkEgyfDn9n74DfB5i3wk+CnhLwruXa3/CN+HLaxyOmP3KLxj86&#10;66ijlK9pLltfQhvdPs9RREvbSKZY5FkjWaMMFdTlWAPcHoeoqZtxHBAPqB0oooJGQwQ2yNHbwpGr&#10;SFyI1C5JOST6k9/U0+iigAooooAaIYhI0wjXcwALKMEgdMnvjnH1PrTqMHrijNAGP4s+HngLx9DH&#10;beO/BOk61FCcwx6tp0VysZPUqJFIHQdPT6YvaPomj+HtPj0jw/pNrY2kIxDa2dusUcY9FVQAPwFW&#10;qKB8z2CiiigQMqsMMK8K/aD/AOCZ/wCwr+1L4sh8efHD9nLRdW1qGTfJqtrJNYz3XtcPavGbgf8A&#10;XQtgcDAyD7rRg+lDV9yo1J03eLsch8G/gD8Ev2ePC3/CG/Av4VaF4T03gyWuh6bHbiZgMB5Cq7pX&#10;x/G5Zj69cyfFP4GfBj456RHoHxp+EnhnxZZQyb4bXxFocF4kZyDlRKrbTwORjOK6vB9KMH0o8g55&#10;c176nF/Dn9m79nn4PXP2z4SfAfwb4VmHSXw54ZtbFvzhjX/69dTc6Ho15qUOs3ekWst5aqy211Jb&#10;q0kIb7wRyNyg9wDg1bwfSjB9KLIHKUtWYfxC+GXw4+Lfh/8A4RL4qfD/AEPxNpJuEnbS/EOkQ3tv&#10;5qHKSeXMrLuU9DjI6gg1sTWdrc2zWV3bpJDJHskhZRtZSMEEHgg+h/WpOnWgc9KBcz2Of8N/Cn4Y&#10;eC9Qk1fwb8ONB0m8mBE11pujwwSPyTyyKCeT610AzjmjB9KMH0oBtvcxfFvw5+Hvj9Yo/HngPRdb&#10;SH/Urq2lw3Gz1x5inH4df5aWmaTpeiWEWlaLplvZ2sKbIbe1hWOOMeiqowB7AVYwfSjB9KBBk9jW&#10;V4P8DeCvh7pLeH/APg7StDsGupLlrLR9PitojNId0khSNVUszEsWxkk5OSc1q8jqKKB6hRRRQIKK&#10;KKACiiigAooooAKKKKACiiigAooooAKKKKACiiigAooooAKKKKAKfiKw1DVvD99pek6o1jdXNnLF&#10;bXqLua3kZCFkAyMlSQevavirwZ/wTj/aw+HMNxY/D34/6foNvI4G3R9av7bzlUEKziONctgnjnGS&#10;AcV9w0V4+aZHgc2nCdfmvC9uWTW++3ofVcOcY5zwvSrU8FyctXl5lOEZp8t7brpdnx1/wxZ+3j/0&#10;d5d/+Fbqn/xNH/DFn7eP/R3l3/4Vuqf/ABNfYtFed/qhlX81T/wZL/M+g/4itxP/ACUP/BFP/I+O&#10;v+GLP28f+jvLv/wrdU/+Jo/4Ys/bx/6O8u//AArdU/8Aia+xaKP9UMq/mqf+DJf5h/xFbif+Sh/4&#10;Ip/5Hxyf2K/28SOP2vbv/wAK3VP/AImr9t+xv+3K0P8Apn7Yt4jjgeXrd+3H1OP5V9b0U48JZXH7&#10;VT/wZL9GTPxS4mmrOFD/AMEUv1ifJf8Awxt+27/0ebqH/g4vv8aP+GNv23f+jzdQ/wDBxff419aU&#10;Vf8Aqplfep/4Mn/8kY/8RN4l/lo/+CKX/wAifJf/AAxt+27/ANHm6h/4OL7/ABo/4Y2/bd/6PN1D&#10;/wAHF9/jX1pRR/qplfep/wCDJ/8AyQf8RN4l/lo/+CKX/wAifJg/Y2/bdz/yebqP/g3vv8av2/7I&#10;X7aDR7rv9tbUkfP3Y5Llx+Zcfyr6kopx4VyuPWp/4Mn/APJEy8SuJJfZo/8AhPR/WDPl7/hkD9sf&#10;/o9rVP8AyY/+OUf8Mgftj/8AR7Wqf+TH/wAcr6hoqv8AVfK+9T/wbU/+SM/+IkcSdqP/AIT0P/lZ&#10;8vf8Mgftj/8AR7Wqf+TH/wAco/4ZA/bH/wCj2tU/8mP/AI5X1DRR/qvlfep/4Nqf/JB/xEjiTtR/&#10;8J6H/wArPl4fsgftjZ3f8Ns6px6i4/8AjtX7f9kz9rhola8/bi1ZZMn5Y9MdgPxMw/lX0lRVR4Zy&#10;yPWp/wCDan/yRM/ETiSa1VH/AMJ6H602fOP/AAyZ+1f/ANHzax/4KG/+P0f8MmftX/8AR82sf+Ch&#10;v/j9fR1Faf6u5b/08/8ABtX/AOTMf9fuIu1H/wAJsP8A/Kj5x/4ZM/av/wCj5tY/8FDf/H6P+GTP&#10;2r/+j5tY/wDBQ3/x+vo6ij/V3Lf+nn/g2r/8mH+v3EXaj/4TYf8A+VHzif2S/wBq/HH7c2sf+Cdj&#10;/wC16tw/st/tUhMXH7cGrs3qugp/8dr6DooXDuWr+f8A8G1f/kyZcecQS0ao/wDhNh//AJUfP/8A&#10;wy3+1F/0e7rH/gjT/wCO0f8ADLf7UX/R7usf+CNP/jtfQFFV/q/lv9//AMG1f/kyf9es/wC1H/wm&#10;w/8A8qPn/wD4Zb/ai/6Pd1j/AMEaf/HaP+GW/wBqL/o93WP/AARp/wDHa+gKKP8AV/Lf7/8A4Nq/&#10;/Jh/r1n/AGo/+E2H/wDlR8/r+y7+1IjK6ftuaxlTnnQk/wDjlXIv2bv2nlXMv7a2sFv4tvh2Db/6&#10;FXulFCyDLo7c/wD4Nq//ACZMuN88nuqP/hNh/wD5UeG/8M4/tNf9Ho6t/wCE7B/8XR/wzj+01/0e&#10;jq3/AITsH/xde5UVX9g5f/f/APBtX/5Mn/XTPO1H/wAJsP8A/Kjw3/hnH9pr/o9HVv8AwnYP/i6P&#10;+Gcf2mv+j0dW/wDCdg/+Lr3Kij+wcv8A7/8A4Nq//Jh/rpnnaj/4TYf/AOVHhy/s5/tNqdw/bR1b&#10;j/qXYP8A4qrifAD9o7aPM/bJ1fdj5tvhm0x+ua9loqo5JgY7Of8A4Nqf/JmcuMM6nuqP/hPh/wD5&#10;UeN/8KA/aM/6PJ1n/wAJmz/wo/4UB+0Z/wBHk6z/AOEzZ/4V7JRT/sbA95/+Dan/AMmT/rdnH8tH&#10;/wAJ8P8A/Kjxv/hQH7Rn/R5Os/8AhM2f+FH/AAoD9oz/AKPJ1n/wmbP/AAr2Sij+xsD3n/4Nqf8A&#10;yYf63Zx/LR/8J8P/APKjxtfgF+0Yjq4/bI1g7f73hizI/lVyP4IftBgAyftfawW/i2+FdP6/98V6&#10;xRVRyjBx2c//AAbU/wDkyJcVZtPeNH/wnw//AMqPKf8AhSXx/wD+jvNZ/wDCV0//AOIo/wCFJfH/&#10;AP6O81n/AMJXT/8A4ivVqKr+y8J3n/4Nq/8AyZH+s2afy0v/AAnw/wD8qPKf+FJfH/8A6O81n/wl&#10;dP8A/iKP+FJfH/8A6O81n/wldP8A/iK9Woo/svCd5/8Ag2r/APJh/rNmn8tL/wAJ8P8A/Kjypfgp&#10;8f1IYfteaxkc/N4U04j/ANAq7H8JvjkFHm/tW6yW77fCul//ABmvSKKayvCx2c//AAZU/wDkyJcR&#10;ZjPeNL/wnofpTPOf+FTfG7/o6vWv/CV0v/4xR/wqb43f9HV61/4Sul//ABivRqKf9m4bvP8A8GVP&#10;/kiP7fx38lL/AMEUP/lZ5z/wqb43f9HV61/4Sul//GKP+FTfG7/o6vWv/CV0v/4xXo1FH9m4bvP/&#10;AMGVP/kg/t/HfyUv/BFD/wCVnnUfwp+Nsciu37UerSqPvRyeFtM2t7HEIP61oj4e/FHHPx91T/gO&#10;hWGP/RNdpRVxwGHjs5f+DJ//ACRnUzrG1N40/lRor8qZxf8Awr34of8ARftV/wDBHp//AMZo/wCF&#10;e/FD/ov2q/8Agj0//wCM12lFV9To95f+Bz/+SM/7WxX8tP8A8FUv/kDi/wDhXvxQ/wCi/ar/AOCP&#10;T/8A4zR/wr34of8ARftV/wDBHp//AMZrtKKPqdHvL/wOf/yQf2tiv5af/gql/wDIHGweAPibDN5z&#10;/HbUpv8AYk0Ox2/+OxA/rWiPCvjHHzfFDUM9/wDiX2n/AMaroaKqOFpR2cv/AAKT/NkzzLET3jD5&#10;U6a/KJz/APwivjD/AKKdqH/gvtP/AI1R/wAIr4w/6KdqH/gvtP8A41XQUVX1en3f/gUv8zP6/iO0&#10;f/BcP/kTn/8AhFfGH/RTtQ/8F9p/8ao/4RXxh/0U7UP/AAX2n/xqugoo+r0+7/8AApf5h9fxHaP/&#10;AILh/wDImDB4Z8WRSrJL8R72ZR/yzksbba31xGD+tag068x/yMd5+EUH/wAbq1RVRpxjtf73/mZ1&#10;MTUqbqPyjFfkkVf7OvP+hkvf+/UH/wAboXT7tZVd9dupFU52OkOD+SZ/UVaoquVf02Z+0l5fcv8A&#10;IKKKKoz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UEsDBBQABgAIAAAAIQBGCC+q3AAAAAUBAAAPAAAAZHJzL2Rvd25yZXYueG1s&#10;TI9BS8NAEIXvgv9hmYI3u0k1oaTZlFLUUxFsBfG2zU6T0OxsyG6T9N87eqmXB483vPdNvp5sKwbs&#10;feNIQTyPQCCVzjRUKfg8vD4uQfigyejWESq4ood1cX+X68y4kT5w2IdKcAn5TCuoQ+gyKX1Zo9V+&#10;7jokzk6utzqw7Stpej1yuW3lIopSaXVDvFDrDrc1luf9xSp4G/W4eYpfht35tL1+H5L3r12MSj3M&#10;ps0KRMAp3I7hF5/RoWCmo7uQ8aJVwI+EP+XsOV2yPSpIF0kCssjlf/ri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Sgo1phAMAACAIAAAOAAAAAAAAAAAAAAAAADwC&#10;AABkcnMvZTJvRG9jLnhtbFBLAQItAAoAAAAAAAAAIQAL+e0wn+0CAJ/tAgAVAAAAAAAAAAAAAAAA&#10;AOwFAABkcnMvbWVkaWEvaW1hZ2UxLmpwZWdQSwECLQAUAAYACAAAACEARggvqtwAAAAFAQAADwAA&#10;AAAAAAAAAAAAAAC+8wIAZHJzL2Rvd25yZXYueG1sUEsBAi0AFAAGAAgAAAAhAFhgsxu6AAAAIgEA&#10;ABkAAAAAAAAAAAAAAAAAx/QCAGRycy9fcmVscy9lMm9Eb2MueG1sLnJlbHNQSwUGAAAAAAYABgB9&#10;AQAAuP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86;top:59920;width:47917;height:53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aHwgAAANoAAAAPAAAAZHJzL2Rvd25yZXYueG1sRI9Bi8Iw&#10;FITvgv8hPMGLrKnC6tI1iiiCJ2GrF2+P5tmUbV5qk2r115uFBY/DzHzDLFadrcSNGl86VjAZJyCI&#10;c6dLLhScjruPLxA+IGusHJOCB3lYLfu9Baba3fmHblkoRISwT1GBCaFOpfS5IYt+7Gri6F1cYzFE&#10;2RRSN3iPcFvJaZLMpMWS44LBmjaG8t+stQqeemuvz+w62pnz/BI+9y1ieVBqOOjW3yACdeEd/m/v&#10;tYIp/F2JN0AuXwAAAP//AwBQSwECLQAUAAYACAAAACEA2+H2y+4AAACFAQAAEwAAAAAAAAAAAAAA&#10;AAAAAAAAW0NvbnRlbnRfVHlwZXNdLnhtbFBLAQItABQABgAIAAAAIQBa9CxbvwAAABUBAAALAAAA&#10;AAAAAAAAAAAAAB8BAABfcmVscy8ucmVsc1BLAQItABQABgAIAAAAIQBuuSa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left:-5682;top:65828;width:43463;height: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D84BFAC" w14:textId="7880E86D" w:rsidR="004D197D" w:rsidRPr="004D197D" w:rsidRDefault="004D197D" w:rsidP="004D197D">
                        <w:pPr>
                          <w:rPr>
                            <w:sz w:val="36"/>
                            <w:szCs w:val="36"/>
                          </w:rPr>
                        </w:pPr>
                        <w:r w:rsidRPr="004D197D">
                          <w:rPr>
                            <w:sz w:val="36"/>
                            <w:szCs w:val="36"/>
                          </w:rPr>
                          <w:t>Back to Distance Learning</w:t>
                        </w:r>
                      </w:p>
                    </w:txbxContent>
                  </v:textbox>
                </v:shape>
                <w10:anchorlock/>
              </v:group>
            </w:pict>
          </mc:Fallback>
        </mc:AlternateContent>
      </w:r>
    </w:p>
    <w:p w14:paraId="45D1581B" w14:textId="77777777" w:rsidR="004D197D" w:rsidRDefault="004D197D" w:rsidP="004D197D">
      <w:pPr>
        <w:jc w:val="center"/>
        <w:rPr>
          <w:sz w:val="44"/>
          <w:szCs w:val="44"/>
        </w:rPr>
      </w:pPr>
    </w:p>
    <w:p w14:paraId="0E0A75C5" w14:textId="130864BA" w:rsidR="00E211E6" w:rsidRPr="00E211E6" w:rsidRDefault="00E211E6" w:rsidP="00E211E6">
      <w:pPr>
        <w:spacing w:after="0" w:line="240" w:lineRule="auto"/>
        <w:jc w:val="center"/>
        <w:rPr>
          <w:rFonts w:ascii="Times New Roman" w:eastAsia="Times New Roman" w:hAnsi="Times New Roman" w:cs="Times New Roman"/>
          <w:b/>
          <w:bCs/>
          <w:sz w:val="28"/>
          <w:szCs w:val="28"/>
        </w:rPr>
      </w:pPr>
      <w:r w:rsidRPr="00E211E6">
        <w:rPr>
          <w:rFonts w:ascii="Times New Roman" w:eastAsia="Times New Roman" w:hAnsi="Times New Roman" w:cs="Times New Roman"/>
          <w:b/>
          <w:bCs/>
          <w:sz w:val="28"/>
          <w:szCs w:val="28"/>
        </w:rPr>
        <w:t>Distance Learning Plan for K-2, Mrs. Norton</w:t>
      </w:r>
    </w:p>
    <w:p w14:paraId="440CDFB4" w14:textId="420D23CD" w:rsidR="00E211E6" w:rsidRPr="00E211E6" w:rsidRDefault="00E211E6" w:rsidP="00E211E6">
      <w:pPr>
        <w:spacing w:after="0" w:line="240" w:lineRule="auto"/>
        <w:jc w:val="center"/>
        <w:rPr>
          <w:rFonts w:ascii="Times New Roman" w:eastAsia="Times New Roman" w:hAnsi="Times New Roman" w:cs="Times New Roman"/>
          <w:b/>
          <w:bCs/>
          <w:sz w:val="28"/>
          <w:szCs w:val="28"/>
        </w:rPr>
      </w:pPr>
      <w:r w:rsidRPr="00E211E6">
        <w:rPr>
          <w:rFonts w:ascii="Times New Roman" w:eastAsia="Times New Roman" w:hAnsi="Times New Roman" w:cs="Times New Roman"/>
          <w:b/>
          <w:bCs/>
          <w:sz w:val="28"/>
          <w:szCs w:val="28"/>
        </w:rPr>
        <w:t>South Columbia Family School 2020-2021</w:t>
      </w:r>
    </w:p>
    <w:p w14:paraId="548BF4F1" w14:textId="77777777" w:rsidR="00E211E6" w:rsidRDefault="00E211E6" w:rsidP="00E211E6">
      <w:pPr>
        <w:spacing w:after="0" w:line="240" w:lineRule="auto"/>
        <w:rPr>
          <w:rFonts w:ascii="Arial" w:eastAsia="Times New Roman" w:hAnsi="Arial" w:cs="Arial"/>
          <w:b/>
          <w:bCs/>
          <w:color w:val="000000"/>
          <w:sz w:val="24"/>
          <w:szCs w:val="24"/>
          <w:u w:val="single"/>
        </w:rPr>
      </w:pPr>
    </w:p>
    <w:p w14:paraId="053F32D8" w14:textId="77777777" w:rsidR="00E211E6" w:rsidRDefault="00E211E6" w:rsidP="00E211E6">
      <w:pPr>
        <w:spacing w:after="0" w:line="240" w:lineRule="auto"/>
        <w:rPr>
          <w:rFonts w:ascii="Arial" w:eastAsia="Times New Roman" w:hAnsi="Arial" w:cs="Arial"/>
          <w:b/>
          <w:bCs/>
          <w:color w:val="000000"/>
          <w:sz w:val="24"/>
          <w:szCs w:val="24"/>
          <w:u w:val="single"/>
        </w:rPr>
      </w:pPr>
    </w:p>
    <w:p w14:paraId="4254B027" w14:textId="1840B3D2"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b/>
          <w:bCs/>
          <w:color w:val="000000"/>
          <w:sz w:val="24"/>
          <w:szCs w:val="24"/>
          <w:u w:val="single"/>
        </w:rPr>
        <w:t>Community Day Replacement</w:t>
      </w:r>
    </w:p>
    <w:p w14:paraId="45F69ABD" w14:textId="77777777" w:rsidR="00E211E6" w:rsidRPr="00E211E6" w:rsidRDefault="00E211E6" w:rsidP="00E211E6">
      <w:pPr>
        <w:spacing w:after="0" w:line="240" w:lineRule="auto"/>
        <w:rPr>
          <w:rFonts w:ascii="Times New Roman" w:eastAsia="Times New Roman" w:hAnsi="Times New Roman" w:cs="Times New Roman"/>
          <w:sz w:val="24"/>
          <w:szCs w:val="24"/>
        </w:rPr>
      </w:pPr>
    </w:p>
    <w:p w14:paraId="209B24F2"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b/>
          <w:bCs/>
          <w:color w:val="000000"/>
        </w:rPr>
        <w:t>Google Classroom</w:t>
      </w:r>
    </w:p>
    <w:p w14:paraId="7AE51B0C"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A google classroom will be set up for each community, so families will already be familiar using it for PE and The Arts resources. In the event we move to full distance learning, there will be material and assignments added with directions. Some examples:</w:t>
      </w:r>
    </w:p>
    <w:p w14:paraId="424B91F9" w14:textId="77777777" w:rsidR="00E211E6" w:rsidRPr="00E211E6" w:rsidRDefault="00E211E6" w:rsidP="00E211E6">
      <w:pPr>
        <w:spacing w:after="0" w:line="240" w:lineRule="auto"/>
        <w:rPr>
          <w:rFonts w:ascii="Times New Roman" w:eastAsia="Times New Roman" w:hAnsi="Times New Roman" w:cs="Times New Roman"/>
          <w:sz w:val="24"/>
          <w:szCs w:val="24"/>
        </w:rPr>
      </w:pPr>
    </w:p>
    <w:p w14:paraId="682BC59C" w14:textId="77777777" w:rsidR="00E211E6" w:rsidRPr="00E211E6" w:rsidRDefault="00E211E6" w:rsidP="00E211E6">
      <w:pPr>
        <w:numPr>
          <w:ilvl w:val="0"/>
          <w:numId w:val="5"/>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Handwriting lessons that align with their HWOT curriculum.</w:t>
      </w:r>
    </w:p>
    <w:p w14:paraId="7248EECD" w14:textId="77777777" w:rsidR="00E211E6" w:rsidRPr="00E211E6" w:rsidRDefault="00E211E6" w:rsidP="00E211E6">
      <w:pPr>
        <w:numPr>
          <w:ilvl w:val="0"/>
          <w:numId w:val="5"/>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Sight word lessons (Kinder) </w:t>
      </w:r>
    </w:p>
    <w:p w14:paraId="72FE1559" w14:textId="77777777" w:rsidR="00E211E6" w:rsidRPr="00E211E6" w:rsidRDefault="00E211E6" w:rsidP="00E211E6">
      <w:pPr>
        <w:numPr>
          <w:ilvl w:val="0"/>
          <w:numId w:val="5"/>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Word family lessons (Grades 1-2)</w:t>
      </w:r>
    </w:p>
    <w:p w14:paraId="1885E04F" w14:textId="77777777" w:rsidR="00E211E6" w:rsidRPr="00E211E6" w:rsidRDefault="00E211E6" w:rsidP="00E211E6">
      <w:pPr>
        <w:numPr>
          <w:ilvl w:val="0"/>
          <w:numId w:val="5"/>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Recorded read-</w:t>
      </w:r>
      <w:proofErr w:type="spellStart"/>
      <w:r w:rsidRPr="00E211E6">
        <w:rPr>
          <w:rFonts w:ascii="Arial" w:eastAsia="Times New Roman" w:hAnsi="Arial" w:cs="Arial"/>
          <w:color w:val="000000"/>
        </w:rPr>
        <w:t>alouds</w:t>
      </w:r>
      <w:proofErr w:type="spellEnd"/>
    </w:p>
    <w:p w14:paraId="62FAFC9B" w14:textId="77777777" w:rsidR="00E211E6" w:rsidRPr="00E211E6" w:rsidRDefault="00E211E6" w:rsidP="00E211E6">
      <w:pPr>
        <w:numPr>
          <w:ilvl w:val="0"/>
          <w:numId w:val="5"/>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 xml:space="preserve">Links to Science activities and lessons, </w:t>
      </w:r>
      <w:proofErr w:type="spellStart"/>
      <w:r w:rsidRPr="00E211E6">
        <w:rPr>
          <w:rFonts w:ascii="Arial" w:eastAsia="Times New Roman" w:hAnsi="Arial" w:cs="Arial"/>
          <w:color w:val="000000"/>
        </w:rPr>
        <w:t>ie</w:t>
      </w:r>
      <w:proofErr w:type="spellEnd"/>
      <w:r w:rsidRPr="00E211E6">
        <w:rPr>
          <w:rFonts w:ascii="Arial" w:eastAsia="Times New Roman" w:hAnsi="Arial" w:cs="Arial"/>
          <w:color w:val="000000"/>
        </w:rPr>
        <w:t>. Mystery Science</w:t>
      </w:r>
    </w:p>
    <w:p w14:paraId="51B9B234" w14:textId="77777777" w:rsidR="00E211E6" w:rsidRPr="00E211E6" w:rsidRDefault="00E211E6" w:rsidP="00E211E6">
      <w:pPr>
        <w:spacing w:after="0" w:line="240" w:lineRule="auto"/>
        <w:rPr>
          <w:rFonts w:ascii="Times New Roman" w:eastAsia="Times New Roman" w:hAnsi="Times New Roman" w:cs="Times New Roman"/>
          <w:sz w:val="24"/>
          <w:szCs w:val="24"/>
        </w:rPr>
      </w:pPr>
    </w:p>
    <w:p w14:paraId="5BF6644F"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b/>
          <w:bCs/>
          <w:color w:val="000000"/>
        </w:rPr>
        <w:t>Online learning platforms</w:t>
      </w:r>
    </w:p>
    <w:p w14:paraId="1673085D" w14:textId="1744B086"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 xml:space="preserve">Freckle, Raz-kids, and/or Splash Math online platforms will be used daily for attendance already, so students will access this on community day. I will add assignments and </w:t>
      </w:r>
      <w:r w:rsidR="003D59DA" w:rsidRPr="00E211E6">
        <w:rPr>
          <w:rFonts w:ascii="Arial" w:eastAsia="Times New Roman" w:hAnsi="Arial" w:cs="Arial"/>
          <w:color w:val="000000"/>
        </w:rPr>
        <w:t>assessments,</w:t>
      </w:r>
      <w:r w:rsidRPr="00E211E6">
        <w:rPr>
          <w:rFonts w:ascii="Arial" w:eastAsia="Times New Roman" w:hAnsi="Arial" w:cs="Arial"/>
          <w:color w:val="000000"/>
        </w:rPr>
        <w:t xml:space="preserve"> as necessary. </w:t>
      </w:r>
    </w:p>
    <w:p w14:paraId="56148D35" w14:textId="77777777" w:rsidR="00E211E6" w:rsidRPr="00E211E6" w:rsidRDefault="00E211E6" w:rsidP="00E211E6">
      <w:pPr>
        <w:spacing w:after="0" w:line="240" w:lineRule="auto"/>
        <w:rPr>
          <w:rFonts w:ascii="Times New Roman" w:eastAsia="Times New Roman" w:hAnsi="Times New Roman" w:cs="Times New Roman"/>
          <w:sz w:val="24"/>
          <w:szCs w:val="24"/>
        </w:rPr>
      </w:pPr>
    </w:p>
    <w:p w14:paraId="6D7A17A6"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b/>
          <w:bCs/>
          <w:color w:val="000000"/>
        </w:rPr>
        <w:t>Zoom</w:t>
      </w:r>
    </w:p>
    <w:p w14:paraId="7FEA1CA2"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We will have a zoom class that meets for approximately 30 minutes on their community day, as a time for sharing and socializing. Announcements on topics and requirements will be in google classroom. </w:t>
      </w:r>
    </w:p>
    <w:p w14:paraId="53597141" w14:textId="77777777" w:rsidR="00E211E6" w:rsidRPr="00E211E6" w:rsidRDefault="00E211E6" w:rsidP="00E211E6">
      <w:pPr>
        <w:spacing w:after="0" w:line="240" w:lineRule="auto"/>
        <w:rPr>
          <w:rFonts w:ascii="Times New Roman" w:eastAsia="Times New Roman" w:hAnsi="Times New Roman" w:cs="Times New Roman"/>
          <w:sz w:val="24"/>
          <w:szCs w:val="24"/>
        </w:rPr>
      </w:pPr>
    </w:p>
    <w:p w14:paraId="295AB4F0"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b/>
          <w:bCs/>
          <w:color w:val="000000"/>
          <w:sz w:val="24"/>
          <w:szCs w:val="24"/>
          <w:u w:val="single"/>
        </w:rPr>
        <w:t>Conference Replacement</w:t>
      </w:r>
    </w:p>
    <w:p w14:paraId="17DC2B5D"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I will send google Meet invites that correspond with our regularly scheduled conference time, for virtual conferences with both parent and student. </w:t>
      </w:r>
    </w:p>
    <w:p w14:paraId="74784FE5"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There will be an added assignment in google classroom to submit student work and planner photos.</w:t>
      </w:r>
    </w:p>
    <w:p w14:paraId="469DFE79"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A phone call is an option if internet connection is not suitable for video conferencing.</w:t>
      </w:r>
    </w:p>
    <w:p w14:paraId="36385295" w14:textId="77777777" w:rsidR="00E211E6" w:rsidRPr="00E211E6" w:rsidRDefault="00E211E6" w:rsidP="00E211E6">
      <w:pPr>
        <w:spacing w:after="0" w:line="240" w:lineRule="auto"/>
        <w:rPr>
          <w:rFonts w:ascii="Times New Roman" w:eastAsia="Times New Roman" w:hAnsi="Times New Roman" w:cs="Times New Roman"/>
          <w:sz w:val="24"/>
          <w:szCs w:val="24"/>
        </w:rPr>
      </w:pPr>
    </w:p>
    <w:p w14:paraId="29C4E3D0"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b/>
          <w:bCs/>
          <w:color w:val="000000"/>
          <w:sz w:val="24"/>
          <w:szCs w:val="24"/>
          <w:u w:val="single"/>
        </w:rPr>
        <w:t>Teacher contact options</w:t>
      </w:r>
    </w:p>
    <w:p w14:paraId="0164798F" w14:textId="77777777" w:rsidR="00E211E6" w:rsidRPr="00E211E6" w:rsidRDefault="00E211E6" w:rsidP="00E211E6">
      <w:pPr>
        <w:spacing w:after="0" w:line="240" w:lineRule="auto"/>
        <w:rPr>
          <w:rFonts w:ascii="Times New Roman" w:eastAsia="Times New Roman" w:hAnsi="Times New Roman" w:cs="Times New Roman"/>
          <w:sz w:val="24"/>
          <w:szCs w:val="24"/>
        </w:rPr>
      </w:pPr>
      <w:r w:rsidRPr="00E211E6">
        <w:rPr>
          <w:rFonts w:ascii="Arial" w:eastAsia="Times New Roman" w:hAnsi="Arial" w:cs="Arial"/>
          <w:color w:val="000000"/>
        </w:rPr>
        <w:t>At least two forms of contact per week are required. Options are below in order of preference:</w:t>
      </w:r>
    </w:p>
    <w:p w14:paraId="06981202" w14:textId="77777777" w:rsidR="00E211E6" w:rsidRPr="00E211E6" w:rsidRDefault="00E211E6" w:rsidP="00E211E6">
      <w:pPr>
        <w:numPr>
          <w:ilvl w:val="0"/>
          <w:numId w:val="6"/>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Google classroom assignment submission (including planner)</w:t>
      </w:r>
    </w:p>
    <w:p w14:paraId="12F78CE7" w14:textId="77777777" w:rsidR="00E211E6" w:rsidRPr="00E211E6" w:rsidRDefault="00E211E6" w:rsidP="00E211E6">
      <w:pPr>
        <w:numPr>
          <w:ilvl w:val="0"/>
          <w:numId w:val="6"/>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Google Meet conference</w:t>
      </w:r>
    </w:p>
    <w:p w14:paraId="3DE54567" w14:textId="77777777" w:rsidR="00E211E6" w:rsidRPr="00E211E6" w:rsidRDefault="00E211E6" w:rsidP="00E211E6">
      <w:pPr>
        <w:numPr>
          <w:ilvl w:val="0"/>
          <w:numId w:val="6"/>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Zoom class attendance</w:t>
      </w:r>
    </w:p>
    <w:p w14:paraId="1FA465EE" w14:textId="77777777" w:rsidR="00E211E6" w:rsidRPr="00E211E6" w:rsidRDefault="00E211E6" w:rsidP="00E211E6">
      <w:pPr>
        <w:numPr>
          <w:ilvl w:val="0"/>
          <w:numId w:val="6"/>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Email update with photos </w:t>
      </w:r>
    </w:p>
    <w:p w14:paraId="00E71B87" w14:textId="77777777" w:rsidR="00E211E6" w:rsidRPr="00E211E6" w:rsidRDefault="00E211E6" w:rsidP="00E211E6">
      <w:pPr>
        <w:numPr>
          <w:ilvl w:val="0"/>
          <w:numId w:val="6"/>
        </w:numPr>
        <w:spacing w:after="0" w:line="240" w:lineRule="auto"/>
        <w:textAlignment w:val="baseline"/>
        <w:rPr>
          <w:rFonts w:ascii="Arial" w:eastAsia="Times New Roman" w:hAnsi="Arial" w:cs="Arial"/>
          <w:color w:val="000000"/>
        </w:rPr>
      </w:pPr>
      <w:r w:rsidRPr="00E211E6">
        <w:rPr>
          <w:rFonts w:ascii="Arial" w:eastAsia="Times New Roman" w:hAnsi="Arial" w:cs="Arial"/>
          <w:color w:val="000000"/>
        </w:rPr>
        <w:t xml:space="preserve">Phone call </w:t>
      </w:r>
    </w:p>
    <w:p w14:paraId="094E4DAC" w14:textId="1C066327" w:rsidR="004D197D" w:rsidRDefault="004D197D" w:rsidP="004D197D">
      <w:pPr>
        <w:jc w:val="center"/>
        <w:rPr>
          <w:sz w:val="44"/>
          <w:szCs w:val="44"/>
        </w:rPr>
      </w:pPr>
    </w:p>
    <w:p w14:paraId="3C169454" w14:textId="49452718" w:rsidR="004D197D" w:rsidRDefault="004D197D" w:rsidP="004D197D">
      <w:pPr>
        <w:jc w:val="center"/>
        <w:rPr>
          <w:sz w:val="44"/>
          <w:szCs w:val="44"/>
        </w:rPr>
      </w:pPr>
    </w:p>
    <w:p w14:paraId="7CF98F9E" w14:textId="0D07A0AE" w:rsidR="004D197D" w:rsidRDefault="004D197D" w:rsidP="004D197D">
      <w:pPr>
        <w:jc w:val="center"/>
        <w:rPr>
          <w:sz w:val="44"/>
          <w:szCs w:val="44"/>
        </w:rPr>
      </w:pPr>
    </w:p>
    <w:p w14:paraId="6AFB32D2" w14:textId="41C9669C" w:rsidR="00E211E6" w:rsidRPr="00E211E6" w:rsidRDefault="00E211E6" w:rsidP="00E211E6">
      <w:pPr>
        <w:spacing w:after="0" w:line="240" w:lineRule="auto"/>
        <w:jc w:val="center"/>
        <w:rPr>
          <w:rFonts w:ascii="Times New Roman" w:eastAsia="Times New Roman" w:hAnsi="Times New Roman" w:cs="Times New Roman"/>
          <w:b/>
          <w:bCs/>
          <w:sz w:val="28"/>
          <w:szCs w:val="28"/>
        </w:rPr>
      </w:pPr>
      <w:r w:rsidRPr="00E211E6">
        <w:rPr>
          <w:rFonts w:ascii="Times New Roman" w:eastAsia="Times New Roman" w:hAnsi="Times New Roman" w:cs="Times New Roman"/>
          <w:b/>
          <w:bCs/>
          <w:sz w:val="28"/>
          <w:szCs w:val="28"/>
        </w:rPr>
        <w:t xml:space="preserve">Distance Learning Plan for </w:t>
      </w:r>
      <w:r>
        <w:rPr>
          <w:rFonts w:ascii="Times New Roman" w:eastAsia="Times New Roman" w:hAnsi="Times New Roman" w:cs="Times New Roman"/>
          <w:b/>
          <w:bCs/>
          <w:sz w:val="28"/>
          <w:szCs w:val="28"/>
        </w:rPr>
        <w:t>3-5, Mrs. Taber</w:t>
      </w:r>
    </w:p>
    <w:p w14:paraId="41D982B9" w14:textId="77777777" w:rsidR="00E211E6" w:rsidRPr="00E211E6" w:rsidRDefault="00E211E6" w:rsidP="00E211E6">
      <w:pPr>
        <w:spacing w:after="0" w:line="240" w:lineRule="auto"/>
        <w:jc w:val="center"/>
        <w:rPr>
          <w:rFonts w:ascii="Times New Roman" w:eastAsia="Times New Roman" w:hAnsi="Times New Roman" w:cs="Times New Roman"/>
          <w:b/>
          <w:bCs/>
          <w:sz w:val="28"/>
          <w:szCs w:val="28"/>
        </w:rPr>
      </w:pPr>
      <w:r w:rsidRPr="00E211E6">
        <w:rPr>
          <w:rFonts w:ascii="Times New Roman" w:eastAsia="Times New Roman" w:hAnsi="Times New Roman" w:cs="Times New Roman"/>
          <w:b/>
          <w:bCs/>
          <w:sz w:val="28"/>
          <w:szCs w:val="28"/>
        </w:rPr>
        <w:t>South Columbia Family School 2020-2021</w:t>
      </w:r>
    </w:p>
    <w:p w14:paraId="2242F769" w14:textId="378B9C43" w:rsidR="004D197D" w:rsidRDefault="004D197D" w:rsidP="00E211E6">
      <w:pPr>
        <w:rPr>
          <w:sz w:val="44"/>
          <w:szCs w:val="44"/>
        </w:rPr>
      </w:pPr>
    </w:p>
    <w:p w14:paraId="27E405B9"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8"/>
          <w:szCs w:val="28"/>
          <w:u w:val="single"/>
        </w:rPr>
        <w:t>Community Day Replacement</w:t>
      </w:r>
    </w:p>
    <w:p w14:paraId="71BC57E8"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618546FB"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b/>
          <w:bCs/>
          <w:i/>
          <w:iCs/>
          <w:color w:val="000000"/>
          <w:sz w:val="26"/>
          <w:szCs w:val="26"/>
        </w:rPr>
        <w:t>CURRICULUM</w:t>
      </w:r>
    </w:p>
    <w:p w14:paraId="5100F402"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4"/>
          <w:szCs w:val="24"/>
        </w:rPr>
        <w:t>Families can continue with their individualized at-home curriculum that has been provided for them.  New pacing will be provided if needed.</w:t>
      </w:r>
    </w:p>
    <w:p w14:paraId="2C9DCEFD"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3D1A86B8"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b/>
          <w:bCs/>
          <w:i/>
          <w:iCs/>
          <w:color w:val="000000"/>
          <w:sz w:val="26"/>
          <w:szCs w:val="26"/>
        </w:rPr>
        <w:t>GOOGLE CLASSROOM</w:t>
      </w:r>
    </w:p>
    <w:p w14:paraId="3DAF0D45"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4"/>
          <w:szCs w:val="24"/>
        </w:rPr>
        <w:t>A google classroom will be set up for each community, so families can access lessons that would have been provided during that time. Some examples:</w:t>
      </w:r>
    </w:p>
    <w:p w14:paraId="7F9CF464"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4358A8D9" w14:textId="77777777" w:rsidR="00CC4082" w:rsidRPr="00CC4082" w:rsidRDefault="00CC4082" w:rsidP="00CC4082">
      <w:pPr>
        <w:numPr>
          <w:ilvl w:val="0"/>
          <w:numId w:val="9"/>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Learning Without Tears cursive handwriting lessons</w:t>
      </w:r>
    </w:p>
    <w:p w14:paraId="3B5264E0" w14:textId="77777777" w:rsidR="00CC4082" w:rsidRPr="00CC4082" w:rsidRDefault="00CC4082" w:rsidP="00CC4082">
      <w:pPr>
        <w:numPr>
          <w:ilvl w:val="0"/>
          <w:numId w:val="9"/>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PE resources</w:t>
      </w:r>
    </w:p>
    <w:p w14:paraId="62F4A942" w14:textId="77777777" w:rsidR="00CC4082" w:rsidRPr="00CC4082" w:rsidRDefault="00CC4082" w:rsidP="00CC4082">
      <w:pPr>
        <w:numPr>
          <w:ilvl w:val="0"/>
          <w:numId w:val="9"/>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Art lesson</w:t>
      </w:r>
    </w:p>
    <w:p w14:paraId="5F0E388B" w14:textId="77777777" w:rsidR="00CC4082" w:rsidRPr="00CC4082" w:rsidRDefault="00CC4082" w:rsidP="00CC4082">
      <w:pPr>
        <w:numPr>
          <w:ilvl w:val="0"/>
          <w:numId w:val="9"/>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STEM challenge</w:t>
      </w:r>
    </w:p>
    <w:p w14:paraId="3F9C1818" w14:textId="77777777" w:rsidR="00CC4082" w:rsidRPr="00CC4082" w:rsidRDefault="00CC4082" w:rsidP="00CC4082">
      <w:pPr>
        <w:numPr>
          <w:ilvl w:val="0"/>
          <w:numId w:val="9"/>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Chapter book read aloud</w:t>
      </w:r>
    </w:p>
    <w:p w14:paraId="62552443"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775D0C7B"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b/>
          <w:bCs/>
          <w:i/>
          <w:iCs/>
          <w:color w:val="000000"/>
          <w:sz w:val="26"/>
          <w:szCs w:val="26"/>
        </w:rPr>
        <w:t>ONLINE LEARNING PLATFORMS</w:t>
      </w:r>
    </w:p>
    <w:p w14:paraId="47B4CB56" w14:textId="77777777" w:rsidR="00CC4082" w:rsidRPr="00CC4082" w:rsidRDefault="00CC4082" w:rsidP="00CC4082">
      <w:pPr>
        <w:numPr>
          <w:ilvl w:val="0"/>
          <w:numId w:val="10"/>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IXL</w:t>
      </w:r>
    </w:p>
    <w:p w14:paraId="7DE9776F" w14:textId="77777777" w:rsidR="00CC4082" w:rsidRPr="00CC4082" w:rsidRDefault="00CC4082" w:rsidP="00CC4082">
      <w:pPr>
        <w:numPr>
          <w:ilvl w:val="0"/>
          <w:numId w:val="10"/>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Cengage, National Geographic, Exploring Science</w:t>
      </w:r>
    </w:p>
    <w:p w14:paraId="0097CB53" w14:textId="77777777" w:rsidR="00CC4082" w:rsidRPr="00CC4082" w:rsidRDefault="00CC4082" w:rsidP="00CC4082">
      <w:pPr>
        <w:numPr>
          <w:ilvl w:val="0"/>
          <w:numId w:val="10"/>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Pearson, My World</w:t>
      </w:r>
    </w:p>
    <w:p w14:paraId="5A5FD524"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2980A371"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b/>
          <w:bCs/>
          <w:i/>
          <w:iCs/>
          <w:color w:val="000000"/>
          <w:sz w:val="26"/>
          <w:szCs w:val="26"/>
        </w:rPr>
        <w:t>ZOOM</w:t>
      </w:r>
    </w:p>
    <w:p w14:paraId="470AF16E"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4"/>
          <w:szCs w:val="24"/>
        </w:rPr>
        <w:t>Zoom class will be held on the day your child attends community day.  The link and topics or assignments covered for that class will be posted in Google classroom.  </w:t>
      </w:r>
    </w:p>
    <w:p w14:paraId="09DCD877"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7868F5FD"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8"/>
          <w:szCs w:val="28"/>
          <w:u w:val="single"/>
        </w:rPr>
        <w:t>Conference Replacement</w:t>
      </w:r>
    </w:p>
    <w:p w14:paraId="6DB1E3EB"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4"/>
          <w:szCs w:val="24"/>
        </w:rPr>
        <w:t>A Google meeting will be set up at your regular conference time.  This will be for both the parent and the student.  Phone calls or emails will be an option if video conferencing is not available. </w:t>
      </w:r>
    </w:p>
    <w:p w14:paraId="5C8195B2" w14:textId="77777777" w:rsidR="00CC4082" w:rsidRPr="00CC4082" w:rsidRDefault="00CC4082" w:rsidP="00CC4082">
      <w:pPr>
        <w:spacing w:after="0" w:line="240" w:lineRule="auto"/>
        <w:rPr>
          <w:rFonts w:ascii="Times New Roman" w:eastAsia="Times New Roman" w:hAnsi="Times New Roman" w:cs="Times New Roman"/>
          <w:sz w:val="24"/>
          <w:szCs w:val="24"/>
        </w:rPr>
      </w:pPr>
    </w:p>
    <w:p w14:paraId="7258BA15"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b/>
          <w:bCs/>
          <w:i/>
          <w:iCs/>
          <w:color w:val="000000"/>
          <w:sz w:val="26"/>
          <w:szCs w:val="26"/>
        </w:rPr>
        <w:t>TEACHER CONTACT OPTIONS</w:t>
      </w:r>
    </w:p>
    <w:p w14:paraId="50E7B176" w14:textId="77777777" w:rsidR="00CC4082" w:rsidRPr="00CC4082" w:rsidRDefault="00CC4082" w:rsidP="00CC4082">
      <w:pPr>
        <w:spacing w:after="0" w:line="240" w:lineRule="auto"/>
        <w:rPr>
          <w:rFonts w:ascii="Times New Roman" w:eastAsia="Times New Roman" w:hAnsi="Times New Roman" w:cs="Times New Roman"/>
          <w:sz w:val="24"/>
          <w:szCs w:val="24"/>
        </w:rPr>
      </w:pPr>
      <w:r w:rsidRPr="00CC4082">
        <w:rPr>
          <w:rFonts w:ascii="Comic Sans MS" w:eastAsia="Times New Roman" w:hAnsi="Comic Sans MS" w:cs="Times New Roman"/>
          <w:color w:val="000000"/>
          <w:sz w:val="24"/>
          <w:szCs w:val="24"/>
        </w:rPr>
        <w:t>At least two forms of contact per week are required.</w:t>
      </w:r>
    </w:p>
    <w:p w14:paraId="638FE331" w14:textId="77777777" w:rsidR="00CC4082" w:rsidRPr="00CC4082" w:rsidRDefault="00CC4082" w:rsidP="00CC4082">
      <w:pPr>
        <w:numPr>
          <w:ilvl w:val="0"/>
          <w:numId w:val="11"/>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lastRenderedPageBreak/>
        <w:t>Google classroom assignment submission. This includes all work done from curriculum.</w:t>
      </w:r>
    </w:p>
    <w:p w14:paraId="220BBB26" w14:textId="77777777" w:rsidR="00CC4082" w:rsidRPr="00CC4082" w:rsidRDefault="00CC4082" w:rsidP="00CC4082">
      <w:pPr>
        <w:numPr>
          <w:ilvl w:val="0"/>
          <w:numId w:val="11"/>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Google Meet conference</w:t>
      </w:r>
    </w:p>
    <w:p w14:paraId="37176D4F" w14:textId="77777777" w:rsidR="00CC4082" w:rsidRPr="00CC4082" w:rsidRDefault="00CC4082" w:rsidP="00CC4082">
      <w:pPr>
        <w:numPr>
          <w:ilvl w:val="0"/>
          <w:numId w:val="11"/>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Zoom class attendance</w:t>
      </w:r>
    </w:p>
    <w:p w14:paraId="18C934A3" w14:textId="77777777" w:rsidR="00CC4082" w:rsidRPr="00CC4082" w:rsidRDefault="00CC4082" w:rsidP="00CC4082">
      <w:pPr>
        <w:numPr>
          <w:ilvl w:val="0"/>
          <w:numId w:val="11"/>
        </w:numPr>
        <w:spacing w:after="0" w:line="240" w:lineRule="auto"/>
        <w:textAlignment w:val="baseline"/>
        <w:rPr>
          <w:rFonts w:ascii="Comic Sans MS" w:eastAsia="Times New Roman" w:hAnsi="Comic Sans MS" w:cs="Times New Roman"/>
          <w:color w:val="000000"/>
          <w:sz w:val="24"/>
          <w:szCs w:val="24"/>
        </w:rPr>
      </w:pPr>
      <w:r w:rsidRPr="00CC4082">
        <w:rPr>
          <w:rFonts w:ascii="Comic Sans MS" w:eastAsia="Times New Roman" w:hAnsi="Comic Sans MS" w:cs="Times New Roman"/>
          <w:color w:val="000000"/>
          <w:sz w:val="24"/>
          <w:szCs w:val="24"/>
        </w:rPr>
        <w:t>Email update with photos </w:t>
      </w:r>
    </w:p>
    <w:p w14:paraId="79F508E2" w14:textId="77777777" w:rsidR="00CC4082" w:rsidRPr="00CC4082" w:rsidRDefault="00CC4082" w:rsidP="00CC4082">
      <w:pPr>
        <w:numPr>
          <w:ilvl w:val="0"/>
          <w:numId w:val="11"/>
        </w:numPr>
        <w:spacing w:after="0" w:line="240" w:lineRule="auto"/>
        <w:textAlignment w:val="baseline"/>
        <w:rPr>
          <w:rFonts w:ascii="Comic Sans MS" w:eastAsia="Times New Roman" w:hAnsi="Comic Sans MS" w:cs="Times New Roman"/>
          <w:color w:val="000000"/>
        </w:rPr>
      </w:pPr>
      <w:r w:rsidRPr="00CC4082">
        <w:rPr>
          <w:rFonts w:ascii="Comic Sans MS" w:eastAsia="Times New Roman" w:hAnsi="Comic Sans MS" w:cs="Times New Roman"/>
          <w:color w:val="000000"/>
        </w:rPr>
        <w:t xml:space="preserve">Phone call </w:t>
      </w:r>
    </w:p>
    <w:p w14:paraId="01F6938E" w14:textId="77777777" w:rsidR="00CC4082" w:rsidRDefault="00CC4082" w:rsidP="00E211E6">
      <w:pPr>
        <w:rPr>
          <w:sz w:val="44"/>
          <w:szCs w:val="44"/>
        </w:rPr>
      </w:pPr>
    </w:p>
    <w:p w14:paraId="4FA5079E" w14:textId="092227D2" w:rsidR="004D197D" w:rsidRDefault="004D197D" w:rsidP="0094411A">
      <w:pPr>
        <w:rPr>
          <w:sz w:val="44"/>
          <w:szCs w:val="44"/>
        </w:rPr>
      </w:pPr>
    </w:p>
    <w:p w14:paraId="7E5E5A95" w14:textId="04C60849" w:rsidR="004D197D" w:rsidRDefault="004D197D" w:rsidP="004D197D">
      <w:pPr>
        <w:jc w:val="center"/>
        <w:rPr>
          <w:sz w:val="44"/>
          <w:szCs w:val="44"/>
        </w:rPr>
      </w:pPr>
    </w:p>
    <w:p w14:paraId="3C387944" w14:textId="5D90E7A3" w:rsidR="004D197D" w:rsidRDefault="004D197D" w:rsidP="004D197D">
      <w:pPr>
        <w:jc w:val="center"/>
        <w:rPr>
          <w:sz w:val="44"/>
          <w:szCs w:val="44"/>
        </w:rPr>
      </w:pPr>
    </w:p>
    <w:p w14:paraId="1B13526D" w14:textId="4F4DDCE3" w:rsidR="004D197D" w:rsidRDefault="004D197D" w:rsidP="004D197D">
      <w:pPr>
        <w:jc w:val="center"/>
        <w:rPr>
          <w:sz w:val="44"/>
          <w:szCs w:val="44"/>
        </w:rPr>
      </w:pPr>
    </w:p>
    <w:p w14:paraId="791FE0A1" w14:textId="56F97D78" w:rsidR="004D197D" w:rsidRDefault="004D197D" w:rsidP="004D197D">
      <w:pPr>
        <w:jc w:val="center"/>
        <w:rPr>
          <w:sz w:val="44"/>
          <w:szCs w:val="44"/>
        </w:rPr>
      </w:pPr>
    </w:p>
    <w:p w14:paraId="3C4F3D89" w14:textId="46F87B8C" w:rsidR="004D197D" w:rsidRDefault="004D197D" w:rsidP="004D197D">
      <w:pPr>
        <w:jc w:val="center"/>
        <w:rPr>
          <w:sz w:val="44"/>
          <w:szCs w:val="44"/>
        </w:rPr>
      </w:pPr>
    </w:p>
    <w:p w14:paraId="45A88E57" w14:textId="6E696955" w:rsidR="004D197D" w:rsidRDefault="004D197D" w:rsidP="004D197D">
      <w:pPr>
        <w:jc w:val="center"/>
        <w:rPr>
          <w:sz w:val="44"/>
          <w:szCs w:val="44"/>
        </w:rPr>
      </w:pPr>
    </w:p>
    <w:p w14:paraId="5CFAD7E4" w14:textId="1E3922F7" w:rsidR="004D197D" w:rsidRDefault="004D197D" w:rsidP="004D197D">
      <w:pPr>
        <w:jc w:val="center"/>
        <w:rPr>
          <w:sz w:val="44"/>
          <w:szCs w:val="44"/>
        </w:rPr>
      </w:pPr>
    </w:p>
    <w:p w14:paraId="10FF2F1B" w14:textId="28BEDC54" w:rsidR="004D197D" w:rsidRDefault="004D197D" w:rsidP="004D197D">
      <w:pPr>
        <w:jc w:val="center"/>
        <w:rPr>
          <w:sz w:val="44"/>
          <w:szCs w:val="44"/>
        </w:rPr>
      </w:pPr>
    </w:p>
    <w:p w14:paraId="3D173ADD" w14:textId="3F39FA8A" w:rsidR="004D197D" w:rsidRDefault="004D197D" w:rsidP="004D197D">
      <w:pPr>
        <w:jc w:val="center"/>
        <w:rPr>
          <w:sz w:val="44"/>
          <w:szCs w:val="44"/>
        </w:rPr>
      </w:pPr>
    </w:p>
    <w:p w14:paraId="2E4D5A33" w14:textId="688A16BD" w:rsidR="004D197D" w:rsidRDefault="004D197D" w:rsidP="004D197D">
      <w:pPr>
        <w:jc w:val="center"/>
        <w:rPr>
          <w:sz w:val="44"/>
          <w:szCs w:val="44"/>
        </w:rPr>
      </w:pPr>
    </w:p>
    <w:p w14:paraId="1497440D" w14:textId="0A1A7613" w:rsidR="004D197D" w:rsidRDefault="004D197D" w:rsidP="004D197D">
      <w:pPr>
        <w:jc w:val="center"/>
        <w:rPr>
          <w:sz w:val="44"/>
          <w:szCs w:val="44"/>
        </w:rPr>
      </w:pPr>
    </w:p>
    <w:p w14:paraId="3FCB5F7D" w14:textId="781B0B5C" w:rsidR="004D197D" w:rsidRDefault="004D197D" w:rsidP="00CC4082">
      <w:pPr>
        <w:rPr>
          <w:sz w:val="44"/>
          <w:szCs w:val="44"/>
        </w:rPr>
      </w:pPr>
    </w:p>
    <w:p w14:paraId="7A3465EA" w14:textId="77777777" w:rsidR="0034739F" w:rsidRDefault="0034739F" w:rsidP="00FB3B48"/>
    <w:p w14:paraId="6672503A" w14:textId="7BDB596E" w:rsidR="00E211E6" w:rsidRPr="00E211E6" w:rsidRDefault="00E211E6" w:rsidP="00E211E6">
      <w:pPr>
        <w:spacing w:after="0" w:line="240" w:lineRule="auto"/>
        <w:jc w:val="center"/>
        <w:rPr>
          <w:rFonts w:ascii="Times New Roman" w:eastAsia="Times New Roman" w:hAnsi="Times New Roman" w:cs="Times New Roman"/>
          <w:b/>
          <w:bCs/>
          <w:sz w:val="28"/>
          <w:szCs w:val="28"/>
        </w:rPr>
      </w:pPr>
      <w:r w:rsidRPr="00E211E6">
        <w:rPr>
          <w:rFonts w:ascii="Times New Roman" w:eastAsia="Times New Roman" w:hAnsi="Times New Roman" w:cs="Times New Roman"/>
          <w:b/>
          <w:bCs/>
          <w:sz w:val="28"/>
          <w:szCs w:val="28"/>
        </w:rPr>
        <w:lastRenderedPageBreak/>
        <w:t xml:space="preserve">Distance Learning Plan for </w:t>
      </w:r>
      <w:r>
        <w:rPr>
          <w:rFonts w:ascii="Times New Roman" w:eastAsia="Times New Roman" w:hAnsi="Times New Roman" w:cs="Times New Roman"/>
          <w:b/>
          <w:bCs/>
          <w:sz w:val="28"/>
          <w:szCs w:val="28"/>
        </w:rPr>
        <w:t>6-8, Mrs. Landin</w:t>
      </w:r>
    </w:p>
    <w:p w14:paraId="4A7CADF1" w14:textId="77777777" w:rsidR="00E211E6" w:rsidRPr="00E211E6" w:rsidRDefault="00E211E6" w:rsidP="00E211E6">
      <w:pPr>
        <w:spacing w:after="0" w:line="240" w:lineRule="auto"/>
        <w:jc w:val="center"/>
        <w:rPr>
          <w:rFonts w:ascii="Times New Roman" w:eastAsia="Times New Roman" w:hAnsi="Times New Roman" w:cs="Times New Roman"/>
          <w:b/>
          <w:bCs/>
          <w:sz w:val="28"/>
          <w:szCs w:val="28"/>
        </w:rPr>
      </w:pPr>
      <w:r w:rsidRPr="00E211E6">
        <w:rPr>
          <w:rFonts w:ascii="Times New Roman" w:eastAsia="Times New Roman" w:hAnsi="Times New Roman" w:cs="Times New Roman"/>
          <w:b/>
          <w:bCs/>
          <w:sz w:val="28"/>
          <w:szCs w:val="28"/>
        </w:rPr>
        <w:t>South Columbia Family School 2020-2021</w:t>
      </w:r>
    </w:p>
    <w:p w14:paraId="088214A2" w14:textId="015E326B" w:rsidR="0034739F" w:rsidRDefault="0034739F" w:rsidP="00FB3B48"/>
    <w:p w14:paraId="3112F3BA"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3F1CEBCE"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color w:val="000000"/>
          <w:sz w:val="20"/>
          <w:szCs w:val="20"/>
          <w:u w:val="single"/>
        </w:rPr>
        <w:t>Community Day Replacement</w:t>
      </w:r>
    </w:p>
    <w:p w14:paraId="538F1161"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329AA462"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i/>
          <w:iCs/>
          <w:color w:val="000000"/>
          <w:sz w:val="20"/>
          <w:szCs w:val="20"/>
        </w:rPr>
        <w:t>Gradelink Teacher Page</w:t>
      </w:r>
    </w:p>
    <w:p w14:paraId="71A11DE3"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A gradelink tab under my teacher page in Gradelink will be set up for each community. In the event we move to full distance learning, there will be materials and assignments added weekly which include directions. Some examples:</w:t>
      </w:r>
    </w:p>
    <w:p w14:paraId="4D0488F2"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420692F1" w14:textId="77777777" w:rsidR="0094411A" w:rsidRPr="0094411A" w:rsidRDefault="0094411A" w:rsidP="0094411A">
      <w:pPr>
        <w:numPr>
          <w:ilvl w:val="0"/>
          <w:numId w:val="7"/>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Morning Math worksheets: to be completed with the cohort at the appointed Zoom meeting time.</w:t>
      </w:r>
    </w:p>
    <w:p w14:paraId="113FF807" w14:textId="77777777" w:rsidR="0094411A" w:rsidRPr="0094411A" w:rsidRDefault="0094411A" w:rsidP="0094411A">
      <w:pPr>
        <w:numPr>
          <w:ilvl w:val="0"/>
          <w:numId w:val="7"/>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Writing Activities: which will include Social Science and Science Standards will be assigned.  </w:t>
      </w:r>
    </w:p>
    <w:p w14:paraId="5E1ADB2A" w14:textId="67FC67D0" w:rsidR="0094411A" w:rsidRPr="0094411A" w:rsidRDefault="0094411A" w:rsidP="0094411A">
      <w:pPr>
        <w:numPr>
          <w:ilvl w:val="0"/>
          <w:numId w:val="7"/>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 xml:space="preserve">A </w:t>
      </w:r>
      <w:r w:rsidR="000A76F0" w:rsidRPr="0094411A">
        <w:rPr>
          <w:rFonts w:ascii="Georgia" w:eastAsia="Times New Roman" w:hAnsi="Georgia" w:cs="Times New Roman"/>
          <w:color w:val="000000"/>
          <w:sz w:val="20"/>
          <w:szCs w:val="20"/>
        </w:rPr>
        <w:t>yearlong</w:t>
      </w:r>
      <w:r w:rsidRPr="0094411A">
        <w:rPr>
          <w:rFonts w:ascii="Georgia" w:eastAsia="Times New Roman" w:hAnsi="Georgia" w:cs="Times New Roman"/>
          <w:color w:val="000000"/>
          <w:sz w:val="20"/>
          <w:szCs w:val="20"/>
        </w:rPr>
        <w:t xml:space="preserve"> curriculum guide will be posted for Learning Coach information: included will be the Themes for each </w:t>
      </w:r>
      <w:r w:rsidR="000A76F0" w:rsidRPr="0094411A">
        <w:rPr>
          <w:rFonts w:ascii="Georgia" w:eastAsia="Times New Roman" w:hAnsi="Georgia" w:cs="Times New Roman"/>
          <w:color w:val="000000"/>
          <w:sz w:val="20"/>
          <w:szCs w:val="20"/>
        </w:rPr>
        <w:t>six-week</w:t>
      </w:r>
      <w:r w:rsidRPr="0094411A">
        <w:rPr>
          <w:rFonts w:ascii="Georgia" w:eastAsia="Times New Roman" w:hAnsi="Georgia" w:cs="Times New Roman"/>
          <w:color w:val="000000"/>
          <w:sz w:val="20"/>
          <w:szCs w:val="20"/>
        </w:rPr>
        <w:t xml:space="preserve"> Themed Activity including the standards being met.</w:t>
      </w:r>
    </w:p>
    <w:p w14:paraId="4756C40E"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66AC3935"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i/>
          <w:iCs/>
          <w:color w:val="000000"/>
          <w:sz w:val="20"/>
          <w:szCs w:val="20"/>
        </w:rPr>
        <w:t>Online learning platform</w:t>
      </w:r>
    </w:p>
    <w:p w14:paraId="781B8436"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ALEKS is a learning platform required 30 minutes daily to support mathematical skills.</w:t>
      </w:r>
    </w:p>
    <w:p w14:paraId="52AC0347"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2C0697C8"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i/>
          <w:iCs/>
          <w:color w:val="000000"/>
          <w:sz w:val="20"/>
          <w:szCs w:val="20"/>
        </w:rPr>
        <w:t>Zoom</w:t>
      </w:r>
    </w:p>
    <w:p w14:paraId="13F99718" w14:textId="59914B45"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 xml:space="preserve">Each cohort will have a </w:t>
      </w:r>
      <w:r w:rsidR="000A76F0" w:rsidRPr="0094411A">
        <w:rPr>
          <w:rFonts w:ascii="Georgia" w:eastAsia="Times New Roman" w:hAnsi="Georgia" w:cs="Times New Roman"/>
          <w:color w:val="000000"/>
          <w:sz w:val="20"/>
          <w:szCs w:val="20"/>
        </w:rPr>
        <w:t>30-minute</w:t>
      </w:r>
      <w:r w:rsidRPr="0094411A">
        <w:rPr>
          <w:rFonts w:ascii="Georgia" w:eastAsia="Times New Roman" w:hAnsi="Georgia" w:cs="Times New Roman"/>
          <w:color w:val="000000"/>
          <w:sz w:val="20"/>
          <w:szCs w:val="20"/>
        </w:rPr>
        <w:t xml:space="preserve"> Zoom Morning Math Meeting followed by a </w:t>
      </w:r>
      <w:r w:rsidR="000A76F0" w:rsidRPr="0094411A">
        <w:rPr>
          <w:rFonts w:ascii="Georgia" w:eastAsia="Times New Roman" w:hAnsi="Georgia" w:cs="Times New Roman"/>
          <w:color w:val="000000"/>
          <w:sz w:val="20"/>
          <w:szCs w:val="20"/>
        </w:rPr>
        <w:t>30-minute</w:t>
      </w:r>
      <w:r w:rsidRPr="0094411A">
        <w:rPr>
          <w:rFonts w:ascii="Georgia" w:eastAsia="Times New Roman" w:hAnsi="Georgia" w:cs="Times New Roman"/>
          <w:color w:val="000000"/>
          <w:sz w:val="20"/>
          <w:szCs w:val="20"/>
        </w:rPr>
        <w:t xml:space="preserve"> writing workshop.  If allowed by Zoom, I would like to have one </w:t>
      </w:r>
      <w:r w:rsidR="000A76F0" w:rsidRPr="0094411A">
        <w:rPr>
          <w:rFonts w:ascii="Georgia" w:eastAsia="Times New Roman" w:hAnsi="Georgia" w:cs="Times New Roman"/>
          <w:color w:val="000000"/>
          <w:sz w:val="20"/>
          <w:szCs w:val="20"/>
        </w:rPr>
        <w:t>60-minute</w:t>
      </w:r>
      <w:r w:rsidRPr="0094411A">
        <w:rPr>
          <w:rFonts w:ascii="Georgia" w:eastAsia="Times New Roman" w:hAnsi="Georgia" w:cs="Times New Roman"/>
          <w:color w:val="000000"/>
          <w:sz w:val="20"/>
          <w:szCs w:val="20"/>
        </w:rPr>
        <w:t xml:space="preserve"> meeting per Community Day Cohort.  </w:t>
      </w:r>
    </w:p>
    <w:p w14:paraId="6926397A"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7A77DB47"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i/>
          <w:iCs/>
          <w:color w:val="000000"/>
          <w:sz w:val="20"/>
          <w:szCs w:val="20"/>
        </w:rPr>
        <w:t>Grades and Meeting the Standards</w:t>
      </w:r>
    </w:p>
    <w:p w14:paraId="63242A74"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Student work will be graded as required for proof of completion.  Weekly scores from ALEKS, Morning Math, and the Writing Workshop will be included.  </w:t>
      </w:r>
    </w:p>
    <w:p w14:paraId="7D7D8120"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52CF926C"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It will be necessary to have students come to SCFS to STAR test a minimum of four times within the year.  August for curriculum placement, end of October or the first week of November to mark the first trimester, end of March or the first week of April to mark the second trimester, and final testing in May.</w:t>
      </w:r>
    </w:p>
    <w:p w14:paraId="0031255C"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State testing will need to be completed (if held) at SCFS. Each cohort would have their own testing sessions assigned.</w:t>
      </w:r>
    </w:p>
    <w:p w14:paraId="7872F204"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 </w:t>
      </w:r>
    </w:p>
    <w:p w14:paraId="6CBB7B1D"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i/>
          <w:iCs/>
          <w:color w:val="000000"/>
          <w:sz w:val="20"/>
          <w:szCs w:val="20"/>
          <w:u w:val="single"/>
        </w:rPr>
        <w:t>Conference Replacement</w:t>
      </w:r>
    </w:p>
    <w:p w14:paraId="6F6EF2E8"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Google Meet times will be assigned for weekly conferences.  Extra conference times may be created to meet requirements of IEPs.</w:t>
      </w:r>
    </w:p>
    <w:p w14:paraId="0E69935D"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A phone call is an option if internet connection is not suitable for video conferencing.</w:t>
      </w:r>
    </w:p>
    <w:p w14:paraId="03470B9D" w14:textId="77777777" w:rsidR="0094411A" w:rsidRPr="0094411A" w:rsidRDefault="0094411A" w:rsidP="0094411A">
      <w:pPr>
        <w:spacing w:after="0" w:line="240" w:lineRule="auto"/>
        <w:rPr>
          <w:rFonts w:ascii="Times New Roman" w:eastAsia="Times New Roman" w:hAnsi="Times New Roman" w:cs="Times New Roman"/>
          <w:sz w:val="24"/>
          <w:szCs w:val="24"/>
        </w:rPr>
      </w:pPr>
    </w:p>
    <w:p w14:paraId="57953BAF"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b/>
          <w:bCs/>
          <w:i/>
          <w:iCs/>
          <w:color w:val="000000"/>
          <w:sz w:val="20"/>
          <w:szCs w:val="20"/>
          <w:u w:val="single"/>
        </w:rPr>
        <w:t>Teacher contact options</w:t>
      </w:r>
    </w:p>
    <w:p w14:paraId="131F8484"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At least two forms of contact per week are required.  All contact will be documented.</w:t>
      </w:r>
    </w:p>
    <w:p w14:paraId="3B2B8190"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Teacher Office hours will be created.  </w:t>
      </w:r>
    </w:p>
    <w:p w14:paraId="0F164157" w14:textId="77777777" w:rsidR="0094411A" w:rsidRPr="0094411A" w:rsidRDefault="0094411A" w:rsidP="0094411A">
      <w:pPr>
        <w:spacing w:after="0" w:line="240" w:lineRule="auto"/>
        <w:rPr>
          <w:rFonts w:ascii="Times New Roman" w:eastAsia="Times New Roman" w:hAnsi="Times New Roman" w:cs="Times New Roman"/>
          <w:sz w:val="24"/>
          <w:szCs w:val="24"/>
        </w:rPr>
      </w:pPr>
      <w:r w:rsidRPr="0094411A">
        <w:rPr>
          <w:rFonts w:ascii="Georgia" w:eastAsia="Times New Roman" w:hAnsi="Georgia" w:cs="Times New Roman"/>
          <w:color w:val="000000"/>
          <w:sz w:val="20"/>
          <w:szCs w:val="20"/>
        </w:rPr>
        <w:t>Options for contact:</w:t>
      </w:r>
    </w:p>
    <w:p w14:paraId="63D559C8" w14:textId="77777777" w:rsidR="0094411A" w:rsidRPr="0094411A" w:rsidRDefault="0094411A" w:rsidP="0094411A">
      <w:pPr>
        <w:numPr>
          <w:ilvl w:val="0"/>
          <w:numId w:val="8"/>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Google Meet conference</w:t>
      </w:r>
    </w:p>
    <w:p w14:paraId="0AE229D2" w14:textId="77777777" w:rsidR="0094411A" w:rsidRPr="0094411A" w:rsidRDefault="0094411A" w:rsidP="0094411A">
      <w:pPr>
        <w:numPr>
          <w:ilvl w:val="0"/>
          <w:numId w:val="8"/>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Zoom class attendance</w:t>
      </w:r>
    </w:p>
    <w:p w14:paraId="216B20CD" w14:textId="77777777" w:rsidR="0094411A" w:rsidRPr="0094411A" w:rsidRDefault="0094411A" w:rsidP="0094411A">
      <w:pPr>
        <w:numPr>
          <w:ilvl w:val="0"/>
          <w:numId w:val="8"/>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Email update with photos </w:t>
      </w:r>
    </w:p>
    <w:p w14:paraId="25D62533" w14:textId="77777777" w:rsidR="0094411A" w:rsidRPr="0094411A" w:rsidRDefault="0094411A" w:rsidP="0094411A">
      <w:pPr>
        <w:numPr>
          <w:ilvl w:val="0"/>
          <w:numId w:val="8"/>
        </w:numPr>
        <w:spacing w:after="0" w:line="240" w:lineRule="auto"/>
        <w:textAlignment w:val="baseline"/>
        <w:rPr>
          <w:rFonts w:ascii="Georgia" w:eastAsia="Times New Roman" w:hAnsi="Georgia" w:cs="Times New Roman"/>
          <w:color w:val="000000"/>
          <w:sz w:val="20"/>
          <w:szCs w:val="20"/>
        </w:rPr>
      </w:pPr>
      <w:r w:rsidRPr="0094411A">
        <w:rPr>
          <w:rFonts w:ascii="Georgia" w:eastAsia="Times New Roman" w:hAnsi="Georgia" w:cs="Times New Roman"/>
          <w:color w:val="000000"/>
          <w:sz w:val="20"/>
          <w:szCs w:val="20"/>
        </w:rPr>
        <w:t xml:space="preserve">Phone call </w:t>
      </w:r>
    </w:p>
    <w:p w14:paraId="15C0E2C1" w14:textId="77777777" w:rsidR="0034739F" w:rsidRPr="00FB3B48" w:rsidRDefault="0034739F" w:rsidP="00FB3B48">
      <w:pPr>
        <w:rPr>
          <w:sz w:val="24"/>
          <w:szCs w:val="24"/>
        </w:rPr>
      </w:pPr>
    </w:p>
    <w:sectPr w:rsidR="0034739F" w:rsidRPr="00FB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477"/>
    <w:multiLevelType w:val="multilevel"/>
    <w:tmpl w:val="5D8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56A9"/>
    <w:multiLevelType w:val="hybridMultilevel"/>
    <w:tmpl w:val="A01E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943"/>
    <w:multiLevelType w:val="hybridMultilevel"/>
    <w:tmpl w:val="F24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6091D"/>
    <w:multiLevelType w:val="multilevel"/>
    <w:tmpl w:val="A8EA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2C53"/>
    <w:multiLevelType w:val="hybridMultilevel"/>
    <w:tmpl w:val="757A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431E8"/>
    <w:multiLevelType w:val="multilevel"/>
    <w:tmpl w:val="975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C491C"/>
    <w:multiLevelType w:val="multilevel"/>
    <w:tmpl w:val="FC6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A73E5"/>
    <w:multiLevelType w:val="multilevel"/>
    <w:tmpl w:val="DE38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417C4"/>
    <w:multiLevelType w:val="multilevel"/>
    <w:tmpl w:val="E18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68EA"/>
    <w:multiLevelType w:val="hybridMultilevel"/>
    <w:tmpl w:val="422A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0127A"/>
    <w:multiLevelType w:val="multilevel"/>
    <w:tmpl w:val="082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4"/>
  </w:num>
  <w:num w:numId="5">
    <w:abstractNumId w:val="8"/>
  </w:num>
  <w:num w:numId="6">
    <w:abstractNumId w:val="7"/>
  </w:num>
  <w:num w:numId="7">
    <w:abstractNumId w:val="0"/>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48"/>
    <w:rsid w:val="000A76F0"/>
    <w:rsid w:val="001D3AAF"/>
    <w:rsid w:val="0034739F"/>
    <w:rsid w:val="003D59DA"/>
    <w:rsid w:val="004D197D"/>
    <w:rsid w:val="00560911"/>
    <w:rsid w:val="006F25F4"/>
    <w:rsid w:val="008A7912"/>
    <w:rsid w:val="00925AD0"/>
    <w:rsid w:val="0094411A"/>
    <w:rsid w:val="00AE521E"/>
    <w:rsid w:val="00CC4082"/>
    <w:rsid w:val="00CD487D"/>
    <w:rsid w:val="00E211E6"/>
    <w:rsid w:val="00E3562D"/>
    <w:rsid w:val="00FB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4621"/>
  <w15:chartTrackingRefBased/>
  <w15:docId w15:val="{92CD7F91-2338-4315-9E83-52D8738F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9F"/>
    <w:rPr>
      <w:color w:val="0000FF"/>
      <w:u w:val="single"/>
    </w:rPr>
  </w:style>
  <w:style w:type="paragraph" w:styleId="ListParagraph">
    <w:name w:val="List Paragraph"/>
    <w:basedOn w:val="Normal"/>
    <w:uiPriority w:val="34"/>
    <w:qFormat/>
    <w:rsid w:val="00AE521E"/>
    <w:pPr>
      <w:ind w:left="720"/>
      <w:contextualSpacing/>
    </w:pPr>
  </w:style>
  <w:style w:type="character" w:styleId="UnresolvedMention">
    <w:name w:val="Unresolved Mention"/>
    <w:basedOn w:val="DefaultParagraphFont"/>
    <w:uiPriority w:val="99"/>
    <w:semiHidden/>
    <w:unhideWhenUsed/>
    <w:rsid w:val="004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01364">
      <w:bodyDiv w:val="1"/>
      <w:marLeft w:val="0"/>
      <w:marRight w:val="0"/>
      <w:marTop w:val="0"/>
      <w:marBottom w:val="0"/>
      <w:divBdr>
        <w:top w:val="none" w:sz="0" w:space="0" w:color="auto"/>
        <w:left w:val="none" w:sz="0" w:space="0" w:color="auto"/>
        <w:bottom w:val="none" w:sz="0" w:space="0" w:color="auto"/>
        <w:right w:val="none" w:sz="0" w:space="0" w:color="auto"/>
      </w:divBdr>
    </w:div>
    <w:div w:id="1208563591">
      <w:bodyDiv w:val="1"/>
      <w:marLeft w:val="0"/>
      <w:marRight w:val="0"/>
      <w:marTop w:val="0"/>
      <w:marBottom w:val="0"/>
      <w:divBdr>
        <w:top w:val="none" w:sz="0" w:space="0" w:color="auto"/>
        <w:left w:val="none" w:sz="0" w:space="0" w:color="auto"/>
        <w:bottom w:val="none" w:sz="0" w:space="0" w:color="auto"/>
        <w:right w:val="none" w:sz="0" w:space="0" w:color="auto"/>
      </w:divBdr>
    </w:div>
    <w:div w:id="17814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secure.gradelink.com/gradeli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vexels.com/vectors/preview/73204/pencil-tree-with-education-i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7DDB-3FB3-421B-87D8-5CA4E81B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Rondall Brown</dc:creator>
  <cp:keywords/>
  <dc:description/>
  <cp:lastModifiedBy>Rondall Brown</cp:lastModifiedBy>
  <cp:revision>15</cp:revision>
  <dcterms:created xsi:type="dcterms:W3CDTF">2020-06-25T18:45:00Z</dcterms:created>
  <dcterms:modified xsi:type="dcterms:W3CDTF">2020-07-09T00:29:00Z</dcterms:modified>
</cp:coreProperties>
</file>